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Empreendedorismo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05: Planejamento Estratégico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Como identificar as necessidades dos usuários ao planejar um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Identificar as necessidades dos usuários significa entender, antes de programar qualquer coisa, qual problema real as pessoas têm e o que elas esperam de uma solução. Isso evita construir funcionalidades que ninguém vai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principais formas de levantar essas necessidades são: pesquisas e questionários para alcançar muitas pessoas rapidamente; entrevistas para aprofundar dores e expectativas individuais; observação de como o usuário resolve o problema hoje; e análise de concorrentes, para ver o que o mercado já oferece e onde estão as lacunas.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 prático: ao planejar um aplicativo de delivery para pequenos restaurantes, eu conversaria com donos de restaurante e com clientes que pedem comida. Poderia descobrir que a maior dor dos donos não é receber o pedido, mas a alta taxa cobrada pelos grandes aplicativos. Essa necessidade — vender online sem perder margem — passaria a guiar as funcionalidades do software, como um pedido direto com taxa menor.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O que é um roadmap de produto e como ele ajuda no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roadmap de produto é um plano visual que mostra o que será desenvolvido ao longo do tempo: quais funcionalidades virão primeiro, em que ordem e com quais metas de lançamento. Funciona como um mapa que liga a visão do produto às entregas práticas de cada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 ajuda no planejamento de um serviço de software de três formas principais. Primeiro, define prioridades, deixando claro o que é essencial agora e o que pode esperar. Segundo, alinha a equipe e os interessados, porque todos enxergam para onde o produto está indo e por quê. Terceiro, organiza o tempo e os recursos, evitando que tudo seja tentado ao mesmo tempo e ajudando a tomar decisões quando surge algo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prática, o roadmap não é um documento engessado: ele é revisado conforme o feedback dos usuários e as mudanças do mercado, mantendo o desenvolvimento focado no que gera mais valor a cada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Funcionalidades de um software que utilizo e planejamento de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Software escolhido: Spotify, aplicativo de streaming de música e podcasts que uso no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Funcionalidades principais: busca de músicas, artistas e álbuns; reprodução com controles de play, pausa e próxima faixa; criação e organização de playlists; e a biblioteca pessoal com músicas e artistas salvos. São as funções básicas, sem as quais o produto não cumpre seu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Funcionalidades diferenciadas: recomendações personalizadas por algoritmo (como a Discover Weekly e o Daylist), modo offline para ouvir sem internet, letras sincronizadas com a música, o resumo anual Wrapped e as sessões em grupo (Jam). São esses diferenciais que destacam o Spotify da concorrência e aumentam o engajamento.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eu faria o planejamento de funcionalidades: começaria identificando a necessidade central do usuário (ouvir música de forma fácil e em qualquer lugar) e garantiria primeiro as funcionalidades principais, que formam o MVP. Em seguida, montaria um roadmap colocando os diferenciais por ordem de prioridade, segundo o valor que entregam e o esforço de desenvolvimento — por exemplo, modo offline e recomendações antes de recursos sociais. Por fim, validaria cada entrega com o feedback real dos usuários e dados de uso, ajustando as próximas prioridades do roadmap a partir do que mais retém e satisfaz quem usa 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