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9FAA" w14:textId="39031872" w:rsidR="00604A2C" w:rsidRDefault="00340117">
      <w:r>
        <w:t>Contexto</w:t>
      </w:r>
    </w:p>
    <w:p w14:paraId="071DB643" w14:textId="77777777" w:rsidR="00A20C25" w:rsidRDefault="00A20C25"/>
    <w:p w14:paraId="17D37940" w14:textId="5F029E22" w:rsidR="005919F7" w:rsidRDefault="00A20C25">
      <w:r w:rsidRPr="00A20C25">
        <w:t xml:space="preserve">A palavra viagem, do latim viaticum, </w:t>
      </w:r>
      <w:r>
        <w:t>caracteriza</w:t>
      </w:r>
      <w:r w:rsidRPr="00A20C25">
        <w:t xml:space="preserve"> </w:t>
      </w:r>
      <w:r>
        <w:t xml:space="preserve">a </w:t>
      </w:r>
      <w:r w:rsidRPr="00A20C25">
        <w:t>um</w:t>
      </w:r>
      <w:r>
        <w:t>a</w:t>
      </w:r>
      <w:r w:rsidRPr="00A20C25">
        <w:t xml:space="preserve"> </w:t>
      </w:r>
      <w:r>
        <w:t>“movimentação por um percurso</w:t>
      </w:r>
      <w:r w:rsidRPr="00A20C25">
        <w:t xml:space="preserve">”, o deslocamento de uma pessoa que vai a um lugar distante. </w:t>
      </w:r>
      <w:r w:rsidR="00573583">
        <w:t xml:space="preserve">Existindo diversos tipos </w:t>
      </w:r>
      <w:r w:rsidR="00F30C65">
        <w:t>como, a</w:t>
      </w:r>
      <w:r w:rsidRPr="00A20C25">
        <w:t xml:space="preserve"> pé, de carro, avião</w:t>
      </w:r>
      <w:r w:rsidR="005919F7">
        <w:t>,</w:t>
      </w:r>
      <w:r w:rsidR="00F30C65">
        <w:t xml:space="preserve"> pelo mar</w:t>
      </w:r>
      <w:r w:rsidRPr="00A20C25">
        <w:t>.</w:t>
      </w:r>
      <w:r w:rsidR="005919F7">
        <w:t xml:space="preserve"> Cada </w:t>
      </w:r>
      <w:r w:rsidR="00573583">
        <w:t xml:space="preserve">viagem </w:t>
      </w:r>
      <w:r w:rsidR="005919F7">
        <w:t>oferece uma experiência única, permitindo-nos ampliar nossos conhecimentos e desafiar nossas próprias perspectivas. Além disso</w:t>
      </w:r>
      <w:r w:rsidR="00573583">
        <w:t xml:space="preserve">, </w:t>
      </w:r>
      <w:r w:rsidR="005919F7">
        <w:t>também nos desafia a sair da zona de conforto, encorajando a uma maior flexibilidade</w:t>
      </w:r>
      <w:r w:rsidR="00573583">
        <w:t xml:space="preserve"> em</w:t>
      </w:r>
      <w:r w:rsidR="005919F7">
        <w:t xml:space="preserve"> situações, idiomas</w:t>
      </w:r>
      <w:r w:rsidR="00573583">
        <w:t xml:space="preserve"> e gastronômicas.</w:t>
      </w:r>
      <w:r w:rsidR="005919F7">
        <w:t xml:space="preserve"> </w:t>
      </w:r>
    </w:p>
    <w:p w14:paraId="5D96D480" w14:textId="77777777" w:rsidR="005919F7" w:rsidRDefault="005919F7"/>
    <w:p w14:paraId="060736A1" w14:textId="77777777" w:rsidR="005919F7" w:rsidRDefault="005919F7">
      <w:r>
        <w:t>Viagem no Brasil:</w:t>
      </w:r>
    </w:p>
    <w:p w14:paraId="46B6CA8D" w14:textId="77777777" w:rsidR="005919F7" w:rsidRDefault="005919F7"/>
    <w:p w14:paraId="5D1A1C6C" w14:textId="3DA32FC5" w:rsidR="005919F7" w:rsidRPr="00573583" w:rsidRDefault="005919F7">
      <w:r>
        <w:t>O Brasil</w:t>
      </w:r>
      <w:r w:rsidR="00F30C65">
        <w:t xml:space="preserve"> é </w:t>
      </w:r>
      <w:r>
        <w:t>um pa</w:t>
      </w:r>
      <w:r w:rsidR="00573583">
        <w:t>í</w:t>
      </w:r>
      <w:r>
        <w:t>s extremamente</w:t>
      </w:r>
      <w:r w:rsidR="00F30C65">
        <w:t xml:space="preserve"> extenso oferecendo experiências ricas e emocionantes</w:t>
      </w:r>
      <w:r w:rsidR="00F30C65">
        <w:tab/>
        <w:t xml:space="preserve"> para os viajantes, desde os recantos tropicais até centros urbanos vibrantes, o território brasileiro é muito requisitado pelos turistas </w:t>
      </w:r>
      <w:r w:rsidR="00F30C65" w:rsidRPr="00573583">
        <w:t>que buscam viagens culturais, gastronômica</w:t>
      </w:r>
      <w:r w:rsidR="00573583" w:rsidRPr="00573583">
        <w:t>, radicais e com paisagens deslumbrantes</w:t>
      </w:r>
      <w:r w:rsidR="00573583">
        <w:t xml:space="preserve">. Abrigando uma diversidade geográfica e cultural única. Contendo cerca de 4.000 praias o Brasil é bastante reconhecido pelas águas cristalinas do nordeste brasileiro, e também com à Amazônia, pulmão verde do planeta </w:t>
      </w:r>
    </w:p>
    <w:p w14:paraId="3519BB1C" w14:textId="1FECDE55" w:rsidR="005919F7" w:rsidRDefault="00A20C25">
      <w:r w:rsidRPr="00573583">
        <w:t xml:space="preserve"> A viagem circular que pode ser um circuito, u</w:t>
      </w:r>
      <w:r w:rsidRPr="00A20C25">
        <w:t xml:space="preserve">m périplo, um tour. </w:t>
      </w:r>
    </w:p>
    <w:p w14:paraId="2E044B5B" w14:textId="77777777" w:rsidR="005919F7" w:rsidRDefault="005919F7"/>
    <w:p w14:paraId="23FCD7D7" w14:textId="77777777" w:rsidR="005919F7" w:rsidRDefault="005919F7"/>
    <w:p w14:paraId="7E6D6791" w14:textId="77777777" w:rsidR="005919F7" w:rsidRDefault="005919F7"/>
    <w:p w14:paraId="01C8E9EF" w14:textId="77777777" w:rsidR="005919F7" w:rsidRDefault="005919F7"/>
    <w:p w14:paraId="200C8B2C" w14:textId="462B2F78" w:rsidR="00A20C25" w:rsidRDefault="00A20C25">
      <w:r w:rsidRPr="00A20C25">
        <w:t>A viagem pode ser igualmente de lazer, turística, mas há também a viagem de negócios, a viagem de estudos</w:t>
      </w:r>
    </w:p>
    <w:p w14:paraId="574696C3" w14:textId="4A129027" w:rsidR="00A20C25" w:rsidRDefault="00246C38">
      <w:r>
        <w:t xml:space="preserve">O verbo transitivo direto </w:t>
      </w:r>
      <w:r w:rsidRPr="00E40407">
        <w:rPr>
          <w:b/>
          <w:bCs/>
        </w:rPr>
        <w:t>viajar</w:t>
      </w:r>
      <w:r>
        <w:t xml:space="preserve"> significa a movimentação por um caminho, percurso ou estrada</w:t>
      </w:r>
      <w:r w:rsidR="00E40407">
        <w:t xml:space="preserve">. Muitas vezes para explorar e experimentar novos destinos e culturas. </w:t>
      </w:r>
    </w:p>
    <w:sectPr w:rsidR="00A20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17"/>
    <w:rsid w:val="000E1248"/>
    <w:rsid w:val="00121EBF"/>
    <w:rsid w:val="00246C38"/>
    <w:rsid w:val="00340117"/>
    <w:rsid w:val="00573583"/>
    <w:rsid w:val="005919F7"/>
    <w:rsid w:val="00604A2C"/>
    <w:rsid w:val="008E09C7"/>
    <w:rsid w:val="00A20C25"/>
    <w:rsid w:val="00D652DE"/>
    <w:rsid w:val="00DE3349"/>
    <w:rsid w:val="00E40407"/>
    <w:rsid w:val="00F3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07EA"/>
  <w15:docId w15:val="{F7BBD98C-7958-4E10-AB13-87872961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Ghelfi</dc:creator>
  <cp:keywords/>
  <dc:description/>
  <cp:lastModifiedBy>Gabriela Ghelfi</cp:lastModifiedBy>
  <cp:revision>1</cp:revision>
  <dcterms:created xsi:type="dcterms:W3CDTF">2023-11-02T16:51:00Z</dcterms:created>
  <dcterms:modified xsi:type="dcterms:W3CDTF">2023-11-05T22:26:00Z</dcterms:modified>
</cp:coreProperties>
</file>