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5159EEBD" w:rsidR="00BB6A9D" w:rsidRPr="00704DF1" w:rsidRDefault="00AA171D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Especificação de Componente</w:t>
      </w:r>
      <w:r w:rsidR="00704DF1" w:rsidRPr="00704DF1">
        <w:rPr>
          <w:rFonts w:ascii="Arial" w:hAnsi="Arial" w:cs="Arial"/>
          <w:b/>
          <w:bCs/>
          <w:sz w:val="30"/>
          <w:szCs w:val="30"/>
          <w:u w:val="single"/>
        </w:rPr>
        <w:t>s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468012A8" w14:textId="6D32414E" w:rsidR="009C6BF8" w:rsidRPr="00343A69" w:rsidRDefault="009C6BF8" w:rsidP="009C6BF8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 xml:space="preserve">Componente </w:t>
      </w:r>
      <w:r>
        <w:rPr>
          <w:rFonts w:ascii="Arial" w:hAnsi="Arial" w:cs="Arial"/>
          <w:b/>
          <w:bCs/>
          <w:sz w:val="28"/>
          <w:szCs w:val="28"/>
        </w:rPr>
        <w:t>1</w:t>
      </w:r>
    </w:p>
    <w:p w14:paraId="3A589DAF" w14:textId="77777777" w:rsidR="009C6BF8" w:rsidRPr="00343A69" w:rsidRDefault="009C6BF8" w:rsidP="009C6BF8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>
        <w:rPr>
          <w:rFonts w:ascii="Arial" w:hAnsi="Arial" w:cs="Arial"/>
        </w:rPr>
        <w:t xml:space="preserve"> Pedido</w:t>
      </w:r>
    </w:p>
    <w:p w14:paraId="74A61691" w14:textId="77777777" w:rsidR="009C6BF8" w:rsidRPr="00343A69" w:rsidRDefault="009C6BF8" w:rsidP="009C6BF8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Responsabilidade:</w:t>
      </w:r>
      <w:r>
        <w:rPr>
          <w:rFonts w:ascii="Arial" w:hAnsi="Arial" w:cs="Arial"/>
        </w:rPr>
        <w:t xml:space="preserve"> Gerenciar os pedidos e solicitações realizados pelos usuários, garantindo sua associação a um usuário existente.</w:t>
      </w:r>
    </w:p>
    <w:p w14:paraId="22BCAA45" w14:textId="77777777" w:rsidR="009C6BF8" w:rsidRPr="00343A69" w:rsidRDefault="009C6BF8" w:rsidP="009C6BF8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9C6BF8" w:rsidRPr="00B119F8" w14:paraId="5E9E8874" w14:textId="77777777" w:rsidTr="00672935">
        <w:trPr>
          <w:trHeight w:val="309"/>
          <w:jc w:val="center"/>
        </w:trPr>
        <w:tc>
          <w:tcPr>
            <w:tcW w:w="3221" w:type="dxa"/>
            <w:hideMark/>
          </w:tcPr>
          <w:p w14:paraId="3ADCDAA1" w14:textId="77777777" w:rsidR="009C6BF8" w:rsidRPr="00B119F8" w:rsidRDefault="009C6BF8" w:rsidP="00672935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14:paraId="45BC29DB" w14:textId="77777777" w:rsidR="009C6BF8" w:rsidRPr="00B119F8" w:rsidRDefault="009C6BF8" w:rsidP="00672935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9C6BF8" w:rsidRPr="00B119F8" w14:paraId="7E8E8819" w14:textId="77777777" w:rsidTr="00672935">
        <w:trPr>
          <w:trHeight w:val="661"/>
          <w:jc w:val="center"/>
        </w:trPr>
        <w:tc>
          <w:tcPr>
            <w:tcW w:w="3221" w:type="dxa"/>
            <w:hideMark/>
          </w:tcPr>
          <w:p w14:paraId="02E5B870" w14:textId="77777777" w:rsidR="009C6BF8" w:rsidRPr="00B119F8" w:rsidRDefault="009C6BF8" w:rsidP="00672935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Cadastrar Pedido</w:t>
            </w:r>
          </w:p>
        </w:tc>
        <w:tc>
          <w:tcPr>
            <w:tcW w:w="4435" w:type="dxa"/>
            <w:hideMark/>
          </w:tcPr>
          <w:p w14:paraId="41E1628D" w14:textId="77777777" w:rsidR="009C6BF8" w:rsidRPr="00D03721" w:rsidRDefault="009C6BF8" w:rsidP="00672935">
            <w:pPr>
              <w:spacing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Recebe os dados do pedido e inicia a criação após validar o usuário responsável.</w:t>
            </w:r>
          </w:p>
        </w:tc>
      </w:tr>
      <w:tr w:rsidR="009C6BF8" w:rsidRPr="00B119F8" w14:paraId="53796E44" w14:textId="77777777" w:rsidTr="00672935">
        <w:trPr>
          <w:trHeight w:val="624"/>
          <w:jc w:val="center"/>
        </w:trPr>
        <w:tc>
          <w:tcPr>
            <w:tcW w:w="3221" w:type="dxa"/>
            <w:hideMark/>
          </w:tcPr>
          <w:p w14:paraId="3D0825DC" w14:textId="77777777" w:rsidR="009C6BF8" w:rsidRPr="00B119F8" w:rsidRDefault="009C6BF8" w:rsidP="00672935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Armazenar Pedido</w:t>
            </w:r>
          </w:p>
        </w:tc>
        <w:tc>
          <w:tcPr>
            <w:tcW w:w="4435" w:type="dxa"/>
            <w:hideMark/>
          </w:tcPr>
          <w:p w14:paraId="7CA14FA5" w14:textId="77777777" w:rsidR="009C6BF8" w:rsidRPr="00D03721" w:rsidRDefault="009C6BF8" w:rsidP="00672935">
            <w:pPr>
              <w:spacing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Persiste o pedido validado por meio do repositório do componente.</w:t>
            </w:r>
          </w:p>
        </w:tc>
      </w:tr>
      <w:tr w:rsidR="009C6BF8" w:rsidRPr="00B119F8" w14:paraId="1455CC4C" w14:textId="77777777" w:rsidTr="00672935">
        <w:trPr>
          <w:trHeight w:val="624"/>
          <w:jc w:val="center"/>
        </w:trPr>
        <w:tc>
          <w:tcPr>
            <w:tcW w:w="3221" w:type="dxa"/>
          </w:tcPr>
          <w:p w14:paraId="74881452" w14:textId="77777777" w:rsidR="009C6BF8" w:rsidRPr="00B119F8" w:rsidRDefault="009C6BF8" w:rsidP="006729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Consultar Pedido</w:t>
            </w:r>
          </w:p>
        </w:tc>
        <w:tc>
          <w:tcPr>
            <w:tcW w:w="4435" w:type="dxa"/>
          </w:tcPr>
          <w:p w14:paraId="23808407" w14:textId="77777777" w:rsidR="009C6BF8" w:rsidRPr="00D03721" w:rsidRDefault="009C6BF8" w:rsidP="006729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Localiza e retorna um pedido pelo seu identificador (ID).</w:t>
            </w:r>
          </w:p>
        </w:tc>
      </w:tr>
    </w:tbl>
    <w:p w14:paraId="3A8B4B96" w14:textId="77777777" w:rsidR="009C6BF8" w:rsidRDefault="009C6BF8" w:rsidP="009C6BF8">
      <w:pPr>
        <w:rPr>
          <w:rFonts w:ascii="Arial" w:hAnsi="Arial" w:cs="Arial"/>
          <w:b/>
          <w:bCs/>
          <w:sz w:val="20"/>
          <w:szCs w:val="20"/>
        </w:rPr>
      </w:pPr>
    </w:p>
    <w:p w14:paraId="0CDF9A61" w14:textId="77777777" w:rsidR="009C6BF8" w:rsidRDefault="009C6BF8" w:rsidP="009C6BF8">
      <w:pPr>
        <w:rPr>
          <w:rFonts w:ascii="Arial" w:hAnsi="Arial" w:cs="Arial"/>
          <w:b/>
          <w:bCs/>
          <w:sz w:val="20"/>
          <w:szCs w:val="20"/>
        </w:rPr>
      </w:pPr>
    </w:p>
    <w:p w14:paraId="79322964" w14:textId="77777777" w:rsidR="009C6BF8" w:rsidRPr="00B119F8" w:rsidRDefault="009C6BF8" w:rsidP="009C6BF8">
      <w:pPr>
        <w:rPr>
          <w:rFonts w:ascii="Arial" w:hAnsi="Arial" w:cs="Arial"/>
          <w:b/>
          <w:bCs/>
          <w:sz w:val="20"/>
          <w:szCs w:val="20"/>
        </w:rPr>
      </w:pPr>
    </w:p>
    <w:p w14:paraId="146ADD56" w14:textId="77777777" w:rsidR="009C6BF8" w:rsidRPr="00343A69" w:rsidRDefault="009C6BF8" w:rsidP="009C6BF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9C6BF8" w:rsidRPr="00B119F8" w14:paraId="3522C1CB" w14:textId="77777777" w:rsidTr="00672935">
        <w:trPr>
          <w:trHeight w:val="567"/>
          <w:jc w:val="center"/>
        </w:trPr>
        <w:tc>
          <w:tcPr>
            <w:tcW w:w="2512" w:type="dxa"/>
            <w:hideMark/>
          </w:tcPr>
          <w:p w14:paraId="62B9F765" w14:textId="77777777" w:rsidR="009C6BF8" w:rsidRPr="00B119F8" w:rsidRDefault="009C6BF8" w:rsidP="0067293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1354BEA7" w14:textId="77777777" w:rsidR="009C6BF8" w:rsidRPr="00B119F8" w:rsidRDefault="009C6BF8" w:rsidP="0067293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9C6BF8" w:rsidRPr="00B119F8" w14:paraId="6905C8C8" w14:textId="77777777" w:rsidTr="00672935">
        <w:trPr>
          <w:trHeight w:val="567"/>
          <w:jc w:val="center"/>
        </w:trPr>
        <w:tc>
          <w:tcPr>
            <w:tcW w:w="2512" w:type="dxa"/>
            <w:hideMark/>
          </w:tcPr>
          <w:p w14:paraId="11715A45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IPedidos</w:t>
            </w:r>
            <w:proofErr w:type="spellEnd"/>
          </w:p>
        </w:tc>
        <w:tc>
          <w:tcPr>
            <w:tcW w:w="4009" w:type="dxa"/>
            <w:hideMark/>
          </w:tcPr>
          <w:p w14:paraId="44A0D485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Cadastrar pedido;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Armazenar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pedido; Consultar pedido.</w:t>
            </w:r>
          </w:p>
        </w:tc>
      </w:tr>
    </w:tbl>
    <w:p w14:paraId="1DF49206" w14:textId="77777777" w:rsidR="009C6BF8" w:rsidRDefault="009C6BF8" w:rsidP="009C6BF8">
      <w:pPr>
        <w:rPr>
          <w:rFonts w:ascii="Arial" w:hAnsi="Arial" w:cs="Arial"/>
        </w:rPr>
      </w:pPr>
    </w:p>
    <w:p w14:paraId="4A92C333" w14:textId="77777777" w:rsidR="009C6BF8" w:rsidRPr="00343A69" w:rsidRDefault="009C6BF8" w:rsidP="009C6BF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9C6BF8" w:rsidRPr="00B119F8" w14:paraId="0ADD9366" w14:textId="77777777" w:rsidTr="00672935">
        <w:trPr>
          <w:trHeight w:val="567"/>
          <w:jc w:val="center"/>
        </w:trPr>
        <w:tc>
          <w:tcPr>
            <w:tcW w:w="2512" w:type="dxa"/>
            <w:hideMark/>
          </w:tcPr>
          <w:p w14:paraId="7B575F41" w14:textId="77777777" w:rsidR="009C6BF8" w:rsidRPr="00B119F8" w:rsidRDefault="009C6BF8" w:rsidP="0067293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61EE37BF" w14:textId="77777777" w:rsidR="009C6BF8" w:rsidRPr="00B119F8" w:rsidRDefault="009C6BF8" w:rsidP="00672935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</w:p>
        </w:tc>
      </w:tr>
      <w:tr w:rsidR="009C6BF8" w:rsidRPr="00B119F8" w14:paraId="6F1E2528" w14:textId="77777777" w:rsidTr="00672935">
        <w:trPr>
          <w:trHeight w:val="567"/>
          <w:jc w:val="center"/>
        </w:trPr>
        <w:tc>
          <w:tcPr>
            <w:tcW w:w="2512" w:type="dxa"/>
            <w:hideMark/>
          </w:tcPr>
          <w:p w14:paraId="716C70F1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IUsuario</w:t>
            </w:r>
            <w:proofErr w:type="spellEnd"/>
          </w:p>
        </w:tc>
        <w:tc>
          <w:tcPr>
            <w:tcW w:w="4009" w:type="dxa"/>
            <w:hideMark/>
          </w:tcPr>
          <w:p w14:paraId="6835B2ED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Consultar o perfil do usuário responsável e confirmar que ele existe antes de registrar o pedido.</w:t>
            </w:r>
          </w:p>
        </w:tc>
      </w:tr>
    </w:tbl>
    <w:p w14:paraId="7284616B" w14:textId="3C003C75" w:rsidR="009C6BF8" w:rsidRDefault="009C6BF8" w:rsidP="009C6BF8">
      <w:pPr>
        <w:pStyle w:val="PargrafodaLista"/>
        <w:rPr>
          <w:rFonts w:ascii="Arial" w:hAnsi="Arial" w:cs="Arial"/>
        </w:rPr>
      </w:pPr>
    </w:p>
    <w:p w14:paraId="701C165D" w14:textId="0092E107" w:rsidR="009C6BF8" w:rsidRDefault="009C6BF8" w:rsidP="009C6BF8">
      <w:pPr>
        <w:pStyle w:val="PargrafodaLista"/>
        <w:rPr>
          <w:rFonts w:ascii="Arial" w:hAnsi="Arial" w:cs="Arial"/>
        </w:rPr>
      </w:pPr>
    </w:p>
    <w:p w14:paraId="1DCF8B1C" w14:textId="3E18622D" w:rsidR="009C6BF8" w:rsidRDefault="009C6BF8" w:rsidP="009C6BF8">
      <w:pPr>
        <w:pStyle w:val="PargrafodaLista"/>
        <w:rPr>
          <w:rFonts w:ascii="Arial" w:hAnsi="Arial" w:cs="Arial"/>
        </w:rPr>
      </w:pPr>
    </w:p>
    <w:p w14:paraId="487B35BF" w14:textId="39C9B701" w:rsidR="009C6BF8" w:rsidRDefault="009C6BF8" w:rsidP="009C6BF8">
      <w:pPr>
        <w:pStyle w:val="PargrafodaLista"/>
        <w:rPr>
          <w:rFonts w:ascii="Arial" w:hAnsi="Arial" w:cs="Arial"/>
        </w:rPr>
      </w:pPr>
    </w:p>
    <w:p w14:paraId="0A7E7A4F" w14:textId="77777777" w:rsidR="009C6BF8" w:rsidRDefault="009C6BF8" w:rsidP="009C6BF8">
      <w:pPr>
        <w:pStyle w:val="PargrafodaLista"/>
        <w:rPr>
          <w:rFonts w:ascii="Arial" w:hAnsi="Arial" w:cs="Arial"/>
        </w:rPr>
      </w:pPr>
    </w:p>
    <w:p w14:paraId="5B9A49AB" w14:textId="77777777" w:rsidR="009C6BF8" w:rsidRPr="00343A69" w:rsidRDefault="009C6BF8" w:rsidP="009C6BF8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24"/>
        <w:gridCol w:w="1384"/>
        <w:gridCol w:w="1328"/>
        <w:gridCol w:w="2560"/>
        <w:gridCol w:w="2835"/>
      </w:tblGrid>
      <w:tr w:rsidR="009C6BF8" w:rsidRPr="00B119F8" w14:paraId="4D430450" w14:textId="77777777" w:rsidTr="00672935">
        <w:trPr>
          <w:trHeight w:val="567"/>
        </w:trPr>
        <w:tc>
          <w:tcPr>
            <w:tcW w:w="1324" w:type="dxa"/>
            <w:hideMark/>
          </w:tcPr>
          <w:p w14:paraId="49091271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44" w:type="dxa"/>
            <w:hideMark/>
          </w:tcPr>
          <w:p w14:paraId="7C155369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104" w:type="dxa"/>
            <w:hideMark/>
          </w:tcPr>
          <w:p w14:paraId="592DE598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560" w:type="dxa"/>
            <w:hideMark/>
          </w:tcPr>
          <w:p w14:paraId="50CDDB33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835" w:type="dxa"/>
            <w:hideMark/>
          </w:tcPr>
          <w:p w14:paraId="045F0B59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9C6BF8" w:rsidRPr="00B119F8" w14:paraId="5D350B31" w14:textId="77777777" w:rsidTr="00672935">
        <w:trPr>
          <w:trHeight w:val="567"/>
        </w:trPr>
        <w:tc>
          <w:tcPr>
            <w:tcW w:w="1324" w:type="dxa"/>
            <w:hideMark/>
          </w:tcPr>
          <w:p w14:paraId="1F0946A2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Cadastrar Pedido</w:t>
            </w:r>
          </w:p>
        </w:tc>
        <w:tc>
          <w:tcPr>
            <w:tcW w:w="1244" w:type="dxa"/>
            <w:hideMark/>
          </w:tcPr>
          <w:p w14:paraId="41E778F6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idUsuario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título, descrição</w:t>
            </w:r>
          </w:p>
        </w:tc>
        <w:tc>
          <w:tcPr>
            <w:tcW w:w="1104" w:type="dxa"/>
            <w:hideMark/>
          </w:tcPr>
          <w:p w14:paraId="6818537A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criado</w:t>
            </w:r>
          </w:p>
        </w:tc>
        <w:tc>
          <w:tcPr>
            <w:tcW w:w="2560" w:type="dxa"/>
            <w:hideMark/>
          </w:tcPr>
          <w:p w14:paraId="08474E8F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Campos obrigatórios válidos e usuário existente no sistema</w:t>
            </w:r>
          </w:p>
        </w:tc>
        <w:tc>
          <w:tcPr>
            <w:tcW w:w="2835" w:type="dxa"/>
            <w:hideMark/>
          </w:tcPr>
          <w:p w14:paraId="329D7242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associado ao usuário e registrado no banco de dados.</w:t>
            </w:r>
          </w:p>
        </w:tc>
      </w:tr>
      <w:tr w:rsidR="009C6BF8" w:rsidRPr="00B119F8" w14:paraId="6588D46F" w14:textId="77777777" w:rsidTr="00672935">
        <w:trPr>
          <w:trHeight w:val="567"/>
        </w:trPr>
        <w:tc>
          <w:tcPr>
            <w:tcW w:w="1324" w:type="dxa"/>
            <w:hideMark/>
          </w:tcPr>
          <w:p w14:paraId="56FB4000" w14:textId="77777777" w:rsidR="009C6BF8" w:rsidRPr="00D03721" w:rsidRDefault="009C6BF8" w:rsidP="00672935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Armazenar Pedido</w:t>
            </w:r>
          </w:p>
        </w:tc>
        <w:tc>
          <w:tcPr>
            <w:tcW w:w="1244" w:type="dxa"/>
            <w:hideMark/>
          </w:tcPr>
          <w:p w14:paraId="7FD31ABC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objetoPedido</w:t>
            </w:r>
            <w:proofErr w:type="spellEnd"/>
          </w:p>
        </w:tc>
        <w:tc>
          <w:tcPr>
            <w:tcW w:w="1104" w:type="dxa"/>
            <w:hideMark/>
          </w:tcPr>
          <w:p w14:paraId="60B59D39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armazenado</w:t>
            </w:r>
          </w:p>
        </w:tc>
        <w:tc>
          <w:tcPr>
            <w:tcW w:w="2560" w:type="dxa"/>
            <w:hideMark/>
          </w:tcPr>
          <w:p w14:paraId="325D8885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válido e usuário associado confirmado.</w:t>
            </w:r>
          </w:p>
        </w:tc>
        <w:tc>
          <w:tcPr>
            <w:tcW w:w="2835" w:type="dxa"/>
            <w:hideMark/>
          </w:tcPr>
          <w:p w14:paraId="494B36F9" w14:textId="77777777" w:rsidR="009C6BF8" w:rsidRPr="00B119F8" w:rsidRDefault="009C6BF8" w:rsidP="00672935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pedido persistido e recuperável por seu identificador (ID).</w:t>
            </w:r>
          </w:p>
        </w:tc>
      </w:tr>
      <w:tr w:rsidR="009C6BF8" w:rsidRPr="00B119F8" w14:paraId="3B8CD090" w14:textId="77777777" w:rsidTr="00672935">
        <w:trPr>
          <w:trHeight w:val="567"/>
        </w:trPr>
        <w:tc>
          <w:tcPr>
            <w:tcW w:w="1324" w:type="dxa"/>
          </w:tcPr>
          <w:p w14:paraId="4D4A8854" w14:textId="77777777" w:rsidR="009C6BF8" w:rsidRPr="00D03721" w:rsidRDefault="009C6BF8" w:rsidP="006729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Consultar Pedido</w:t>
            </w:r>
          </w:p>
        </w:tc>
        <w:tc>
          <w:tcPr>
            <w:tcW w:w="1244" w:type="dxa"/>
          </w:tcPr>
          <w:p w14:paraId="3F5CEED5" w14:textId="77777777" w:rsidR="009C6BF8" w:rsidRPr="00B119F8" w:rsidRDefault="009C6BF8" w:rsidP="0067293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idPedido</w:t>
            </w:r>
            <w:proofErr w:type="spellEnd"/>
          </w:p>
        </w:tc>
        <w:tc>
          <w:tcPr>
            <w:tcW w:w="1104" w:type="dxa"/>
          </w:tcPr>
          <w:p w14:paraId="6B4345EE" w14:textId="77777777" w:rsidR="009C6BF8" w:rsidRPr="00B119F8" w:rsidRDefault="009C6BF8" w:rsidP="006729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encontrado</w:t>
            </w:r>
          </w:p>
        </w:tc>
        <w:tc>
          <w:tcPr>
            <w:tcW w:w="2560" w:type="dxa"/>
          </w:tcPr>
          <w:p w14:paraId="0EDEB286" w14:textId="77777777" w:rsidR="009C6BF8" w:rsidRPr="00B119F8" w:rsidRDefault="009C6BF8" w:rsidP="006729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(ID) do pedido não pode ser vazio.</w:t>
            </w:r>
          </w:p>
        </w:tc>
        <w:tc>
          <w:tcPr>
            <w:tcW w:w="2835" w:type="dxa"/>
          </w:tcPr>
          <w:p w14:paraId="10738A49" w14:textId="77777777" w:rsidR="009C6BF8" w:rsidRPr="00B119F8" w:rsidRDefault="009C6BF8" w:rsidP="006729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Exibe o pedido se caso ele existir. Caso contrário, informa que não foi encontrado/não existe.</w:t>
            </w:r>
          </w:p>
        </w:tc>
      </w:tr>
    </w:tbl>
    <w:p w14:paraId="19A8F4F9" w14:textId="77777777" w:rsidR="00B119F8" w:rsidRPr="00B119F8" w:rsidRDefault="00B119F8" w:rsidP="00B119F8">
      <w:pPr>
        <w:rPr>
          <w:rFonts w:ascii="Arial" w:hAnsi="Arial" w:cs="Arial"/>
          <w:sz w:val="20"/>
          <w:szCs w:val="20"/>
        </w:rPr>
      </w:pPr>
    </w:p>
    <w:p w14:paraId="38F9B199" w14:textId="77777777" w:rsidR="00B119F8" w:rsidRDefault="00B119F8" w:rsidP="00704DF1">
      <w:pPr>
        <w:rPr>
          <w:rFonts w:ascii="Arial" w:hAnsi="Arial" w:cs="Arial"/>
        </w:rPr>
      </w:pPr>
    </w:p>
    <w:p w14:paraId="3475B976" w14:textId="77777777" w:rsidR="00B119F8" w:rsidRDefault="00B119F8" w:rsidP="00B119F8">
      <w:pPr>
        <w:rPr>
          <w:rFonts w:ascii="Arial" w:hAnsi="Arial" w:cs="Arial"/>
          <w:b/>
          <w:bCs/>
          <w:sz w:val="28"/>
          <w:szCs w:val="28"/>
        </w:rPr>
      </w:pPr>
    </w:p>
    <w:p w14:paraId="21632AEE" w14:textId="0A593EB0" w:rsidR="00B119F8" w:rsidRPr="00343A69" w:rsidRDefault="00B119F8" w:rsidP="00343A6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 xml:space="preserve">Componente </w:t>
      </w:r>
      <w:r w:rsidR="00343A69">
        <w:rPr>
          <w:rFonts w:ascii="Arial" w:hAnsi="Arial" w:cs="Arial"/>
          <w:b/>
          <w:bCs/>
          <w:sz w:val="28"/>
          <w:szCs w:val="28"/>
        </w:rPr>
        <w:t>2</w:t>
      </w:r>
    </w:p>
    <w:p w14:paraId="7472B178" w14:textId="717946F0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 w:rsidR="009C6BF8">
        <w:rPr>
          <w:rFonts w:ascii="Arial" w:hAnsi="Arial" w:cs="Arial"/>
        </w:rPr>
        <w:t xml:space="preserve"> Gerenciamento de Proposta</w:t>
      </w:r>
    </w:p>
    <w:p w14:paraId="6F0F2D98" w14:textId="64A618DF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Responsabilidade:</w:t>
      </w:r>
      <w:r w:rsidR="009C6BF8">
        <w:rPr>
          <w:rFonts w:ascii="Arial" w:hAnsi="Arial" w:cs="Arial"/>
        </w:rPr>
        <w:t xml:space="preserve"> Gerenciar as propostas relacionadas aos pedidos, permitindo consultar pedidos, cadastrar ou alterar propostas e associá-las ao pedido correspondente.</w:t>
      </w:r>
    </w:p>
    <w:p w14:paraId="34551ABA" w14:textId="77777777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B119F8" w14:paraId="19CDD831" w14:textId="77777777" w:rsidTr="000926A6">
        <w:trPr>
          <w:trHeight w:val="309"/>
          <w:jc w:val="center"/>
        </w:trPr>
        <w:tc>
          <w:tcPr>
            <w:tcW w:w="3221" w:type="dxa"/>
            <w:hideMark/>
          </w:tcPr>
          <w:p w14:paraId="3FEF2ACF" w14:textId="77777777"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14:paraId="554A2DDA" w14:textId="77777777"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119F8" w:rsidRPr="00B119F8" w14:paraId="18D429F6" w14:textId="77777777" w:rsidTr="009C6BF8">
        <w:trPr>
          <w:trHeight w:val="548"/>
          <w:jc w:val="center"/>
        </w:trPr>
        <w:tc>
          <w:tcPr>
            <w:tcW w:w="3221" w:type="dxa"/>
            <w:hideMark/>
          </w:tcPr>
          <w:p w14:paraId="08EB9B08" w14:textId="33EA307F" w:rsidR="00B119F8" w:rsidRPr="00B119F8" w:rsidRDefault="009C6BF8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Consultar Pedido</w:t>
            </w:r>
          </w:p>
        </w:tc>
        <w:tc>
          <w:tcPr>
            <w:tcW w:w="4435" w:type="dxa"/>
            <w:hideMark/>
          </w:tcPr>
          <w:p w14:paraId="51A74378" w14:textId="7982806E" w:rsidR="00B119F8" w:rsidRPr="009C6BF8" w:rsidRDefault="009C6BF8" w:rsidP="000926A6">
            <w:pPr>
              <w:spacing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Utiliza a interface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IPedido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recuperar os dados do pedido ao qual a proposta será vinculada.</w:t>
            </w:r>
          </w:p>
        </w:tc>
      </w:tr>
      <w:tr w:rsidR="00B119F8" w:rsidRPr="00B119F8" w14:paraId="7BAF7B13" w14:textId="77777777" w:rsidTr="000926A6">
        <w:trPr>
          <w:trHeight w:val="624"/>
          <w:jc w:val="center"/>
        </w:trPr>
        <w:tc>
          <w:tcPr>
            <w:tcW w:w="3221" w:type="dxa"/>
            <w:hideMark/>
          </w:tcPr>
          <w:p w14:paraId="1E5A9444" w14:textId="214483AD" w:rsidR="00B119F8" w:rsidRPr="00B119F8" w:rsidRDefault="009C6BF8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Cadastrar/Alterar proposta</w:t>
            </w:r>
          </w:p>
        </w:tc>
        <w:tc>
          <w:tcPr>
            <w:tcW w:w="4435" w:type="dxa"/>
            <w:hideMark/>
          </w:tcPr>
          <w:p w14:paraId="13F6BCA3" w14:textId="38C9E596" w:rsidR="00B119F8" w:rsidRPr="009C6BF8" w:rsidRDefault="009C6BF8" w:rsidP="000926A6">
            <w:pPr>
              <w:spacing w:after="1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Cria uma proposta para um pedido ou atualiza os dados de uma proposta já existente.</w:t>
            </w:r>
          </w:p>
        </w:tc>
      </w:tr>
      <w:tr w:rsidR="009C6BF8" w:rsidRPr="00B119F8" w14:paraId="5D44057D" w14:textId="77777777" w:rsidTr="000926A6">
        <w:trPr>
          <w:trHeight w:val="624"/>
          <w:jc w:val="center"/>
        </w:trPr>
        <w:tc>
          <w:tcPr>
            <w:tcW w:w="3221" w:type="dxa"/>
          </w:tcPr>
          <w:p w14:paraId="1FC3DD48" w14:textId="4B4FA8AB" w:rsidR="009C6BF8" w:rsidRPr="00B119F8" w:rsidRDefault="009C6BF8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Associar proposta ao pedido</w:t>
            </w:r>
          </w:p>
        </w:tc>
        <w:tc>
          <w:tcPr>
            <w:tcW w:w="4435" w:type="dxa"/>
          </w:tcPr>
          <w:p w14:paraId="380CC73B" w14:textId="71A6FEF4" w:rsidR="009C6BF8" w:rsidRPr="00DB6AF7" w:rsidRDefault="00DB6AF7" w:rsidP="000926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Vincula a proposta ao pedido consultado, garantindo que ambos os identificadores (ID) sejam válidos.</w:t>
            </w:r>
          </w:p>
        </w:tc>
      </w:tr>
    </w:tbl>
    <w:p w14:paraId="16117B25" w14:textId="2E8FB98C" w:rsidR="00B119F8" w:rsidRDefault="00B119F8" w:rsidP="00B119F8">
      <w:pPr>
        <w:rPr>
          <w:rFonts w:ascii="Arial" w:hAnsi="Arial" w:cs="Arial"/>
          <w:b/>
          <w:bCs/>
          <w:sz w:val="20"/>
          <w:szCs w:val="20"/>
        </w:rPr>
      </w:pPr>
    </w:p>
    <w:p w14:paraId="5ACE00B5" w14:textId="2BFDF938" w:rsidR="00DB6AF7" w:rsidRDefault="00DB6AF7" w:rsidP="00B119F8">
      <w:pPr>
        <w:rPr>
          <w:rFonts w:ascii="Arial" w:hAnsi="Arial" w:cs="Arial"/>
          <w:b/>
          <w:bCs/>
          <w:sz w:val="20"/>
          <w:szCs w:val="20"/>
        </w:rPr>
      </w:pPr>
    </w:p>
    <w:p w14:paraId="494EAE89" w14:textId="6A8AABC3" w:rsidR="00DB6AF7" w:rsidRDefault="00DB6AF7" w:rsidP="00B119F8">
      <w:pPr>
        <w:rPr>
          <w:rFonts w:ascii="Arial" w:hAnsi="Arial" w:cs="Arial"/>
          <w:b/>
          <w:bCs/>
          <w:sz w:val="20"/>
          <w:szCs w:val="20"/>
        </w:rPr>
      </w:pPr>
    </w:p>
    <w:p w14:paraId="64EC4A8E" w14:textId="57F506F2" w:rsidR="00DB6AF7" w:rsidRDefault="00DB6AF7" w:rsidP="00B119F8">
      <w:pPr>
        <w:rPr>
          <w:rFonts w:ascii="Arial" w:hAnsi="Arial" w:cs="Arial"/>
          <w:b/>
          <w:bCs/>
          <w:sz w:val="20"/>
          <w:szCs w:val="20"/>
        </w:rPr>
      </w:pPr>
    </w:p>
    <w:p w14:paraId="6E185830" w14:textId="77777777" w:rsidR="00DB6AF7" w:rsidRPr="00B119F8" w:rsidRDefault="00DB6AF7" w:rsidP="00B119F8">
      <w:pPr>
        <w:rPr>
          <w:rFonts w:ascii="Arial" w:hAnsi="Arial" w:cs="Arial"/>
          <w:b/>
          <w:bCs/>
          <w:sz w:val="20"/>
          <w:szCs w:val="20"/>
        </w:rPr>
      </w:pPr>
    </w:p>
    <w:p w14:paraId="37ADFC01" w14:textId="77777777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lastRenderedPageBreak/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14:paraId="572E5F4F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28A989BB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0B159CD5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B119F8" w:rsidRPr="00B119F8" w14:paraId="2F72513C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290B41ED" w14:textId="1B69C71E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IProposta</w:t>
            </w:r>
            <w:proofErr w:type="spellEnd"/>
          </w:p>
        </w:tc>
        <w:tc>
          <w:tcPr>
            <w:tcW w:w="4009" w:type="dxa"/>
            <w:hideMark/>
          </w:tcPr>
          <w:p w14:paraId="2FECEDFA" w14:textId="4099AA26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Consultar pedido;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Cadastrar/Alterar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proposta; Associar proposta ao pedido.</w:t>
            </w:r>
          </w:p>
        </w:tc>
      </w:tr>
    </w:tbl>
    <w:p w14:paraId="560D4E60" w14:textId="77777777" w:rsidR="00B119F8" w:rsidRDefault="00B119F8" w:rsidP="00B119F8">
      <w:pPr>
        <w:rPr>
          <w:rFonts w:ascii="Arial" w:hAnsi="Arial" w:cs="Arial"/>
        </w:rPr>
      </w:pPr>
    </w:p>
    <w:p w14:paraId="5784AF09" w14:textId="77777777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14:paraId="7DE67DD1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183BD745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4ABE343A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</w:p>
        </w:tc>
      </w:tr>
      <w:tr w:rsidR="00B119F8" w:rsidRPr="00B119F8" w14:paraId="38B3A65F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0E75B895" w14:textId="2387DC76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IPedido</w:t>
            </w:r>
            <w:proofErr w:type="spellEnd"/>
          </w:p>
        </w:tc>
        <w:tc>
          <w:tcPr>
            <w:tcW w:w="4009" w:type="dxa"/>
            <w:hideMark/>
          </w:tcPr>
          <w:p w14:paraId="5536F722" w14:textId="2769E21B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Necessita para consultar o pedido para criar e associar a proposta correspondente.</w:t>
            </w:r>
          </w:p>
        </w:tc>
      </w:tr>
    </w:tbl>
    <w:p w14:paraId="2C662A72" w14:textId="77777777" w:rsidR="00DB6AF7" w:rsidRDefault="00DB6AF7" w:rsidP="00DB6AF7">
      <w:pPr>
        <w:pStyle w:val="PargrafodaLista"/>
        <w:rPr>
          <w:rFonts w:ascii="Arial" w:hAnsi="Arial" w:cs="Arial"/>
        </w:rPr>
      </w:pPr>
    </w:p>
    <w:p w14:paraId="3126DC33" w14:textId="2413F336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51"/>
        <w:gridCol w:w="1240"/>
        <w:gridCol w:w="1729"/>
        <w:gridCol w:w="2257"/>
        <w:gridCol w:w="2551"/>
      </w:tblGrid>
      <w:tr w:rsidR="00B119F8" w:rsidRPr="00B119F8" w14:paraId="13A6F388" w14:textId="77777777" w:rsidTr="000926A6">
        <w:trPr>
          <w:trHeight w:val="567"/>
        </w:trPr>
        <w:tc>
          <w:tcPr>
            <w:tcW w:w="1324" w:type="dxa"/>
            <w:hideMark/>
          </w:tcPr>
          <w:p w14:paraId="3ADA5EC1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44" w:type="dxa"/>
            <w:hideMark/>
          </w:tcPr>
          <w:p w14:paraId="6671DDDD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104" w:type="dxa"/>
            <w:hideMark/>
          </w:tcPr>
          <w:p w14:paraId="395959A0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560" w:type="dxa"/>
            <w:hideMark/>
          </w:tcPr>
          <w:p w14:paraId="33D03002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835" w:type="dxa"/>
            <w:hideMark/>
          </w:tcPr>
          <w:p w14:paraId="54CE913F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B119F8" w:rsidRPr="00B119F8" w14:paraId="3F8050C3" w14:textId="77777777" w:rsidTr="000926A6">
        <w:trPr>
          <w:trHeight w:val="567"/>
        </w:trPr>
        <w:tc>
          <w:tcPr>
            <w:tcW w:w="1324" w:type="dxa"/>
            <w:hideMark/>
          </w:tcPr>
          <w:p w14:paraId="06D9737D" w14:textId="75208964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Consultar Pedido</w:t>
            </w:r>
          </w:p>
        </w:tc>
        <w:tc>
          <w:tcPr>
            <w:tcW w:w="1244" w:type="dxa"/>
            <w:hideMark/>
          </w:tcPr>
          <w:p w14:paraId="5F303609" w14:textId="4554C89F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idPedido</w:t>
            </w:r>
            <w:proofErr w:type="spellEnd"/>
          </w:p>
        </w:tc>
        <w:tc>
          <w:tcPr>
            <w:tcW w:w="1104" w:type="dxa"/>
            <w:hideMark/>
          </w:tcPr>
          <w:p w14:paraId="5795D6E0" w14:textId="770D2789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Dados do pedido</w:t>
            </w:r>
          </w:p>
        </w:tc>
        <w:tc>
          <w:tcPr>
            <w:tcW w:w="2560" w:type="dxa"/>
            <w:hideMark/>
          </w:tcPr>
          <w:p w14:paraId="2A6146E3" w14:textId="7B21D135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(ID) informado.</w:t>
            </w:r>
          </w:p>
        </w:tc>
        <w:tc>
          <w:tcPr>
            <w:tcW w:w="2835" w:type="dxa"/>
            <w:hideMark/>
          </w:tcPr>
          <w:p w14:paraId="70E94170" w14:textId="47F84EEA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Pedido exibido por meio da interface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IPedido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Caso o ID não for válido ou digitado incorretamente, é exibido uma mensagem de erro ou pedido não encontrado.</w:t>
            </w:r>
          </w:p>
        </w:tc>
      </w:tr>
      <w:tr w:rsidR="00B119F8" w:rsidRPr="00B119F8" w14:paraId="736B3CC0" w14:textId="77777777" w:rsidTr="000926A6">
        <w:trPr>
          <w:trHeight w:val="567"/>
        </w:trPr>
        <w:tc>
          <w:tcPr>
            <w:tcW w:w="1324" w:type="dxa"/>
            <w:hideMark/>
          </w:tcPr>
          <w:p w14:paraId="38A7120C" w14:textId="6123C973" w:rsidR="00B119F8" w:rsidRPr="00DB6AF7" w:rsidRDefault="00DB6AF7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Cadastrar/Alterar proposta</w:t>
            </w:r>
          </w:p>
        </w:tc>
        <w:tc>
          <w:tcPr>
            <w:tcW w:w="1244" w:type="dxa"/>
            <w:hideMark/>
          </w:tcPr>
          <w:p w14:paraId="7C6C1B97" w14:textId="252B007C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idPedido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valor, descrição, prazo</w:t>
            </w:r>
          </w:p>
        </w:tc>
        <w:tc>
          <w:tcPr>
            <w:tcW w:w="1104" w:type="dxa"/>
            <w:hideMark/>
          </w:tcPr>
          <w:p w14:paraId="5A6B69C3" w14:textId="7FC82F8A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Proposta criada/atualizada</w:t>
            </w:r>
          </w:p>
        </w:tc>
        <w:tc>
          <w:tcPr>
            <w:tcW w:w="2560" w:type="dxa"/>
            <w:hideMark/>
          </w:tcPr>
          <w:p w14:paraId="65C54C0F" w14:textId="04B5197F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Pedido existente. Valor e demais dados válidos.</w:t>
            </w:r>
          </w:p>
        </w:tc>
        <w:tc>
          <w:tcPr>
            <w:tcW w:w="2835" w:type="dxa"/>
            <w:hideMark/>
          </w:tcPr>
          <w:p w14:paraId="5D03BCB4" w14:textId="66BD3580" w:rsidR="00B119F8" w:rsidRPr="00B119F8" w:rsidRDefault="00DB6AF7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Proposta registrada ou atualizada no banco de dados.</w:t>
            </w:r>
          </w:p>
        </w:tc>
      </w:tr>
      <w:tr w:rsidR="00DB6AF7" w:rsidRPr="00B119F8" w14:paraId="4DC2E268" w14:textId="77777777" w:rsidTr="000926A6">
        <w:trPr>
          <w:trHeight w:val="567"/>
        </w:trPr>
        <w:tc>
          <w:tcPr>
            <w:tcW w:w="1324" w:type="dxa"/>
          </w:tcPr>
          <w:p w14:paraId="19C821D1" w14:textId="41A65037" w:rsidR="00DB6AF7" w:rsidRPr="00DB6AF7" w:rsidRDefault="00DB6AF7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Associar proposta ao pedido</w:t>
            </w:r>
          </w:p>
        </w:tc>
        <w:tc>
          <w:tcPr>
            <w:tcW w:w="1244" w:type="dxa"/>
          </w:tcPr>
          <w:p w14:paraId="2DC600E8" w14:textId="2D384B5D" w:rsidR="00DB6AF7" w:rsidRPr="00B119F8" w:rsidRDefault="00DB6AF7" w:rsidP="000926A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idProposta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idPedido</w:t>
            </w:r>
            <w:proofErr w:type="spellEnd"/>
          </w:p>
        </w:tc>
        <w:tc>
          <w:tcPr>
            <w:tcW w:w="1104" w:type="dxa"/>
          </w:tcPr>
          <w:p w14:paraId="201D7DAE" w14:textId="564A77E6" w:rsidR="00DB6AF7" w:rsidRPr="00B119F8" w:rsidRDefault="00DB6AF7" w:rsidP="000926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Associação confirmada</w:t>
            </w:r>
          </w:p>
        </w:tc>
        <w:tc>
          <w:tcPr>
            <w:tcW w:w="2560" w:type="dxa"/>
          </w:tcPr>
          <w:p w14:paraId="266B34EF" w14:textId="4715B873" w:rsidR="00DB6AF7" w:rsidRPr="00B119F8" w:rsidRDefault="00DB6AF7" w:rsidP="000926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Proposta e pedido são existentes.</w:t>
            </w:r>
          </w:p>
        </w:tc>
        <w:tc>
          <w:tcPr>
            <w:tcW w:w="2835" w:type="dxa"/>
          </w:tcPr>
          <w:p w14:paraId="79DA7B8E" w14:textId="4D0E931D" w:rsidR="00DB6AF7" w:rsidRPr="00B119F8" w:rsidRDefault="00DB6AF7" w:rsidP="000926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Proposta vinculada ao pedido correspondente.</w:t>
            </w:r>
          </w:p>
        </w:tc>
      </w:tr>
    </w:tbl>
    <w:p w14:paraId="159F6AF6" w14:textId="34C7E21F" w:rsidR="0049573A" w:rsidRPr="0049573A" w:rsidRDefault="0049573A" w:rsidP="00B119F8">
      <w:pPr>
        <w:rPr>
          <w:rFonts w:ascii="Arial" w:hAnsi="Arial" w:cs="Arial"/>
          <w:sz w:val="20"/>
          <w:szCs w:val="20"/>
        </w:rPr>
      </w:pPr>
    </w:p>
    <w:sectPr w:rsidR="0049573A" w:rsidRPr="0049573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CB05D" w14:textId="77777777" w:rsidR="0018108F" w:rsidRDefault="0018108F" w:rsidP="00BB6A9D">
      <w:pPr>
        <w:spacing w:after="0" w:line="240" w:lineRule="auto"/>
      </w:pPr>
      <w:r>
        <w:separator/>
      </w:r>
    </w:p>
  </w:endnote>
  <w:endnote w:type="continuationSeparator" w:id="0">
    <w:p w14:paraId="32B5ADF9" w14:textId="77777777" w:rsidR="0018108F" w:rsidRDefault="0018108F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A4942" w14:textId="77777777" w:rsidR="0018108F" w:rsidRDefault="0018108F" w:rsidP="00BB6A9D">
      <w:pPr>
        <w:spacing w:after="0" w:line="240" w:lineRule="auto"/>
      </w:pPr>
      <w:r>
        <w:separator/>
      </w:r>
    </w:p>
  </w:footnote>
  <w:footnote w:type="continuationSeparator" w:id="0">
    <w:p w14:paraId="09BCD32F" w14:textId="77777777" w:rsidR="0018108F" w:rsidRDefault="0018108F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24AF"/>
    <w:multiLevelType w:val="hybridMultilevel"/>
    <w:tmpl w:val="39585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77A9"/>
    <w:multiLevelType w:val="hybridMultilevel"/>
    <w:tmpl w:val="DFB02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5FDE"/>
    <w:multiLevelType w:val="hybridMultilevel"/>
    <w:tmpl w:val="DFDC8818"/>
    <w:lvl w:ilvl="0" w:tplc="ED52122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70B38"/>
    <w:multiLevelType w:val="hybridMultilevel"/>
    <w:tmpl w:val="2ECCC2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87B64"/>
    <w:multiLevelType w:val="hybridMultilevel"/>
    <w:tmpl w:val="D70EB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34A3"/>
    <w:multiLevelType w:val="hybridMultilevel"/>
    <w:tmpl w:val="A3965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8108F"/>
    <w:rsid w:val="001E770E"/>
    <w:rsid w:val="002877D6"/>
    <w:rsid w:val="002F1440"/>
    <w:rsid w:val="00322127"/>
    <w:rsid w:val="00343A69"/>
    <w:rsid w:val="00413989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937396"/>
    <w:rsid w:val="009C6BF8"/>
    <w:rsid w:val="009F63A8"/>
    <w:rsid w:val="00AA171D"/>
    <w:rsid w:val="00B119F8"/>
    <w:rsid w:val="00BB6A9D"/>
    <w:rsid w:val="00BB7672"/>
    <w:rsid w:val="00C60AB7"/>
    <w:rsid w:val="00CF2CDA"/>
    <w:rsid w:val="00DA546E"/>
    <w:rsid w:val="00DB6AF7"/>
    <w:rsid w:val="00F15E1E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Cauê Meira</cp:lastModifiedBy>
  <cp:revision>4</cp:revision>
  <dcterms:created xsi:type="dcterms:W3CDTF">2026-09-03T17:41:00Z</dcterms:created>
  <dcterms:modified xsi:type="dcterms:W3CDTF">2026-10-13T21:14:00Z</dcterms:modified>
</cp:coreProperties>
</file>