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0D5B" w14:textId="20F4823F" w:rsidR="003401A9" w:rsidRPr="00071011" w:rsidRDefault="003401A9" w:rsidP="003401A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FEI</w:t>
      </w:r>
    </w:p>
    <w:p w14:paraId="25752D0F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1B4E597D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27CBDD5D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52F8012A" w14:textId="4F5836F6" w:rsidR="003401A9" w:rsidRDefault="003401A9" w:rsidP="003401A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Caue Jacomini Zanatti</w:t>
      </w:r>
    </w:p>
    <w:p w14:paraId="5A3158CA" w14:textId="4D48E574" w:rsidR="00AB220C" w:rsidRDefault="00AB220C" w:rsidP="003401A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Luan Moreno</w:t>
      </w:r>
    </w:p>
    <w:p w14:paraId="0F5193EF" w14:textId="0AFA9CC9" w:rsidR="003401A9" w:rsidRDefault="00AB220C" w:rsidP="003401A9">
      <w:pPr>
        <w:spacing w:after="0"/>
        <w:jc w:val="center"/>
        <w:rPr>
          <w:rFonts w:ascii="Arial" w:hAnsi="Arial" w:cs="Arial"/>
        </w:rPr>
      </w:pPr>
      <w:r w:rsidRPr="00AB220C">
        <w:rPr>
          <w:rFonts w:ascii="Arial" w:hAnsi="Arial" w:cs="Arial"/>
        </w:rPr>
        <w:t>Vinicius Henrique Silva</w:t>
      </w:r>
    </w:p>
    <w:p w14:paraId="47A4EBF9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1CFD997C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47F5DE59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3E5FCDEE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7C6BF5E1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54C4B172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18D8543C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3E2431E7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0D9B35ED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C8DCD7" w14:textId="77777777" w:rsidR="003401A9" w:rsidRDefault="003401A9" w:rsidP="00AB220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ECD1B3E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6314DE" w14:textId="77777777" w:rsidR="003401A9" w:rsidRDefault="003401A9" w:rsidP="00AB220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3249464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D5D9107" w14:textId="3EA136A0" w:rsidR="003401A9" w:rsidRPr="00071011" w:rsidRDefault="003401A9" w:rsidP="003401A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Laboratório Chatbot</w:t>
      </w:r>
    </w:p>
    <w:p w14:paraId="7EAAE0F9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7C859DB3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2CFFD5F0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6DBF200B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583D2740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3D17B9C3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523E3CD0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38AFE2A3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4E965058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77952498" w14:textId="77777777" w:rsidR="003401A9" w:rsidRDefault="003401A9" w:rsidP="003401A9">
      <w:pPr>
        <w:spacing w:after="0"/>
        <w:jc w:val="center"/>
        <w:rPr>
          <w:rFonts w:ascii="Arial" w:hAnsi="Arial" w:cs="Arial"/>
        </w:rPr>
      </w:pPr>
    </w:p>
    <w:p w14:paraId="2FA9D940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220033CF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7CD05194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5ED6A29C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6B2920A6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23D66250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72866104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2844BB02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6FC70C92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423A3CDE" w14:textId="77777777" w:rsidR="003401A9" w:rsidRDefault="003401A9" w:rsidP="003401A9">
      <w:pPr>
        <w:spacing w:after="0" w:line="240" w:lineRule="auto"/>
        <w:jc w:val="center"/>
        <w:rPr>
          <w:rFonts w:ascii="Arial" w:hAnsi="Arial" w:cs="Arial"/>
        </w:rPr>
      </w:pPr>
    </w:p>
    <w:p w14:paraId="6DA44FF4" w14:textId="77777777" w:rsidR="002959D6" w:rsidRDefault="002959D6" w:rsidP="003401A9">
      <w:pPr>
        <w:spacing w:after="0" w:line="240" w:lineRule="auto"/>
        <w:jc w:val="center"/>
        <w:rPr>
          <w:rFonts w:ascii="Arial" w:hAnsi="Arial" w:cs="Arial"/>
        </w:rPr>
      </w:pPr>
    </w:p>
    <w:p w14:paraId="2B14BC1D" w14:textId="77777777" w:rsidR="002959D6" w:rsidRDefault="002959D6" w:rsidP="003401A9">
      <w:pPr>
        <w:spacing w:after="0" w:line="240" w:lineRule="auto"/>
        <w:jc w:val="center"/>
        <w:rPr>
          <w:rFonts w:ascii="Arial" w:hAnsi="Arial" w:cs="Arial"/>
        </w:rPr>
      </w:pPr>
    </w:p>
    <w:p w14:paraId="61D1B1F4" w14:textId="77777777" w:rsidR="002959D6" w:rsidRDefault="002959D6" w:rsidP="003401A9">
      <w:pPr>
        <w:spacing w:after="0" w:line="240" w:lineRule="auto"/>
        <w:jc w:val="center"/>
        <w:rPr>
          <w:b/>
          <w:bCs/>
        </w:rPr>
      </w:pPr>
    </w:p>
    <w:p w14:paraId="612CDEE5" w14:textId="31C5002B" w:rsidR="002625F8" w:rsidRDefault="006D763E" w:rsidP="003401A9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959D6">
        <w:rPr>
          <w:b/>
          <w:bCs/>
          <w:sz w:val="40"/>
          <w:szCs w:val="40"/>
        </w:rPr>
        <w:lastRenderedPageBreak/>
        <w:t>1.Descrição do arquivo intents.json</w:t>
      </w:r>
    </w:p>
    <w:p w14:paraId="05B66687" w14:textId="77777777" w:rsidR="002959D6" w:rsidRPr="002959D6" w:rsidRDefault="002959D6" w:rsidP="003401A9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EC3230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"saudacao"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24E4EFA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"Oi"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"Bom dia"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"Boa tarde"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"Boa noite"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138AA1C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"Olá! Como posso ajudar?"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"Oi! Precisa de ajuda com o PIPE?"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6E29108" w14:textId="315D13FF" w:rsidR="006D763E" w:rsidRDefault="006D763E" w:rsidP="006D763E">
      <w:r>
        <w:t>-Uma saudação inicial para o usuário, direcionando ele para perguntar mais sobre o PIPE.</w:t>
      </w:r>
    </w:p>
    <w:p w14:paraId="3E58A0C6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"sobre_pipe"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91CA997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o PIPE?"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"Explique o PIPE"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"Como funciona o PIPE?"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BA2ED1C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046F0A31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PIPE apoia inovação tecnológica em pequenas empresas."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418338A" w14:textId="77777777" w:rsidR="003401A9" w:rsidRDefault="003401A9" w:rsidP="006D763E"/>
    <w:p w14:paraId="75C1436D" w14:textId="08778BBC" w:rsidR="006D763E" w:rsidRDefault="006D763E" w:rsidP="006D763E">
      <w:r>
        <w:t>-Introdução básica ao programa.</w:t>
      </w:r>
    </w:p>
    <w:p w14:paraId="78176973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"elegibilidade"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53554EB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"Quem pode participar do PIPE?"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"Quais são os critérios de elegibilidade?"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A0783D3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6D59284A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"Empresas com até 250 funcionários em SP."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530BE5F" w14:textId="77777777" w:rsidR="003401A9" w:rsidRDefault="003401A9" w:rsidP="006D763E"/>
    <w:p w14:paraId="0BBBEC27" w14:textId="21952180" w:rsidR="006D763E" w:rsidRDefault="006D763E" w:rsidP="006D763E">
      <w:r>
        <w:t>-Descrição de quem pode participar do programa.</w:t>
      </w:r>
    </w:p>
    <w:p w14:paraId="7322C9CD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"submissao_projeto"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8A4A986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"Como submeter um projeto?"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"Quais são os passos para submeter um projeto?"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0082A76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5451ADDC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"Submissão pelo SAGe com documentos exigidos."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4306663" w14:textId="779EA15F" w:rsidR="006D763E" w:rsidRDefault="006D763E" w:rsidP="006D763E">
      <w:r>
        <w:t>-Explicando aos usuários como eles podem fazer para submeter projetos ao PIPE.</w:t>
      </w:r>
    </w:p>
    <w:p w14:paraId="47E9D886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"documentos_necessarios"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24610C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"Quais documentos preciso para o PIPE?"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"Quais são os documentos obrigatórios?"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BABF76E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2F400A5C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"Plano de Pesquisa, Orçamento, Currículos e Documentação da Empresa."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74709A7" w14:textId="2208D087" w:rsidR="006D763E" w:rsidRDefault="006D763E" w:rsidP="006D763E">
      <w:r>
        <w:t>-Documentos necessários para submeter um projeto ao PIPE</w:t>
      </w:r>
    </w:p>
    <w:p w14:paraId="3C23B545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"prazos"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0EDFC19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o prazo para submissão?"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"Até quando posso enviar meu projeto?"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4ED115E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15C0052A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"Consulte as chamadas no site oficial da FAPESP."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9D4843C" w14:textId="77777777" w:rsidR="003401A9" w:rsidRDefault="003401A9" w:rsidP="006D763E"/>
    <w:p w14:paraId="1265EF06" w14:textId="46DA2544" w:rsidR="006D763E" w:rsidRDefault="006D763E" w:rsidP="006D763E">
      <w:r>
        <w:lastRenderedPageBreak/>
        <w:t>-Instrui o usuário a visitar a página do PIPE para saber mais sobre os prazos para submeter um projeto (as datas de submissão variam, por isso não tem resposta assertiva)</w:t>
      </w:r>
    </w:p>
    <w:p w14:paraId="4140447F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"contato"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9908D0F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"Como entro em contato com a FAPESP?"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"Onde posso tirar dúvidas?"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98058E2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6BDEA72C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"Acesse o portal de contato da FAPESP pelo link: https://fapesp.br/converse."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55D8F49" w14:textId="77777777" w:rsidR="003401A9" w:rsidRDefault="003401A9" w:rsidP="006D763E"/>
    <w:p w14:paraId="7BB16005" w14:textId="6F4F1044" w:rsidR="006D763E" w:rsidRDefault="006D763E" w:rsidP="006D763E">
      <w:r>
        <w:t>-Como contatar o PIPE</w:t>
      </w:r>
    </w:p>
    <w:p w14:paraId="7553F170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"tag"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"despedida"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062530B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"patterns"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"Obrigado"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"Valeu"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"Tchau"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"Até mais"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718A27D" w14:textId="77777777" w:rsidR="003401A9" w:rsidRPr="003401A9" w:rsidRDefault="003401A9" w:rsidP="00340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40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"responses"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 nada! Boa sorte!"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40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"Até mais!"</w:t>
      </w:r>
      <w:r w:rsidRPr="00340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3539F68" w14:textId="58306D4D" w:rsidR="006D763E" w:rsidRDefault="006D763E" w:rsidP="006D763E">
      <w:r>
        <w:t>-Despedida para o usuário.</w:t>
      </w:r>
    </w:p>
    <w:p w14:paraId="07118B3E" w14:textId="77777777" w:rsidR="003401A9" w:rsidRDefault="003401A9" w:rsidP="006D763E"/>
    <w:p w14:paraId="231EFB47" w14:textId="507EE833" w:rsidR="002959D6" w:rsidRDefault="002959D6" w:rsidP="002959D6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2959D6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Dialogo com o Chatbot</w:t>
      </w:r>
    </w:p>
    <w:p w14:paraId="6BE3D201" w14:textId="1AE3757D" w:rsidR="003401A9" w:rsidRDefault="003401A9" w:rsidP="006D763E">
      <w:r>
        <w:br/>
      </w:r>
      <w:r w:rsidRPr="003401A9">
        <w:drawing>
          <wp:inline distT="0" distB="0" distL="0" distR="0" wp14:anchorId="6A2C6909" wp14:editId="176D92A8">
            <wp:extent cx="5400040" cy="3910330"/>
            <wp:effectExtent l="0" t="0" r="0" b="0"/>
            <wp:docPr id="78667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8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8589" w14:textId="77777777" w:rsidR="006D763E" w:rsidRDefault="006D763E" w:rsidP="006D763E"/>
    <w:p w14:paraId="55BCF991" w14:textId="77777777" w:rsidR="006D763E" w:rsidRDefault="006D763E" w:rsidP="006D763E"/>
    <w:sectPr w:rsidR="006D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3E"/>
    <w:rsid w:val="001D373D"/>
    <w:rsid w:val="002625F8"/>
    <w:rsid w:val="002959D6"/>
    <w:rsid w:val="003401A9"/>
    <w:rsid w:val="003B57AB"/>
    <w:rsid w:val="005E5288"/>
    <w:rsid w:val="00642AA8"/>
    <w:rsid w:val="006D763E"/>
    <w:rsid w:val="00AB220C"/>
    <w:rsid w:val="00D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4743"/>
  <w15:chartTrackingRefBased/>
  <w15:docId w15:val="{6D72D007-DA70-5741-A140-A3168517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6"/>
  </w:style>
  <w:style w:type="paragraph" w:styleId="Heading1">
    <w:name w:val="heading 1"/>
    <w:basedOn w:val="Normal"/>
    <w:next w:val="Normal"/>
    <w:link w:val="Heading1Char"/>
    <w:uiPriority w:val="9"/>
    <w:qFormat/>
    <w:rsid w:val="006D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7f2ec83-e677-438d-afb7-4c7c0dbc872b}" enabled="1" method="Standard" siteId="{3bc062e4-ac9d-4c17-b4dd-3aad637ff1a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Jacomini</dc:creator>
  <cp:keywords/>
  <dc:description/>
  <cp:lastModifiedBy>JACOMINI ZANATTI CAUE</cp:lastModifiedBy>
  <cp:revision>7</cp:revision>
  <dcterms:created xsi:type="dcterms:W3CDTF">2025-02-18T02:47:00Z</dcterms:created>
  <dcterms:modified xsi:type="dcterms:W3CDTF">2025-02-18T14:28:00Z</dcterms:modified>
</cp:coreProperties>
</file>