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33104" w14:textId="6A75D7E1" w:rsidR="00F07A10" w:rsidRDefault="00F07A10" w:rsidP="00F07A10">
      <w:r>
        <w:t>Cauê Pontes Virgens 01201011</w:t>
      </w:r>
    </w:p>
    <w:p w14:paraId="62A9EA4F" w14:textId="10247FB0" w:rsidR="00F07A10" w:rsidRDefault="00F07A10" w:rsidP="00F07A10">
      <w:r w:rsidRPr="00F07A10">
        <w:t xml:space="preserve">Como podemos descobrir as informações de memória? </w:t>
      </w:r>
    </w:p>
    <w:p w14:paraId="57FCB273" w14:textId="1439FC60" w:rsidR="00F07A10" w:rsidRDefault="00F07A10" w:rsidP="00F07A10">
      <w:r>
        <w:t>Primeiro acessar o nmon depois clicar a letra M pra informações da memória</w:t>
      </w:r>
    </w:p>
    <w:p w14:paraId="1DE5587A" w14:textId="58E36418" w:rsidR="00F07A10" w:rsidRDefault="00F07A10" w:rsidP="00F07A10">
      <w:r>
        <w:rPr>
          <w:noProof/>
        </w:rPr>
        <w:drawing>
          <wp:inline distT="0" distB="0" distL="0" distR="0" wp14:anchorId="2683D159" wp14:editId="52A61794">
            <wp:extent cx="5400040" cy="28613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CB54" w14:textId="169B7E02" w:rsidR="00994E98" w:rsidRDefault="00F07A10" w:rsidP="00F07A10">
      <w:r w:rsidRPr="00F07A10">
        <w:t>Como podemos descobrir as informações de disk?</w:t>
      </w:r>
    </w:p>
    <w:p w14:paraId="663DDF4D" w14:textId="59B50242" w:rsidR="00F07A10" w:rsidRDefault="00F07A10" w:rsidP="00F07A10">
      <w:r>
        <w:t xml:space="preserve">Primeiro acessar o nmon depois clicar a letra </w:t>
      </w:r>
      <w:r>
        <w:t>D</w:t>
      </w:r>
      <w:r>
        <w:t xml:space="preserve"> pra informações d</w:t>
      </w:r>
      <w:r>
        <w:t>e disk</w:t>
      </w:r>
    </w:p>
    <w:p w14:paraId="31268192" w14:textId="452A0964" w:rsidR="00F07A10" w:rsidRPr="00F07A10" w:rsidRDefault="00F07A10" w:rsidP="00F07A10">
      <w:r>
        <w:rPr>
          <w:noProof/>
        </w:rPr>
        <w:drawing>
          <wp:inline distT="0" distB="0" distL="0" distR="0" wp14:anchorId="78B7201C" wp14:editId="12175029">
            <wp:extent cx="5400040" cy="28454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A10" w:rsidRPr="00F07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10"/>
    <w:rsid w:val="00994E98"/>
    <w:rsid w:val="00F0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6471"/>
  <w15:chartTrackingRefBased/>
  <w15:docId w15:val="{3915771C-1E8E-4EE6-9EEF-C6889222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235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</dc:creator>
  <cp:keywords/>
  <dc:description/>
  <cp:lastModifiedBy>Guilherme Santos</cp:lastModifiedBy>
  <cp:revision>2</cp:revision>
  <dcterms:created xsi:type="dcterms:W3CDTF">2020-09-28T22:28:00Z</dcterms:created>
  <dcterms:modified xsi:type="dcterms:W3CDTF">2020-09-28T22:31:00Z</dcterms:modified>
</cp:coreProperties>
</file>