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AE40E" w14:textId="2D4EEA88" w:rsidR="000D454B" w:rsidRDefault="000D454B">
      <w:pPr>
        <w:rPr>
          <w:rFonts w:ascii="Arial" w:hAnsi="Arial" w:cs="Arial"/>
          <w:sz w:val="28"/>
          <w:szCs w:val="28"/>
        </w:rPr>
      </w:pPr>
      <w:r w:rsidRPr="000D454B">
        <w:rPr>
          <w:rFonts w:ascii="Arial" w:hAnsi="Arial" w:cs="Arial"/>
          <w:sz w:val="28"/>
          <w:szCs w:val="28"/>
        </w:rPr>
        <w:t>Cauê Pontes Virgens 01201011</w:t>
      </w:r>
    </w:p>
    <w:p w14:paraId="478840EB" w14:textId="4E105A79" w:rsidR="000D454B" w:rsidRPr="000D454B" w:rsidRDefault="000D45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Relatórios comandos </w:t>
      </w:r>
      <w:r w:rsidR="00C740C4">
        <w:rPr>
          <w:rFonts w:ascii="Arial" w:hAnsi="Arial" w:cs="Arial"/>
          <w:sz w:val="28"/>
          <w:szCs w:val="28"/>
        </w:rPr>
        <w:t>- 40</w:t>
      </w:r>
    </w:p>
    <w:p w14:paraId="51549C08" w14:textId="32BDCA69" w:rsidR="000266FD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pwd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Encontra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o caminho para o diretório atual</w:t>
      </w:r>
    </w:p>
    <w:p w14:paraId="7DC19CB6" w14:textId="409C00DF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B6DEE3" wp14:editId="38917E03">
            <wp:extent cx="2266950" cy="285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D7D9" w14:textId="31F07AF4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dir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Listar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diretórios </w:t>
      </w:r>
    </w:p>
    <w:p w14:paraId="7E83A6BE" w14:textId="3B4CB318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7F7C1C" wp14:editId="1DC8F03A">
            <wp:extent cx="2162175" cy="323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AE53" w14:textId="71A9AC84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clear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Limpa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a tela </w:t>
      </w:r>
    </w:p>
    <w:p w14:paraId="6CA1FA49" w14:textId="3C74B859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D0F2BD" wp14:editId="3EFD36A5">
            <wp:extent cx="1866900" cy="666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2A22" w14:textId="760FE468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t>cd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Mudar de diretório </w:t>
      </w:r>
    </w:p>
    <w:p w14:paraId="39A72A78" w14:textId="7BD92CF8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9F18F5" wp14:editId="538D5A60">
            <wp:extent cx="2352675" cy="3810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6F07" w14:textId="08A326B0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ls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Visualizar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conteúdos de diretórios </w:t>
      </w:r>
    </w:p>
    <w:p w14:paraId="1C0F00E3" w14:textId="7AA0CDB1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FFFB89" wp14:editId="4861708A">
            <wp:extent cx="2000250" cy="266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E24D" w14:textId="3CCE56E1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cat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Visualizar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conteúdo de um arquivo </w:t>
      </w:r>
    </w:p>
    <w:p w14:paraId="44DD3A28" w14:textId="6E798CBD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192319" wp14:editId="07645A6A">
            <wp:extent cx="2838450" cy="609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5151" w14:textId="1EEB76C8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mkdir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Criar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um novo diretório </w:t>
      </w:r>
    </w:p>
    <w:p w14:paraId="6769D38A" w14:textId="72BF2D3D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377E30" wp14:editId="0AF0C930">
            <wp:extent cx="2552700" cy="457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F8AE" w14:textId="7717E083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rmdir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Apagar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um diretório vazio </w:t>
      </w:r>
    </w:p>
    <w:p w14:paraId="38AE9C6E" w14:textId="23896900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8DF94B" wp14:editId="06A1995A">
            <wp:extent cx="2552700" cy="4191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7798" w14:textId="0CC06077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rm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Apagar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um diretório com conteúdo </w:t>
      </w:r>
    </w:p>
    <w:p w14:paraId="0030FECD" w14:textId="33BC8877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CC163E" wp14:editId="4A7E40A2">
            <wp:extent cx="2762250" cy="4476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61C3" w14:textId="080D93B9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touch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Criar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novos arquivos em branco </w:t>
      </w:r>
    </w:p>
    <w:p w14:paraId="6DBE4CB8" w14:textId="4E1CC669" w:rsidR="008945A1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F4948B" wp14:editId="01F36FA4">
            <wp:extent cx="2752725" cy="4286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0CF6" w14:textId="06478DE7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lastRenderedPageBreak/>
        <w:t>locate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Localizar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um arquivo </w:t>
      </w:r>
    </w:p>
    <w:p w14:paraId="13A5EC57" w14:textId="1CAE6D07" w:rsidR="002433D9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995412" wp14:editId="173B2F07">
            <wp:extent cx="4448175" cy="15430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A8F3" w14:textId="3A6DDC25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find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Procurar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arquivos </w:t>
      </w:r>
    </w:p>
    <w:p w14:paraId="23B1660F" w14:textId="06BAC364" w:rsidR="002433D9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B42C0E" wp14:editId="210AFC90">
            <wp:extent cx="2724150" cy="295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2E15" w14:textId="4DD2CE9D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t>sudo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Permissão para executar tarefas root ou administrativas </w:t>
      </w:r>
    </w:p>
    <w:p w14:paraId="3835D9DA" w14:textId="72DA42AC" w:rsidR="002433D9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3CA291" wp14:editId="433565AC">
            <wp:extent cx="5362575" cy="13525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AB59" w14:textId="5B1FA6CC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df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Responde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a quantidade de espaço em disco usado no sistema </w:t>
      </w:r>
    </w:p>
    <w:p w14:paraId="4166F76B" w14:textId="5939912D" w:rsidR="002433D9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8342CB" wp14:editId="16A61840">
            <wp:extent cx="5210175" cy="19240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1DB2" w14:textId="10BE0ADE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du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Verificar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espaço de um arquivo ou diretório </w:t>
      </w:r>
    </w:p>
    <w:p w14:paraId="13D10F0D" w14:textId="0BF13924" w:rsidR="002433D9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29C277" wp14:editId="1D162567">
            <wp:extent cx="2400300" cy="3143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A5D7" w14:textId="2CCCF6E7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head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Visualizar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as primeiras linhas de um arquivo </w:t>
      </w:r>
    </w:p>
    <w:p w14:paraId="6B80D15D" w14:textId="0EA6F014" w:rsidR="002433D9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54D555" wp14:editId="1288DBD9">
            <wp:extent cx="2466975" cy="3143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797D" w14:textId="13CB099A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tail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Exibir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as últimas 10 linhas de um arquivo </w:t>
      </w:r>
    </w:p>
    <w:p w14:paraId="2E380504" w14:textId="47DDD28F" w:rsidR="002433D9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E3873A" wp14:editId="6AC7764A">
            <wp:extent cx="2533650" cy="5715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D8A1" w14:textId="6FA5D7BA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diff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Comparar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o conteúdo de dois arquivos </w:t>
      </w:r>
    </w:p>
    <w:p w14:paraId="5FE68BAC" w14:textId="73E05036" w:rsidR="008945A1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DC1128" wp14:editId="7B8AE419">
            <wp:extent cx="2686050" cy="9906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5855" w14:textId="1AE74AC9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ping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Verificar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status da conexão do seu servidor (192.168.2.1) </w:t>
      </w:r>
    </w:p>
    <w:p w14:paraId="7A87CA56" w14:textId="6FB4859D" w:rsidR="002433D9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76DE3A" wp14:editId="1A386390">
            <wp:extent cx="3543300" cy="4476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76C7" w14:textId="362CC4FB" w:rsidR="002433D9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wget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Baixar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arquivos da internet </w:t>
      </w:r>
    </w:p>
    <w:p w14:paraId="06693A8E" w14:textId="6E8DA15B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uname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Exibir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informações detalhadas do sistema </w:t>
      </w:r>
    </w:p>
    <w:p w14:paraId="17D57388" w14:textId="5D72A848" w:rsidR="007B781A" w:rsidRPr="000D454B" w:rsidRDefault="007B781A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AEB969" wp14:editId="540BB029">
            <wp:extent cx="2390775" cy="3333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9123" w14:textId="4A740789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gramStart"/>
      <w:r w:rsidRPr="000D454B">
        <w:rPr>
          <w:rFonts w:ascii="Arial" w:hAnsi="Arial" w:cs="Arial"/>
          <w:sz w:val="24"/>
          <w:szCs w:val="24"/>
        </w:rPr>
        <w:t>top Exibir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lista de processos em execução </w:t>
      </w:r>
    </w:p>
    <w:p w14:paraId="2F7EE3E1" w14:textId="75EEE630" w:rsidR="007B781A" w:rsidRPr="000D454B" w:rsidRDefault="007B781A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01B67F" wp14:editId="100283C8">
            <wp:extent cx="5400040" cy="34994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6BE6" w14:textId="6051E6C3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history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Rever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histórico de comandos utilizados </w:t>
      </w:r>
    </w:p>
    <w:p w14:paraId="77DBABC1" w14:textId="6A658120" w:rsidR="007B781A" w:rsidRPr="000D454B" w:rsidRDefault="007B781A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317981E" wp14:editId="4B339B87">
            <wp:extent cx="2505075" cy="33051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454D" w14:textId="410EB86E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man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Exibir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manual de instruções de comando</w:t>
      </w:r>
    </w:p>
    <w:p w14:paraId="57DF6DFE" w14:textId="6CC63BE2" w:rsidR="000137E8" w:rsidRPr="000D454B" w:rsidRDefault="007B781A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D9DA56" wp14:editId="226258AC">
            <wp:extent cx="5400040" cy="3480435"/>
            <wp:effectExtent l="0" t="0" r="0" b="571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7C3B" w14:textId="77777777" w:rsidR="007B781A" w:rsidRPr="000D454B" w:rsidRDefault="007B781A" w:rsidP="007B781A">
      <w:pPr>
        <w:rPr>
          <w:rFonts w:ascii="Arial" w:hAnsi="Arial" w:cs="Arial"/>
          <w:sz w:val="24"/>
          <w:szCs w:val="24"/>
        </w:rPr>
      </w:pPr>
    </w:p>
    <w:p w14:paraId="780CB7E5" w14:textId="77777777" w:rsidR="007B781A" w:rsidRPr="000D454B" w:rsidRDefault="007B781A" w:rsidP="007B781A">
      <w:pPr>
        <w:rPr>
          <w:rFonts w:ascii="Arial" w:hAnsi="Arial" w:cs="Arial"/>
          <w:sz w:val="24"/>
          <w:szCs w:val="24"/>
        </w:rPr>
      </w:pPr>
    </w:p>
    <w:p w14:paraId="30CAA09B" w14:textId="77777777" w:rsidR="007B781A" w:rsidRPr="000D454B" w:rsidRDefault="007B781A" w:rsidP="007B781A">
      <w:pPr>
        <w:rPr>
          <w:rFonts w:ascii="Arial" w:hAnsi="Arial" w:cs="Arial"/>
          <w:sz w:val="24"/>
          <w:szCs w:val="24"/>
        </w:rPr>
      </w:pPr>
    </w:p>
    <w:p w14:paraId="1A297E4C" w14:textId="77777777" w:rsidR="007B781A" w:rsidRPr="000D454B" w:rsidRDefault="007B781A" w:rsidP="007B781A">
      <w:pPr>
        <w:rPr>
          <w:rFonts w:ascii="Arial" w:hAnsi="Arial" w:cs="Arial"/>
          <w:sz w:val="24"/>
          <w:szCs w:val="24"/>
        </w:rPr>
      </w:pPr>
    </w:p>
    <w:p w14:paraId="36E82EBD" w14:textId="77777777" w:rsidR="007B781A" w:rsidRPr="000D454B" w:rsidRDefault="007B781A" w:rsidP="007B781A">
      <w:pPr>
        <w:rPr>
          <w:rFonts w:ascii="Arial" w:hAnsi="Arial" w:cs="Arial"/>
          <w:sz w:val="24"/>
          <w:szCs w:val="24"/>
        </w:rPr>
      </w:pPr>
    </w:p>
    <w:p w14:paraId="092B2314" w14:textId="44DEEAF2" w:rsidR="007B781A" w:rsidRPr="000D454B" w:rsidRDefault="007B781A" w:rsidP="007B781A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sz w:val="24"/>
          <w:szCs w:val="24"/>
        </w:rPr>
        <w:lastRenderedPageBreak/>
        <w:t>more /</w:t>
      </w:r>
      <w:proofErr w:type="spellStart"/>
      <w:r w:rsidRPr="000D454B">
        <w:rPr>
          <w:rFonts w:ascii="Arial" w:hAnsi="Arial" w:cs="Arial"/>
          <w:sz w:val="24"/>
          <w:szCs w:val="24"/>
        </w:rPr>
        <w:t>proc</w:t>
      </w:r>
      <w:proofErr w:type="spellEnd"/>
      <w:r w:rsidRPr="000D454B">
        <w:rPr>
          <w:rFonts w:ascii="Arial" w:hAnsi="Arial" w:cs="Arial"/>
          <w:sz w:val="24"/>
          <w:szCs w:val="24"/>
        </w:rPr>
        <w:t>/</w:t>
      </w:r>
      <w:proofErr w:type="spellStart"/>
      <w:r w:rsidRPr="000D454B">
        <w:rPr>
          <w:rFonts w:ascii="Arial" w:hAnsi="Arial" w:cs="Arial"/>
          <w:sz w:val="24"/>
          <w:szCs w:val="24"/>
        </w:rPr>
        <w:t>cpuinfo</w:t>
      </w:r>
      <w:proofErr w:type="spellEnd"/>
      <w:r w:rsidRPr="000D454B">
        <w:rPr>
          <w:rFonts w:ascii="Arial" w:hAnsi="Arial" w:cs="Arial"/>
          <w:sz w:val="24"/>
          <w:szCs w:val="24"/>
        </w:rPr>
        <w:t>: Exibe as informações do processador</w:t>
      </w:r>
    </w:p>
    <w:p w14:paraId="7A7EAA9A" w14:textId="0C229CAD" w:rsidR="007B781A" w:rsidRPr="000D454B" w:rsidRDefault="007B781A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4DB9BF" wp14:editId="13DBCCB9">
            <wp:extent cx="4181475" cy="25812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113F" w14:textId="230CADF1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t>cpuid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| more: Exibe outro tipo de informações da CPU</w:t>
      </w:r>
    </w:p>
    <w:p w14:paraId="26E14CC6" w14:textId="77777777" w:rsidR="007B781A" w:rsidRPr="000D454B" w:rsidRDefault="007B781A">
      <w:pPr>
        <w:rPr>
          <w:rFonts w:ascii="Arial" w:hAnsi="Arial" w:cs="Arial"/>
          <w:sz w:val="24"/>
          <w:szCs w:val="24"/>
        </w:rPr>
      </w:pPr>
    </w:p>
    <w:p w14:paraId="15C61123" w14:textId="3879BF75" w:rsidR="007B781A" w:rsidRPr="000D454B" w:rsidRDefault="007B781A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F1B3A6" wp14:editId="77E7A144">
            <wp:extent cx="5400040" cy="286131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EAEA" w14:textId="6F5A66DF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t>Hardinfo</w:t>
      </w:r>
      <w:proofErr w:type="spellEnd"/>
      <w:r w:rsidRPr="000D454B">
        <w:rPr>
          <w:rFonts w:ascii="Arial" w:hAnsi="Arial" w:cs="Arial"/>
          <w:sz w:val="24"/>
          <w:szCs w:val="24"/>
        </w:rPr>
        <w:t>: Descreve as informações do hardware da máquina</w:t>
      </w:r>
    </w:p>
    <w:p w14:paraId="7A295E03" w14:textId="70F20263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E7309A6" wp14:editId="4E461074">
            <wp:extent cx="2552700" cy="30003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9D0" w14:textId="77777777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sz w:val="24"/>
          <w:szCs w:val="24"/>
        </w:rPr>
        <w:t>INXI – C: traz informações sobre o hardware, informações do fornecedor, configurações do drive.</w:t>
      </w:r>
    </w:p>
    <w:p w14:paraId="0F527E6A" w14:textId="7287C11F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732653" wp14:editId="2F92361D">
            <wp:extent cx="5048250" cy="67627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87EF" w14:textId="7A057A98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t>likwid-topology</w:t>
      </w:r>
      <w:proofErr w:type="spellEnd"/>
      <w:r w:rsidRPr="000D454B">
        <w:rPr>
          <w:rFonts w:ascii="Arial" w:hAnsi="Arial" w:cs="Arial"/>
          <w:sz w:val="24"/>
          <w:szCs w:val="24"/>
        </w:rPr>
        <w:t>: Mostra as informações dos Cores da CPU</w:t>
      </w:r>
    </w:p>
    <w:p w14:paraId="5D08B25A" w14:textId="3F3D1959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2656A4" wp14:editId="55F40191">
            <wp:extent cx="5400040" cy="303784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E2BB" w14:textId="3B28CFE4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sz w:val="24"/>
          <w:szCs w:val="24"/>
        </w:rPr>
        <w:t>LSCPU: Lista as informações da CPU</w:t>
      </w:r>
    </w:p>
    <w:p w14:paraId="27BC3DE3" w14:textId="3379659D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EF56A2" wp14:editId="07E33BCA">
            <wp:extent cx="5400040" cy="3077845"/>
            <wp:effectExtent l="0" t="0" r="0" b="825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6219" w14:textId="151718F6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t>Lshw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: é uma ferramenta para fornecer informações detalhadas da configuração de hardware da máquina. Pode relatar a configuração exata de memória, versão de firmware, configuração de </w:t>
      </w:r>
      <w:proofErr w:type="spellStart"/>
      <w:r w:rsidRPr="000D454B">
        <w:rPr>
          <w:rFonts w:ascii="Arial" w:hAnsi="Arial" w:cs="Arial"/>
          <w:sz w:val="24"/>
          <w:szCs w:val="24"/>
        </w:rPr>
        <w:t>placa-mãe</w:t>
      </w:r>
      <w:proofErr w:type="spellEnd"/>
      <w:r w:rsidRPr="000D454B">
        <w:rPr>
          <w:rFonts w:ascii="Arial" w:hAnsi="Arial" w:cs="Arial"/>
          <w:sz w:val="24"/>
          <w:szCs w:val="24"/>
        </w:rPr>
        <w:t>, versão e velocidade de CPU, configuração de cache, velocidade de barramento</w:t>
      </w:r>
    </w:p>
    <w:p w14:paraId="32255DD3" w14:textId="575E3FF6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A72BAA" wp14:editId="669E0622">
            <wp:extent cx="5400040" cy="44259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51F1" w14:textId="77777777" w:rsidR="000D454B" w:rsidRPr="000D454B" w:rsidRDefault="000D454B" w:rsidP="000D454B">
      <w:pPr>
        <w:rPr>
          <w:rFonts w:ascii="Arial" w:hAnsi="Arial" w:cs="Arial"/>
          <w:sz w:val="24"/>
          <w:szCs w:val="24"/>
        </w:rPr>
      </w:pPr>
    </w:p>
    <w:p w14:paraId="36F8FEB1" w14:textId="0DCBA5A0" w:rsidR="000D454B" w:rsidRPr="000D454B" w:rsidRDefault="000D454B" w:rsidP="000D454B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lastRenderedPageBreak/>
        <w:t>Lstopo</w:t>
      </w:r>
      <w:proofErr w:type="spellEnd"/>
      <w:r w:rsidRPr="000D454B">
        <w:rPr>
          <w:rFonts w:ascii="Arial" w:hAnsi="Arial" w:cs="Arial"/>
          <w:sz w:val="24"/>
          <w:szCs w:val="24"/>
        </w:rPr>
        <w:t>: É capaz de exibir um mapa topológico do sistema em uma variedade de formatos de saída diferentes.</w:t>
      </w:r>
    </w:p>
    <w:p w14:paraId="55C892A3" w14:textId="188F1B74" w:rsidR="0074361D" w:rsidRPr="000D454B" w:rsidRDefault="000D454B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D0878D" wp14:editId="18B5FBF1">
            <wp:extent cx="5400040" cy="1592580"/>
            <wp:effectExtent l="0" t="0" r="0" b="762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DE3E" w14:textId="0D800147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t>cp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-r arq1 arq2 Copia o “arquivo1” para o “arquivo2” (substituir a variável </w:t>
      </w:r>
      <w:proofErr w:type="spellStart"/>
      <w:r w:rsidRPr="000D454B">
        <w:rPr>
          <w:rFonts w:ascii="Arial" w:hAnsi="Arial" w:cs="Arial"/>
          <w:sz w:val="24"/>
          <w:szCs w:val="24"/>
        </w:rPr>
        <w:t>arq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pelo nome do arquivo).</w:t>
      </w:r>
    </w:p>
    <w:p w14:paraId="02BDB7CB" w14:textId="1A3F5240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BC4C22" wp14:editId="20C170D2">
            <wp:extent cx="2886075" cy="55245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1973" w14:textId="172CAA68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proofErr w:type="gramStart"/>
      <w:r w:rsidRPr="000D454B">
        <w:rPr>
          <w:rFonts w:ascii="Arial" w:hAnsi="Arial" w:cs="Arial"/>
          <w:sz w:val="24"/>
          <w:szCs w:val="24"/>
        </w:rPr>
        <w:t>date Exibe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a data e hora atual.</w:t>
      </w:r>
    </w:p>
    <w:p w14:paraId="23843935" w14:textId="2792136D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FF9691" wp14:editId="673FEBA0">
            <wp:extent cx="2171700" cy="3524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068E" w14:textId="74F19016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proofErr w:type="gramStart"/>
      <w:r w:rsidRPr="000D454B">
        <w:rPr>
          <w:rFonts w:ascii="Arial" w:hAnsi="Arial" w:cs="Arial"/>
          <w:sz w:val="24"/>
          <w:szCs w:val="24"/>
        </w:rPr>
        <w:t>cal Exibe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um calendário do mês atual.</w:t>
      </w:r>
    </w:p>
    <w:p w14:paraId="72319F57" w14:textId="3C04DF2F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4C27EF" wp14:editId="3BA4CACD">
            <wp:extent cx="2219325" cy="116205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D735" w14:textId="08BA4C05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uptime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Exibe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o tempo de atividade do sistema.</w:t>
      </w:r>
    </w:p>
    <w:p w14:paraId="6E031103" w14:textId="70BB912C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F96029" wp14:editId="32EAB201">
            <wp:extent cx="4257675" cy="29527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49C1" w14:textId="7A491A59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proofErr w:type="gramStart"/>
      <w:r w:rsidRPr="000D454B">
        <w:rPr>
          <w:rFonts w:ascii="Arial" w:hAnsi="Arial" w:cs="Arial"/>
          <w:sz w:val="24"/>
          <w:szCs w:val="24"/>
        </w:rPr>
        <w:t>w Exibe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quem está online.</w:t>
      </w:r>
    </w:p>
    <w:p w14:paraId="6184BEF1" w14:textId="63B21A8C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1F4084" wp14:editId="70FAE1B7">
            <wp:extent cx="4562475" cy="5238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4A72" w14:textId="4FC2262F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whoami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Exibe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como quem você está logado.</w:t>
      </w:r>
    </w:p>
    <w:p w14:paraId="663FC32C" w14:textId="604C9B04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51F419" wp14:editId="7F0E3D24">
            <wp:extent cx="2257425" cy="352425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DBEA" w14:textId="3ED2EBB2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t>finger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Usuário Exibe informações do usuário</w:t>
      </w:r>
    </w:p>
    <w:p w14:paraId="3CA8EF3F" w14:textId="5FA6E061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FAE0C0" wp14:editId="768CF4B9">
            <wp:extent cx="4943475" cy="447675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F879" w14:textId="55660ED9" w:rsidR="0074361D" w:rsidRPr="000D454B" w:rsidRDefault="000D454B" w:rsidP="0074361D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lastRenderedPageBreak/>
        <w:t>uname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-a Exibe informações do kernel</w:t>
      </w:r>
    </w:p>
    <w:p w14:paraId="26023630" w14:textId="18D0B85D" w:rsidR="0074361D" w:rsidRDefault="000D454B" w:rsidP="0074361D">
      <w:pPr>
        <w:rPr>
          <w:rFonts w:ascii="Copperplate Gothic Light" w:hAnsi="Copperplate Gothic Light"/>
        </w:rPr>
      </w:pPr>
      <w:r>
        <w:rPr>
          <w:noProof/>
        </w:rPr>
        <w:drawing>
          <wp:inline distT="0" distB="0" distL="0" distR="0" wp14:anchorId="25BAA0BD" wp14:editId="03B54935">
            <wp:extent cx="5372100" cy="40005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D9E6" w14:textId="77777777" w:rsidR="00812B43" w:rsidRDefault="00812B43" w:rsidP="00812B43">
      <w:r>
        <w:t>Clicando na tecla k, ele mostra o kernel da WSL</w:t>
      </w:r>
    </w:p>
    <w:p w14:paraId="1A3D85E7" w14:textId="5FF3EF15" w:rsidR="00812B43" w:rsidRDefault="00812B43" w:rsidP="0074361D">
      <w:pPr>
        <w:rPr>
          <w:rFonts w:ascii="Copperplate Gothic Light" w:hAnsi="Copperplate Gothic Light"/>
        </w:rPr>
      </w:pPr>
      <w:r>
        <w:rPr>
          <w:noProof/>
        </w:rPr>
        <w:drawing>
          <wp:inline distT="0" distB="0" distL="0" distR="0" wp14:anchorId="1614E804" wp14:editId="2000F641">
            <wp:extent cx="5400040" cy="34842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853D" w14:textId="79005A1C" w:rsidR="00812B43" w:rsidRDefault="00812B43" w:rsidP="00812B43">
      <w:r>
        <w:t>Clicando em C, você tem acesso aos dados da CPU</w:t>
      </w:r>
    </w:p>
    <w:p w14:paraId="1D8DDCCF" w14:textId="790AB039" w:rsidR="00812B43" w:rsidRDefault="00812B43" w:rsidP="00812B43">
      <w:r>
        <w:rPr>
          <w:noProof/>
        </w:rPr>
        <w:drawing>
          <wp:inline distT="0" distB="0" distL="0" distR="0" wp14:anchorId="2A177F1B" wp14:editId="100ED2CA">
            <wp:extent cx="5400040" cy="347154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1879" w14:textId="23B954D8" w:rsidR="00812B43" w:rsidRDefault="00812B43" w:rsidP="00812B43"/>
    <w:p w14:paraId="1546CEFF" w14:textId="77777777" w:rsidR="00812B43" w:rsidRDefault="00812B43" w:rsidP="00812B43">
      <w:r>
        <w:lastRenderedPageBreak/>
        <w:t>Clicando em M, você tem acesso a memória.</w:t>
      </w:r>
    </w:p>
    <w:p w14:paraId="587FDBD6" w14:textId="3AB08A28" w:rsidR="00812B43" w:rsidRDefault="00812B43" w:rsidP="00812B43">
      <w:r>
        <w:rPr>
          <w:noProof/>
        </w:rPr>
        <w:drawing>
          <wp:inline distT="0" distB="0" distL="0" distR="0" wp14:anchorId="21B0E445" wp14:editId="1694C168">
            <wp:extent cx="5400040" cy="3477895"/>
            <wp:effectExtent l="0" t="0" r="0" b="825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7A5B" w14:textId="77777777" w:rsidR="00812B43" w:rsidRDefault="00812B43" w:rsidP="00812B43">
      <w:r>
        <w:t>Clicando em j, você tem acesso ao sistema de arquivos</w:t>
      </w:r>
    </w:p>
    <w:p w14:paraId="6B5FD830" w14:textId="36F4A770" w:rsidR="00812B43" w:rsidRDefault="00812B43" w:rsidP="00812B43">
      <w:r>
        <w:rPr>
          <w:noProof/>
        </w:rPr>
        <w:drawing>
          <wp:inline distT="0" distB="0" distL="0" distR="0" wp14:anchorId="62C84309" wp14:editId="59772341">
            <wp:extent cx="5400040" cy="3451225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8F30" w14:textId="77777777" w:rsidR="00812B43" w:rsidRDefault="00812B43" w:rsidP="00812B43">
      <w:r>
        <w:t>Clicando em d, você tem acesso ao disco</w:t>
      </w:r>
    </w:p>
    <w:p w14:paraId="2583180E" w14:textId="5079AE90" w:rsidR="00812B43" w:rsidRDefault="00812B43" w:rsidP="00812B43">
      <w:r>
        <w:rPr>
          <w:noProof/>
        </w:rPr>
        <w:lastRenderedPageBreak/>
        <w:drawing>
          <wp:inline distT="0" distB="0" distL="0" distR="0" wp14:anchorId="672A9EE8" wp14:editId="72951FB5">
            <wp:extent cx="5400040" cy="3445510"/>
            <wp:effectExtent l="0" t="0" r="0" b="254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8EFA" w14:textId="77777777" w:rsidR="00812B43" w:rsidRDefault="00812B43" w:rsidP="00812B43">
      <w:r>
        <w:t xml:space="preserve">Lista os processos que o SO está gerenciando e o seu status digitando TOP fora do </w:t>
      </w:r>
      <w:proofErr w:type="spellStart"/>
      <w:r>
        <w:t>nmon</w:t>
      </w:r>
      <w:proofErr w:type="spellEnd"/>
    </w:p>
    <w:p w14:paraId="3F7470BD" w14:textId="3732363B" w:rsidR="00812B43" w:rsidRDefault="00812B43" w:rsidP="00812B43">
      <w:r>
        <w:rPr>
          <w:noProof/>
        </w:rPr>
        <w:drawing>
          <wp:inline distT="0" distB="0" distL="0" distR="0" wp14:anchorId="5A24209F" wp14:editId="72656720">
            <wp:extent cx="5400040" cy="3540125"/>
            <wp:effectExtent l="0" t="0" r="0" b="317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DE98" w14:textId="77777777" w:rsidR="00812B43" w:rsidRDefault="00812B43" w:rsidP="00812B43">
      <w:r>
        <w:t>Clicando em r, você tem acesso a recursos do sistema</w:t>
      </w:r>
    </w:p>
    <w:p w14:paraId="6F09688C" w14:textId="46BE9E4B" w:rsidR="00812B43" w:rsidRDefault="00812B43" w:rsidP="00812B43">
      <w:r>
        <w:rPr>
          <w:noProof/>
        </w:rPr>
        <w:lastRenderedPageBreak/>
        <w:drawing>
          <wp:inline distT="0" distB="0" distL="0" distR="0" wp14:anchorId="19CB7C30" wp14:editId="7CFF2F3A">
            <wp:extent cx="5400040" cy="3507740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C276" w14:textId="77777777" w:rsidR="00812B43" w:rsidRDefault="00812B43" w:rsidP="00812B43">
      <w:r>
        <w:t>Clicando em t, você tem acesso aos processos principais</w:t>
      </w:r>
    </w:p>
    <w:p w14:paraId="39BD0F98" w14:textId="725C6D26" w:rsidR="00812B43" w:rsidRDefault="00812B43" w:rsidP="00812B43">
      <w:r>
        <w:rPr>
          <w:noProof/>
        </w:rPr>
        <w:drawing>
          <wp:inline distT="0" distB="0" distL="0" distR="0" wp14:anchorId="5ED43799" wp14:editId="525974D6">
            <wp:extent cx="5400040" cy="354520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152F" w14:textId="77777777" w:rsidR="00812B43" w:rsidRDefault="00812B43" w:rsidP="00812B43">
      <w:r>
        <w:t>Clicando em v, você tem acesso a memória virtual</w:t>
      </w:r>
    </w:p>
    <w:p w14:paraId="5B95732E" w14:textId="6DD2AB30" w:rsidR="00812B43" w:rsidRDefault="00812B43" w:rsidP="00812B43">
      <w:r>
        <w:rPr>
          <w:noProof/>
        </w:rPr>
        <w:lastRenderedPageBreak/>
        <w:drawing>
          <wp:inline distT="0" distB="0" distL="0" distR="0" wp14:anchorId="45FE483F" wp14:editId="7AD43776">
            <wp:extent cx="5400040" cy="3492500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9404" w14:textId="77777777" w:rsidR="00812B43" w:rsidRDefault="00812B43" w:rsidP="00812B43">
      <w:r>
        <w:t>Clicando em h, você tem as informações de ajuda</w:t>
      </w:r>
    </w:p>
    <w:p w14:paraId="2C27DFCF" w14:textId="559DC9B5" w:rsidR="00812B43" w:rsidRDefault="00812B43" w:rsidP="0074361D">
      <w:pPr>
        <w:rPr>
          <w:rFonts w:ascii="Copperplate Gothic Light" w:hAnsi="Copperplate Gothic Light"/>
        </w:rPr>
      </w:pPr>
      <w:r>
        <w:rPr>
          <w:noProof/>
        </w:rPr>
        <w:drawing>
          <wp:inline distT="0" distB="0" distL="0" distR="0" wp14:anchorId="567E2566" wp14:editId="262E346C">
            <wp:extent cx="5400040" cy="3582035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E8"/>
    <w:rsid w:val="000137E8"/>
    <w:rsid w:val="000266FD"/>
    <w:rsid w:val="000D454B"/>
    <w:rsid w:val="002433D9"/>
    <w:rsid w:val="0074361D"/>
    <w:rsid w:val="007B781A"/>
    <w:rsid w:val="00812B43"/>
    <w:rsid w:val="008945A1"/>
    <w:rsid w:val="00C7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98D6"/>
  <w15:chartTrackingRefBased/>
  <w15:docId w15:val="{A72B081E-6608-43B3-9618-C676581C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7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4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2020-10-12T22:53:00Z</dcterms:created>
  <dcterms:modified xsi:type="dcterms:W3CDTF">2020-10-13T00:06:00Z</dcterms:modified>
</cp:coreProperties>
</file>