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AE40E" w14:textId="2D4EEA88" w:rsidR="000D454B" w:rsidRDefault="000D454B">
      <w:pPr>
        <w:rPr>
          <w:rFonts w:ascii="Arial" w:hAnsi="Arial" w:cs="Arial"/>
          <w:sz w:val="28"/>
          <w:szCs w:val="28"/>
        </w:rPr>
      </w:pPr>
      <w:r w:rsidRPr="000D454B">
        <w:rPr>
          <w:rFonts w:ascii="Arial" w:hAnsi="Arial" w:cs="Arial"/>
          <w:sz w:val="28"/>
          <w:szCs w:val="28"/>
        </w:rPr>
        <w:t>Cauê Pontes Virgens 01201011</w:t>
      </w:r>
    </w:p>
    <w:p w14:paraId="478840EB" w14:textId="4E105A79" w:rsidR="000D454B" w:rsidRPr="000D454B" w:rsidRDefault="000D4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Relatórios comandos </w:t>
      </w:r>
      <w:r w:rsidR="00C740C4">
        <w:rPr>
          <w:rFonts w:ascii="Arial" w:hAnsi="Arial" w:cs="Arial"/>
          <w:sz w:val="28"/>
          <w:szCs w:val="28"/>
        </w:rPr>
        <w:t>- 40</w:t>
      </w:r>
    </w:p>
    <w:p w14:paraId="51549C08" w14:textId="32BDCA69" w:rsidR="000266FD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pwd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Encontra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o caminho para o diretório atual</w:t>
      </w:r>
    </w:p>
    <w:p w14:paraId="7DC19CB6" w14:textId="409C00DF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B6DEE3" wp14:editId="38917E03">
            <wp:extent cx="2266950" cy="28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D7D9" w14:textId="31F07AF4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dir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Listar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diretórios </w:t>
      </w:r>
    </w:p>
    <w:p w14:paraId="7E83A6BE" w14:textId="3B4CB318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7F7C1C" wp14:editId="1DC8F03A">
            <wp:extent cx="2162175" cy="323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E53" w14:textId="71A9AC84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clear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Limpa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 tela </w:t>
      </w:r>
    </w:p>
    <w:p w14:paraId="6CA1FA49" w14:textId="3C74B859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D0F2BD" wp14:editId="3EFD36A5">
            <wp:extent cx="1866900" cy="666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A22" w14:textId="760FE468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cd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Mudar de diretório </w:t>
      </w:r>
    </w:p>
    <w:p w14:paraId="39A72A78" w14:textId="7BD92CF8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F18F5" wp14:editId="538D5A60">
            <wp:extent cx="2352675" cy="381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6F07" w14:textId="08A326B0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ls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Visualizar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conteúdos de diretórios </w:t>
      </w:r>
    </w:p>
    <w:p w14:paraId="1C0F00E3" w14:textId="7AA0CDB1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FFFB89" wp14:editId="4861708A">
            <wp:extent cx="200025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E24D" w14:textId="3CCE56E1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cat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Visualizar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conteúdo de um arquivo </w:t>
      </w:r>
    </w:p>
    <w:p w14:paraId="44DD3A28" w14:textId="6E798CBD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92319" wp14:editId="07645A6A">
            <wp:extent cx="2838450" cy="609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5151" w14:textId="1EEB76C8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mkdir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Criar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novo diretório </w:t>
      </w:r>
    </w:p>
    <w:p w14:paraId="6769D38A" w14:textId="72BF2D3D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377E30" wp14:editId="0AF0C930">
            <wp:extent cx="2552700" cy="457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F8AE" w14:textId="7717E083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rmdir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Apagar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diretório vazio </w:t>
      </w:r>
    </w:p>
    <w:p w14:paraId="38AE9C6E" w14:textId="23896900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DF94B" wp14:editId="06A1995A">
            <wp:extent cx="2552700" cy="419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798" w14:textId="0CC06077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rm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Apagar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diretório com conteúdo </w:t>
      </w:r>
    </w:p>
    <w:p w14:paraId="0030FECD" w14:textId="33BC8877" w:rsidR="008945A1" w:rsidRPr="000D454B" w:rsidRDefault="008945A1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CC163E" wp14:editId="4A7E40A2">
            <wp:extent cx="2762250" cy="447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61C3" w14:textId="080D93B9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touch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Criar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novos arquivos em branco </w:t>
      </w:r>
    </w:p>
    <w:p w14:paraId="6DBE4CB8" w14:textId="4E1CC669" w:rsidR="008945A1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4948B" wp14:editId="01F36FA4">
            <wp:extent cx="2752725" cy="428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0CF6" w14:textId="06478DE7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lastRenderedPageBreak/>
        <w:t>locate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Localizar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arquivo </w:t>
      </w:r>
    </w:p>
    <w:p w14:paraId="13A5EC57" w14:textId="1CAE6D07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995412" wp14:editId="173B2F07">
            <wp:extent cx="4448175" cy="15430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8F3" w14:textId="3A6DDC25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find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Procurar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arquivos </w:t>
      </w:r>
    </w:p>
    <w:p w14:paraId="23B1660F" w14:textId="06BAC364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B42C0E" wp14:editId="210AFC90">
            <wp:extent cx="27241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E15" w14:textId="4DD2CE9D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sudo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Permissão para executar tarefas root ou administrativas </w:t>
      </w:r>
    </w:p>
    <w:p w14:paraId="3835D9DA" w14:textId="72DA42AC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3CA291" wp14:editId="433565AC">
            <wp:extent cx="5362575" cy="13525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B59" w14:textId="5B1FA6CC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df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Responde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 quantidade de espaço em disco usado no sistema </w:t>
      </w:r>
    </w:p>
    <w:p w14:paraId="4166F76B" w14:textId="5939912D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8342CB" wp14:editId="16A61840">
            <wp:extent cx="5210175" cy="1924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DB2" w14:textId="10BE0ADE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du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Verificar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espaço de um arquivo ou diretório </w:t>
      </w:r>
    </w:p>
    <w:p w14:paraId="13D10F0D" w14:textId="0BF13924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9C277" wp14:editId="1D162567">
            <wp:extent cx="2400300" cy="3143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A5D7" w14:textId="2CCCF6E7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head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Visualizar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as primeiras linhas de um arquivo </w:t>
      </w:r>
    </w:p>
    <w:p w14:paraId="6B80D15D" w14:textId="0EA6F014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4D555" wp14:editId="1288DBD9">
            <wp:extent cx="2466975" cy="3143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797D" w14:textId="13CB099A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tail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as últimas 10 linhas de um arquivo </w:t>
      </w:r>
    </w:p>
    <w:p w14:paraId="2E380504" w14:textId="47DDD28F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E3873A" wp14:editId="6AC7764A">
            <wp:extent cx="2533650" cy="571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8A1" w14:textId="6FA5D7BA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diff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Comparar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o conteúdo de dois arquivos </w:t>
      </w:r>
    </w:p>
    <w:p w14:paraId="5FE68BAC" w14:textId="73E05036" w:rsidR="008945A1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DC1128" wp14:editId="7B8AE419">
            <wp:extent cx="2686050" cy="9906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855" w14:textId="1AE74AC9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ping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Verificar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status da conexão do seu servidor (192.168.2.1) </w:t>
      </w:r>
    </w:p>
    <w:p w14:paraId="7A87CA56" w14:textId="6FB4859D" w:rsidR="002433D9" w:rsidRPr="000D454B" w:rsidRDefault="002433D9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6DE3A" wp14:editId="1A386390">
            <wp:extent cx="3543300" cy="4476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76C7" w14:textId="362CC4FB" w:rsidR="002433D9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wget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Baixar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arquivos da internet </w:t>
      </w:r>
    </w:p>
    <w:p w14:paraId="06693A8E" w14:textId="6E8DA15B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uname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informações detalhadas do sistema </w:t>
      </w:r>
    </w:p>
    <w:p w14:paraId="17D57388" w14:textId="5D72A848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EB969" wp14:editId="540BB029">
            <wp:extent cx="2390775" cy="3333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123" w14:textId="4A740789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top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lista de processos em execução </w:t>
      </w:r>
    </w:p>
    <w:p w14:paraId="2F7EE3E1" w14:textId="75EEE630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1B67F" wp14:editId="100283C8">
            <wp:extent cx="5400040" cy="34994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6BE6" w14:textId="6051E6C3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history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Rever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histórico de comandos utilizados </w:t>
      </w:r>
    </w:p>
    <w:p w14:paraId="77DBABC1" w14:textId="6A658120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17981E" wp14:editId="4B339B87">
            <wp:extent cx="2505075" cy="33051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454D" w14:textId="410EB86E" w:rsidR="008945A1" w:rsidRPr="000D454B" w:rsidRDefault="008945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man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Exibir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manual de instruções de comando</w:t>
      </w:r>
    </w:p>
    <w:p w14:paraId="57DF6DFE" w14:textId="6CC63BE2" w:rsidR="000137E8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9DA56" wp14:editId="226258AC">
            <wp:extent cx="5400040" cy="3480435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7C3B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780CB7E5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30CAA09B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1A297E4C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36E82EBD" w14:textId="77777777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</w:p>
    <w:p w14:paraId="092B2314" w14:textId="44DEEAF2" w:rsidR="007B781A" w:rsidRPr="000D454B" w:rsidRDefault="007B781A" w:rsidP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sz w:val="24"/>
          <w:szCs w:val="24"/>
        </w:rPr>
        <w:lastRenderedPageBreak/>
        <w:t>more /</w:t>
      </w:r>
      <w:proofErr w:type="spellStart"/>
      <w:r w:rsidRPr="000D454B">
        <w:rPr>
          <w:rFonts w:ascii="Arial" w:hAnsi="Arial" w:cs="Arial"/>
          <w:sz w:val="24"/>
          <w:szCs w:val="24"/>
        </w:rPr>
        <w:t>proc</w:t>
      </w:r>
      <w:proofErr w:type="spellEnd"/>
      <w:r w:rsidRPr="000D454B">
        <w:rPr>
          <w:rFonts w:ascii="Arial" w:hAnsi="Arial" w:cs="Arial"/>
          <w:sz w:val="24"/>
          <w:szCs w:val="24"/>
        </w:rPr>
        <w:t>/</w:t>
      </w:r>
      <w:proofErr w:type="spellStart"/>
      <w:r w:rsidRPr="000D454B">
        <w:rPr>
          <w:rFonts w:ascii="Arial" w:hAnsi="Arial" w:cs="Arial"/>
          <w:sz w:val="24"/>
          <w:szCs w:val="24"/>
        </w:rPr>
        <w:t>cpuinfo</w:t>
      </w:r>
      <w:proofErr w:type="spellEnd"/>
      <w:r w:rsidRPr="000D454B">
        <w:rPr>
          <w:rFonts w:ascii="Arial" w:hAnsi="Arial" w:cs="Arial"/>
          <w:sz w:val="24"/>
          <w:szCs w:val="24"/>
        </w:rPr>
        <w:t>: Exibe as informações do processador</w:t>
      </w:r>
    </w:p>
    <w:p w14:paraId="7A7EAA9A" w14:textId="0C229CAD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4DB9BF" wp14:editId="13DBCCB9">
            <wp:extent cx="4181475" cy="25812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13F" w14:textId="230CADF1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cpuid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| more:</w:t>
      </w:r>
      <w:r w:rsidRPr="000D454B">
        <w:rPr>
          <w:rFonts w:ascii="Arial" w:hAnsi="Arial" w:cs="Arial"/>
          <w:sz w:val="24"/>
          <w:szCs w:val="24"/>
        </w:rPr>
        <w:t xml:space="preserve"> </w:t>
      </w:r>
      <w:r w:rsidRPr="000D454B">
        <w:rPr>
          <w:rFonts w:ascii="Arial" w:hAnsi="Arial" w:cs="Arial"/>
          <w:sz w:val="24"/>
          <w:szCs w:val="24"/>
        </w:rPr>
        <w:t>Exibe outro tipo de informações da CPU</w:t>
      </w:r>
    </w:p>
    <w:p w14:paraId="26E14CC6" w14:textId="77777777" w:rsidR="007B781A" w:rsidRPr="000D454B" w:rsidRDefault="007B781A">
      <w:pPr>
        <w:rPr>
          <w:rFonts w:ascii="Arial" w:hAnsi="Arial" w:cs="Arial"/>
          <w:sz w:val="24"/>
          <w:szCs w:val="24"/>
        </w:rPr>
      </w:pPr>
    </w:p>
    <w:p w14:paraId="15C61123" w14:textId="3879BF75" w:rsidR="007B781A" w:rsidRPr="000D454B" w:rsidRDefault="007B781A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1B3A6" wp14:editId="77E7A144">
            <wp:extent cx="5400040" cy="28613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EAEA" w14:textId="6F5A66DF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Hardinfo</w:t>
      </w:r>
      <w:proofErr w:type="spellEnd"/>
      <w:r w:rsidRPr="000D454B">
        <w:rPr>
          <w:rFonts w:ascii="Arial" w:hAnsi="Arial" w:cs="Arial"/>
          <w:sz w:val="24"/>
          <w:szCs w:val="24"/>
        </w:rPr>
        <w:t>:</w:t>
      </w:r>
      <w:r w:rsidRPr="000D454B">
        <w:rPr>
          <w:rFonts w:ascii="Arial" w:hAnsi="Arial" w:cs="Arial"/>
          <w:sz w:val="24"/>
          <w:szCs w:val="24"/>
        </w:rPr>
        <w:t xml:space="preserve"> </w:t>
      </w:r>
      <w:r w:rsidRPr="000D454B">
        <w:rPr>
          <w:rFonts w:ascii="Arial" w:hAnsi="Arial" w:cs="Arial"/>
          <w:sz w:val="24"/>
          <w:szCs w:val="24"/>
        </w:rPr>
        <w:t>Descreve as informações do hardware da máquina</w:t>
      </w:r>
    </w:p>
    <w:p w14:paraId="7A295E03" w14:textId="70F20263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7309A6" wp14:editId="4E461074">
            <wp:extent cx="2552700" cy="30003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9D0" w14:textId="77777777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sz w:val="24"/>
          <w:szCs w:val="24"/>
        </w:rPr>
        <w:t>INXI – C: traz informações sobre o hardware, informações do fornecedor, configurações do drive.</w:t>
      </w:r>
    </w:p>
    <w:p w14:paraId="0F527E6A" w14:textId="7287C11F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32653" wp14:editId="2F92361D">
            <wp:extent cx="5048250" cy="67627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87EF" w14:textId="7A057A98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likwid-topology</w:t>
      </w:r>
      <w:proofErr w:type="spellEnd"/>
      <w:r w:rsidRPr="000D454B">
        <w:rPr>
          <w:rFonts w:ascii="Arial" w:hAnsi="Arial" w:cs="Arial"/>
          <w:sz w:val="24"/>
          <w:szCs w:val="24"/>
        </w:rPr>
        <w:t>:</w:t>
      </w:r>
      <w:r w:rsidRPr="000D454B">
        <w:rPr>
          <w:rFonts w:ascii="Arial" w:hAnsi="Arial" w:cs="Arial"/>
          <w:sz w:val="24"/>
          <w:szCs w:val="24"/>
        </w:rPr>
        <w:t xml:space="preserve"> </w:t>
      </w:r>
      <w:r w:rsidRPr="000D454B">
        <w:rPr>
          <w:rFonts w:ascii="Arial" w:hAnsi="Arial" w:cs="Arial"/>
          <w:sz w:val="24"/>
          <w:szCs w:val="24"/>
        </w:rPr>
        <w:t>Mostra as informações dos Cores da CPU</w:t>
      </w:r>
    </w:p>
    <w:p w14:paraId="5D08B25A" w14:textId="3F3D1959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656A4" wp14:editId="55F40191">
            <wp:extent cx="5400040" cy="303784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E2BB" w14:textId="3B28CFE4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sz w:val="24"/>
          <w:szCs w:val="24"/>
        </w:rPr>
        <w:t>LSCPU:</w:t>
      </w:r>
      <w:r w:rsidRPr="000D454B">
        <w:rPr>
          <w:rFonts w:ascii="Arial" w:hAnsi="Arial" w:cs="Arial"/>
          <w:sz w:val="24"/>
          <w:szCs w:val="24"/>
        </w:rPr>
        <w:t xml:space="preserve"> </w:t>
      </w:r>
      <w:r w:rsidRPr="000D454B">
        <w:rPr>
          <w:rFonts w:ascii="Arial" w:hAnsi="Arial" w:cs="Arial"/>
          <w:sz w:val="24"/>
          <w:szCs w:val="24"/>
        </w:rPr>
        <w:t>Lista as informações da CPU</w:t>
      </w:r>
    </w:p>
    <w:p w14:paraId="27BC3DE3" w14:textId="3379659D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EF56A2" wp14:editId="07E33BCA">
            <wp:extent cx="5400040" cy="3077845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6219" w14:textId="151718F6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Lshw</w:t>
      </w:r>
      <w:proofErr w:type="spellEnd"/>
      <w:r w:rsidRPr="000D454B">
        <w:rPr>
          <w:rFonts w:ascii="Arial" w:hAnsi="Arial" w:cs="Arial"/>
          <w:sz w:val="24"/>
          <w:szCs w:val="24"/>
        </w:rPr>
        <w:t>:</w:t>
      </w:r>
      <w:r w:rsidRPr="000D454B">
        <w:rPr>
          <w:rFonts w:ascii="Arial" w:hAnsi="Arial" w:cs="Arial"/>
          <w:sz w:val="24"/>
          <w:szCs w:val="24"/>
        </w:rPr>
        <w:t xml:space="preserve"> </w:t>
      </w:r>
      <w:r w:rsidRPr="000D454B">
        <w:rPr>
          <w:rFonts w:ascii="Arial" w:hAnsi="Arial" w:cs="Arial"/>
          <w:sz w:val="24"/>
          <w:szCs w:val="24"/>
        </w:rPr>
        <w:t xml:space="preserve">é uma ferramenta para fornecer informações detalhadas da configuração de hardware da máquina. Pode relatar a configuração exata de memória, versão de firmware, configuração de </w:t>
      </w:r>
      <w:proofErr w:type="spellStart"/>
      <w:r w:rsidRPr="000D454B">
        <w:rPr>
          <w:rFonts w:ascii="Arial" w:hAnsi="Arial" w:cs="Arial"/>
          <w:sz w:val="24"/>
          <w:szCs w:val="24"/>
        </w:rPr>
        <w:t>placa-mãe</w:t>
      </w:r>
      <w:proofErr w:type="spellEnd"/>
      <w:r w:rsidRPr="000D454B">
        <w:rPr>
          <w:rFonts w:ascii="Arial" w:hAnsi="Arial" w:cs="Arial"/>
          <w:sz w:val="24"/>
          <w:szCs w:val="24"/>
        </w:rPr>
        <w:t>, versão e velocidade de CPU, configuração de cache, velocidade de barramento</w:t>
      </w:r>
    </w:p>
    <w:p w14:paraId="32255DD3" w14:textId="575E3FF6" w:rsidR="0074361D" w:rsidRPr="000D454B" w:rsidRDefault="0074361D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A72BAA" wp14:editId="669E0622">
            <wp:extent cx="5400040" cy="44259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51F1" w14:textId="77777777" w:rsidR="000D454B" w:rsidRPr="000D454B" w:rsidRDefault="000D454B" w:rsidP="000D454B">
      <w:pPr>
        <w:rPr>
          <w:rFonts w:ascii="Arial" w:hAnsi="Arial" w:cs="Arial"/>
          <w:sz w:val="24"/>
          <w:szCs w:val="24"/>
        </w:rPr>
      </w:pPr>
    </w:p>
    <w:p w14:paraId="36F8FEB1" w14:textId="0DCBA5A0" w:rsidR="000D454B" w:rsidRPr="000D454B" w:rsidRDefault="000D454B" w:rsidP="000D454B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lastRenderedPageBreak/>
        <w:t>Lstopo</w:t>
      </w:r>
      <w:proofErr w:type="spellEnd"/>
      <w:r w:rsidRPr="000D454B">
        <w:rPr>
          <w:rFonts w:ascii="Arial" w:hAnsi="Arial" w:cs="Arial"/>
          <w:sz w:val="24"/>
          <w:szCs w:val="24"/>
        </w:rPr>
        <w:t>:</w:t>
      </w:r>
      <w:r w:rsidRPr="000D454B">
        <w:rPr>
          <w:rFonts w:ascii="Arial" w:hAnsi="Arial" w:cs="Arial"/>
          <w:sz w:val="24"/>
          <w:szCs w:val="24"/>
        </w:rPr>
        <w:t xml:space="preserve"> </w:t>
      </w:r>
      <w:r w:rsidRPr="000D454B">
        <w:rPr>
          <w:rFonts w:ascii="Arial" w:hAnsi="Arial" w:cs="Arial"/>
          <w:sz w:val="24"/>
          <w:szCs w:val="24"/>
        </w:rPr>
        <w:t>É capaz de exibir um mapa topológico do sistema em uma variedade de formatos de saída diferentes.</w:t>
      </w:r>
    </w:p>
    <w:p w14:paraId="55C892A3" w14:textId="188F1B74" w:rsidR="0074361D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0878D" wp14:editId="18B5FBF1">
            <wp:extent cx="5400040" cy="159258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DE3E" w14:textId="0D800147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cp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-r arq1 arq2 Copia o “arquivo1” para o “arquivo2” (substituir a variável </w:t>
      </w:r>
      <w:proofErr w:type="spellStart"/>
      <w:r w:rsidRPr="000D454B">
        <w:rPr>
          <w:rFonts w:ascii="Arial" w:hAnsi="Arial" w:cs="Arial"/>
          <w:sz w:val="24"/>
          <w:szCs w:val="24"/>
        </w:rPr>
        <w:t>arq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pelo nome do arquivo).</w:t>
      </w:r>
    </w:p>
    <w:p w14:paraId="02BDB7CB" w14:textId="1A3F5240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BC4C22" wp14:editId="20C170D2">
            <wp:extent cx="2886075" cy="5524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973" w14:textId="172CAA68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date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a data e hora atual.</w:t>
      </w:r>
    </w:p>
    <w:p w14:paraId="23843935" w14:textId="2792136D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FF9691" wp14:editId="673FEBA0">
            <wp:extent cx="2171700" cy="3524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68E" w14:textId="74F19016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cal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um calendário do mês atual.</w:t>
      </w:r>
    </w:p>
    <w:p w14:paraId="72319F57" w14:textId="3C04DF2F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4C27EF" wp14:editId="3BA4CACD">
            <wp:extent cx="2219325" cy="11620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735" w14:textId="08BA4C05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uptime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o tempo de atividade do sistema.</w:t>
      </w:r>
    </w:p>
    <w:p w14:paraId="6E031103" w14:textId="70BB912C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F96029" wp14:editId="32EAB201">
            <wp:extent cx="4257675" cy="2952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49C1" w14:textId="7A491A59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gramStart"/>
      <w:r w:rsidRPr="000D454B">
        <w:rPr>
          <w:rFonts w:ascii="Arial" w:hAnsi="Arial" w:cs="Arial"/>
          <w:sz w:val="24"/>
          <w:szCs w:val="24"/>
        </w:rPr>
        <w:t>w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quem está online.</w:t>
      </w:r>
    </w:p>
    <w:p w14:paraId="6184BEF1" w14:textId="63B21A8C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1F4084" wp14:editId="70FAE1B7">
            <wp:extent cx="4562475" cy="5238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A72" w14:textId="4FC2262F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454B">
        <w:rPr>
          <w:rFonts w:ascii="Arial" w:hAnsi="Arial" w:cs="Arial"/>
          <w:sz w:val="24"/>
          <w:szCs w:val="24"/>
        </w:rPr>
        <w:t>whoami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Exibe</w:t>
      </w:r>
      <w:proofErr w:type="gramEnd"/>
      <w:r w:rsidRPr="000D454B">
        <w:rPr>
          <w:rFonts w:ascii="Arial" w:hAnsi="Arial" w:cs="Arial"/>
          <w:sz w:val="24"/>
          <w:szCs w:val="24"/>
        </w:rPr>
        <w:t xml:space="preserve"> como quem você está logado.</w:t>
      </w:r>
    </w:p>
    <w:p w14:paraId="663FC32C" w14:textId="604C9B04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51F419" wp14:editId="7F0E3D24">
            <wp:extent cx="2257425" cy="35242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DBEA" w14:textId="3ED2EBB2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t>finger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Usuário Exibe informações do usuário</w:t>
      </w:r>
    </w:p>
    <w:p w14:paraId="3CA8EF3F" w14:textId="5FA6E061" w:rsidR="000D454B" w:rsidRPr="000D454B" w:rsidRDefault="000D454B" w:rsidP="0074361D">
      <w:pPr>
        <w:rPr>
          <w:rFonts w:ascii="Arial" w:hAnsi="Arial" w:cs="Arial"/>
          <w:sz w:val="24"/>
          <w:szCs w:val="24"/>
        </w:rPr>
      </w:pPr>
      <w:r w:rsidRPr="000D45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AE0C0" wp14:editId="768CF4B9">
            <wp:extent cx="4943475" cy="4476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F879" w14:textId="55660ED9" w:rsidR="0074361D" w:rsidRPr="000D454B" w:rsidRDefault="000D454B" w:rsidP="0074361D">
      <w:pPr>
        <w:rPr>
          <w:rFonts w:ascii="Arial" w:hAnsi="Arial" w:cs="Arial"/>
          <w:sz w:val="24"/>
          <w:szCs w:val="24"/>
        </w:rPr>
      </w:pPr>
      <w:proofErr w:type="spellStart"/>
      <w:r w:rsidRPr="000D454B">
        <w:rPr>
          <w:rFonts w:ascii="Arial" w:hAnsi="Arial" w:cs="Arial"/>
          <w:sz w:val="24"/>
          <w:szCs w:val="24"/>
        </w:rPr>
        <w:lastRenderedPageBreak/>
        <w:t>uname</w:t>
      </w:r>
      <w:proofErr w:type="spellEnd"/>
      <w:r w:rsidRPr="000D454B">
        <w:rPr>
          <w:rFonts w:ascii="Arial" w:hAnsi="Arial" w:cs="Arial"/>
          <w:sz w:val="24"/>
          <w:szCs w:val="24"/>
        </w:rPr>
        <w:t xml:space="preserve"> -a Exibe informações do kernel</w:t>
      </w:r>
    </w:p>
    <w:p w14:paraId="26023630" w14:textId="0CD014CC" w:rsidR="0074361D" w:rsidRDefault="000D454B" w:rsidP="0074361D">
      <w:pPr>
        <w:rPr>
          <w:rFonts w:ascii="Copperplate Gothic Light" w:hAnsi="Copperplate Gothic Light"/>
        </w:rPr>
      </w:pPr>
      <w:r>
        <w:rPr>
          <w:noProof/>
        </w:rPr>
        <w:drawing>
          <wp:inline distT="0" distB="0" distL="0" distR="0" wp14:anchorId="25BAA0BD" wp14:editId="03B54935">
            <wp:extent cx="5372100" cy="4000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8"/>
    <w:rsid w:val="000137E8"/>
    <w:rsid w:val="000266FD"/>
    <w:rsid w:val="000D454B"/>
    <w:rsid w:val="002433D9"/>
    <w:rsid w:val="0074361D"/>
    <w:rsid w:val="007B781A"/>
    <w:rsid w:val="008945A1"/>
    <w:rsid w:val="00C7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98D6"/>
  <w15:chartTrackingRefBased/>
  <w15:docId w15:val="{A72B081E-6608-43B3-9618-C676581C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2020-10-12T22:53:00Z</dcterms:created>
  <dcterms:modified xsi:type="dcterms:W3CDTF">2020-10-12T23:56:00Z</dcterms:modified>
</cp:coreProperties>
</file>