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F778E" w14:textId="560F1536" w:rsidR="003F2B0E" w:rsidRDefault="003F2B0E">
      <w:r>
        <w:t>Cauê Pontes Virgens 01201011</w:t>
      </w:r>
    </w:p>
    <w:p w14:paraId="33DBE893" w14:textId="5C7F52B7" w:rsidR="002D73CB" w:rsidRDefault="003F2B0E">
      <w:r>
        <w:t>Relatório utilizando nmon no wsl</w:t>
      </w:r>
    </w:p>
    <w:p w14:paraId="1B951AAA" w14:textId="565DFE64" w:rsidR="00E03F3E" w:rsidRDefault="00E03F3E">
      <w:r>
        <w:t xml:space="preserve">Primeiramente você deve instalar utilizando o </w:t>
      </w:r>
      <w:r w:rsidRPr="00E03F3E">
        <w:rPr>
          <w:b/>
          <w:bCs/>
          <w:color w:val="000000" w:themeColor="text1"/>
        </w:rPr>
        <w:t>sudo apt install nmon</w:t>
      </w:r>
    </w:p>
    <w:p w14:paraId="0DEE0BF5" w14:textId="4721C7A8" w:rsidR="00E03F3E" w:rsidRDefault="00E03F3E">
      <w:r>
        <w:t xml:space="preserve">Após esse processo deve digitar </w:t>
      </w:r>
      <w:r w:rsidRPr="00E03F3E">
        <w:rPr>
          <w:b/>
          <w:bCs/>
          <w:color w:val="000000" w:themeColor="text1"/>
        </w:rPr>
        <w:t>nmon</w:t>
      </w:r>
    </w:p>
    <w:p w14:paraId="6F81A586" w14:textId="1F73D0BD" w:rsidR="003F2B0E" w:rsidRDefault="003F2B0E">
      <w:r>
        <w:rPr>
          <w:noProof/>
        </w:rPr>
        <w:drawing>
          <wp:inline distT="0" distB="0" distL="0" distR="0" wp14:anchorId="257E90EC" wp14:editId="35AF4195">
            <wp:extent cx="5400040" cy="28390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B3CF" w14:textId="5C8A56AB" w:rsidR="003F2B0E" w:rsidRDefault="003F2B0E">
      <w:r>
        <w:t>Clicando na tecla k, ele mostra o kernel da WSL</w:t>
      </w:r>
    </w:p>
    <w:p w14:paraId="422BD389" w14:textId="7EE6854A" w:rsidR="003F2B0E" w:rsidRDefault="003F2B0E">
      <w:r>
        <w:rPr>
          <w:noProof/>
        </w:rPr>
        <w:drawing>
          <wp:inline distT="0" distB="0" distL="0" distR="0" wp14:anchorId="24B926BF" wp14:editId="26755910">
            <wp:extent cx="5400040" cy="28473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56D9" w14:textId="5BB72114" w:rsidR="003F2B0E" w:rsidRDefault="003F2B0E">
      <w:r>
        <w:t>Clicando em C, você tem acesso aos dados da CPU</w:t>
      </w:r>
    </w:p>
    <w:p w14:paraId="1B7CEF82" w14:textId="0D0D656C" w:rsidR="003F2B0E" w:rsidRDefault="003F2B0E">
      <w:r>
        <w:rPr>
          <w:noProof/>
        </w:rPr>
        <w:lastRenderedPageBreak/>
        <w:drawing>
          <wp:inline distT="0" distB="0" distL="0" distR="0" wp14:anchorId="7B7C002F" wp14:editId="1CE80B7C">
            <wp:extent cx="5400040" cy="28695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9DC0" w14:textId="1F2D8D6C" w:rsidR="003F2B0E" w:rsidRDefault="003F2B0E">
      <w:r>
        <w:t>Clicando em M, você tem acesso a memória.</w:t>
      </w:r>
    </w:p>
    <w:p w14:paraId="31972215" w14:textId="3C86AFB8" w:rsidR="003F2B0E" w:rsidRDefault="003F2B0E">
      <w:r>
        <w:rPr>
          <w:noProof/>
        </w:rPr>
        <w:drawing>
          <wp:inline distT="0" distB="0" distL="0" distR="0" wp14:anchorId="07F4213C" wp14:editId="3740659B">
            <wp:extent cx="5400040" cy="28194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F977" w14:textId="765B82E8" w:rsidR="003F2B0E" w:rsidRDefault="003F2B0E">
      <w:r>
        <w:t>Clicando em j, você tem acesso ao sistema de arquivos</w:t>
      </w:r>
    </w:p>
    <w:p w14:paraId="2FB9E456" w14:textId="65FE25EA" w:rsidR="003F2B0E" w:rsidRDefault="003F2B0E">
      <w:r>
        <w:rPr>
          <w:noProof/>
        </w:rPr>
        <w:lastRenderedPageBreak/>
        <w:drawing>
          <wp:inline distT="0" distB="0" distL="0" distR="0" wp14:anchorId="12D68CF9" wp14:editId="4AACE5F1">
            <wp:extent cx="5400040" cy="28613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7A44" w14:textId="5D351B32" w:rsidR="003F2B0E" w:rsidRDefault="003F2B0E">
      <w:r>
        <w:t>Clicando em d, você tem acesso ao disco</w:t>
      </w:r>
    </w:p>
    <w:p w14:paraId="59613B9B" w14:textId="5ACFAC90" w:rsidR="003F2B0E" w:rsidRDefault="003F2B0E">
      <w:r>
        <w:rPr>
          <w:noProof/>
        </w:rPr>
        <w:drawing>
          <wp:inline distT="0" distB="0" distL="0" distR="0" wp14:anchorId="03B3537B" wp14:editId="3BA59847">
            <wp:extent cx="5400040" cy="28422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013E" w14:textId="023CA937" w:rsidR="001E7C7E" w:rsidRDefault="00200DEB">
      <w:r>
        <w:t>Lista os processos que o SO está gerenciando e o seu status</w:t>
      </w:r>
      <w:r>
        <w:t xml:space="preserve"> digitando TOP fora do nmon</w:t>
      </w:r>
    </w:p>
    <w:p w14:paraId="6C345495" w14:textId="23A68938" w:rsidR="00200DEB" w:rsidRDefault="00200DEB">
      <w:r>
        <w:rPr>
          <w:noProof/>
        </w:rPr>
        <w:lastRenderedPageBreak/>
        <w:drawing>
          <wp:inline distT="0" distB="0" distL="0" distR="0" wp14:anchorId="46EAF120" wp14:editId="3C6F1125">
            <wp:extent cx="5400040" cy="286131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BF19" w14:textId="77777777" w:rsidR="00200DEB" w:rsidRDefault="00200DEB"/>
    <w:p w14:paraId="7858BFA0" w14:textId="7E9A7E2E" w:rsidR="003F2B0E" w:rsidRDefault="003F2B0E">
      <w:r>
        <w:t>Clicando em r, você tem acesso a recursos do sistema</w:t>
      </w:r>
    </w:p>
    <w:p w14:paraId="07E796C3" w14:textId="2380CA7D" w:rsidR="003F2B0E" w:rsidRDefault="003F2B0E">
      <w:r>
        <w:rPr>
          <w:noProof/>
        </w:rPr>
        <w:drawing>
          <wp:inline distT="0" distB="0" distL="0" distR="0" wp14:anchorId="5997951C" wp14:editId="13DD1524">
            <wp:extent cx="5400040" cy="2853055"/>
            <wp:effectExtent l="0" t="0" r="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F108" w14:textId="0163E102" w:rsidR="003F2B0E" w:rsidRDefault="003F2B0E">
      <w:r>
        <w:t>Clicando em t, você tem acesso aos processos principais</w:t>
      </w:r>
    </w:p>
    <w:p w14:paraId="6FBBCBD0" w14:textId="7E50112E" w:rsidR="003F2B0E" w:rsidRDefault="003F2B0E">
      <w:r>
        <w:rPr>
          <w:noProof/>
        </w:rPr>
        <w:lastRenderedPageBreak/>
        <w:drawing>
          <wp:inline distT="0" distB="0" distL="0" distR="0" wp14:anchorId="04783008" wp14:editId="7725C052">
            <wp:extent cx="5400040" cy="2831465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1A9A" w14:textId="78BCAA2E" w:rsidR="003F2B0E" w:rsidRDefault="003F2B0E">
      <w:r>
        <w:t>Clicando em v, você tem acesso a memória virtual</w:t>
      </w:r>
    </w:p>
    <w:p w14:paraId="78D9A15E" w14:textId="6C8A872B" w:rsidR="003F2B0E" w:rsidRDefault="003F2B0E">
      <w:r>
        <w:rPr>
          <w:noProof/>
        </w:rPr>
        <w:drawing>
          <wp:inline distT="0" distB="0" distL="0" distR="0" wp14:anchorId="40427B57" wp14:editId="3B635396">
            <wp:extent cx="5400040" cy="28581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0691F" w14:textId="73490C67" w:rsidR="003F2B0E" w:rsidRDefault="003F2B0E">
      <w:r>
        <w:t>Clicando em h, você tem as informações de ajuda</w:t>
      </w:r>
    </w:p>
    <w:p w14:paraId="546DC134" w14:textId="1D097746" w:rsidR="003F2B0E" w:rsidRDefault="003F2B0E">
      <w:r>
        <w:rPr>
          <w:noProof/>
        </w:rPr>
        <w:lastRenderedPageBreak/>
        <w:drawing>
          <wp:inline distT="0" distB="0" distL="0" distR="0" wp14:anchorId="7C7A6845" wp14:editId="2D8D33D0">
            <wp:extent cx="5400040" cy="28314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8190" w14:textId="77777777" w:rsidR="003F2B0E" w:rsidRDefault="003F2B0E"/>
    <w:sectPr w:rsidR="003F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0E"/>
    <w:rsid w:val="001E7C7E"/>
    <w:rsid w:val="00200DEB"/>
    <w:rsid w:val="002D73CB"/>
    <w:rsid w:val="003F2B0E"/>
    <w:rsid w:val="00E0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A0C0"/>
  <w15:chartTrackingRefBased/>
  <w15:docId w15:val="{34B309C1-EBE3-4843-82E3-53C46026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Santos</dc:creator>
  <cp:keywords/>
  <dc:description/>
  <cp:lastModifiedBy>Guilherme Santos</cp:lastModifiedBy>
  <cp:revision>6</cp:revision>
  <dcterms:created xsi:type="dcterms:W3CDTF">2020-09-28T22:06:00Z</dcterms:created>
  <dcterms:modified xsi:type="dcterms:W3CDTF">2020-09-28T22:40:00Z</dcterms:modified>
</cp:coreProperties>
</file>