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9F05" w14:textId="51ED7302" w:rsidR="00835AF3" w:rsidRDefault="00835AF3" w:rsidP="00634E93">
      <w:pPr>
        <w:pStyle w:val="PargrafodaLista"/>
        <w:numPr>
          <w:ilvl w:val="0"/>
          <w:numId w:val="1"/>
        </w:numPr>
      </w:pPr>
      <w:r>
        <w:t>Quais nomes anteriores são Sistemas Operacionais nativos ou distribuições?</w:t>
      </w:r>
    </w:p>
    <w:p w14:paraId="5A15EA34" w14:textId="5B9AAB1F" w:rsidR="00835AF3" w:rsidRDefault="00835A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4E93" w:rsidRPr="00634E93" w14:paraId="2BADB1B3" w14:textId="77777777" w:rsidTr="00634E93">
        <w:tc>
          <w:tcPr>
            <w:tcW w:w="4247" w:type="dxa"/>
          </w:tcPr>
          <w:p w14:paraId="735A2695" w14:textId="32EE3017" w:rsidR="00634E93" w:rsidRPr="00634E93" w:rsidRDefault="00634E93">
            <w:pPr>
              <w:rPr>
                <w:color w:val="FF0000"/>
              </w:rPr>
            </w:pPr>
            <w:r w:rsidRPr="00634E93">
              <w:rPr>
                <w:color w:val="FF0000"/>
              </w:rPr>
              <w:t>Sistemas Operacionais nativos</w:t>
            </w:r>
          </w:p>
        </w:tc>
        <w:tc>
          <w:tcPr>
            <w:tcW w:w="4247" w:type="dxa"/>
          </w:tcPr>
          <w:p w14:paraId="64870A94" w14:textId="50C8ED91" w:rsidR="00634E93" w:rsidRPr="00634E93" w:rsidRDefault="00634E93">
            <w:pPr>
              <w:rPr>
                <w:color w:val="FF0000"/>
              </w:rPr>
            </w:pPr>
            <w:r w:rsidRPr="00634E93">
              <w:rPr>
                <w:color w:val="FF0000"/>
              </w:rPr>
              <w:t>Sistemas Operacionais de distribuições</w:t>
            </w:r>
          </w:p>
        </w:tc>
      </w:tr>
      <w:tr w:rsidR="00634E93" w14:paraId="50057987" w14:textId="77777777" w:rsidTr="00634E93">
        <w:tc>
          <w:tcPr>
            <w:tcW w:w="4247" w:type="dxa"/>
          </w:tcPr>
          <w:p w14:paraId="4186E303" w14:textId="5F8F3F1E" w:rsidR="00634E93" w:rsidRDefault="00634E93">
            <w:r>
              <w:t>Microsoft Windows</w:t>
            </w:r>
          </w:p>
        </w:tc>
        <w:tc>
          <w:tcPr>
            <w:tcW w:w="4247" w:type="dxa"/>
          </w:tcPr>
          <w:p w14:paraId="6EBFD2C3" w14:textId="0F7A22EE" w:rsidR="00634E93" w:rsidRDefault="00634E93">
            <w:r>
              <w:t>Debian</w:t>
            </w:r>
          </w:p>
        </w:tc>
      </w:tr>
      <w:tr w:rsidR="00634E93" w14:paraId="17DE9937" w14:textId="77777777" w:rsidTr="00634E93">
        <w:tc>
          <w:tcPr>
            <w:tcW w:w="4247" w:type="dxa"/>
          </w:tcPr>
          <w:p w14:paraId="7D13FF17" w14:textId="78FEBC6B" w:rsidR="00634E93" w:rsidRDefault="00634E93">
            <w:r>
              <w:t>IOS</w:t>
            </w:r>
          </w:p>
        </w:tc>
        <w:tc>
          <w:tcPr>
            <w:tcW w:w="4247" w:type="dxa"/>
          </w:tcPr>
          <w:p w14:paraId="032E0766" w14:textId="1EDC962E" w:rsidR="00634E93" w:rsidRDefault="00634E93">
            <w:proofErr w:type="spellStart"/>
            <w:r w:rsidRPr="00835AF3">
              <w:t>Manjaro</w:t>
            </w:r>
            <w:proofErr w:type="spellEnd"/>
            <w:r w:rsidRPr="00835AF3">
              <w:t xml:space="preserve"> Linux</w:t>
            </w:r>
          </w:p>
        </w:tc>
      </w:tr>
      <w:tr w:rsidR="00634E93" w14:paraId="4A4C8968" w14:textId="77777777" w:rsidTr="00634E93">
        <w:tc>
          <w:tcPr>
            <w:tcW w:w="4247" w:type="dxa"/>
          </w:tcPr>
          <w:p w14:paraId="51A89F8F" w14:textId="67392740" w:rsidR="00634E93" w:rsidRDefault="000165AE">
            <w:r>
              <w:t>Linux</w:t>
            </w:r>
          </w:p>
        </w:tc>
        <w:tc>
          <w:tcPr>
            <w:tcW w:w="4247" w:type="dxa"/>
          </w:tcPr>
          <w:p w14:paraId="4CFE13DB" w14:textId="37B110C1" w:rsidR="00634E93" w:rsidRDefault="00634E93">
            <w:proofErr w:type="spellStart"/>
            <w:r w:rsidRPr="00835AF3">
              <w:t>Sabayon</w:t>
            </w:r>
            <w:proofErr w:type="spellEnd"/>
            <w:r w:rsidRPr="00835AF3">
              <w:t xml:space="preserve"> Linux</w:t>
            </w:r>
          </w:p>
        </w:tc>
      </w:tr>
      <w:tr w:rsidR="00634E93" w14:paraId="02582F57" w14:textId="77777777" w:rsidTr="00634E93">
        <w:tc>
          <w:tcPr>
            <w:tcW w:w="4247" w:type="dxa"/>
          </w:tcPr>
          <w:p w14:paraId="7540343E" w14:textId="77777777" w:rsidR="00634E93" w:rsidRDefault="00634E93"/>
        </w:tc>
        <w:tc>
          <w:tcPr>
            <w:tcW w:w="4247" w:type="dxa"/>
          </w:tcPr>
          <w:p w14:paraId="3B212A15" w14:textId="3093F880" w:rsidR="00634E93" w:rsidRDefault="00634E93">
            <w:r w:rsidRPr="00835AF3">
              <w:t>Ubuntu</w:t>
            </w:r>
          </w:p>
        </w:tc>
      </w:tr>
      <w:tr w:rsidR="00634E93" w14:paraId="4CD088DE" w14:textId="77777777" w:rsidTr="00634E93">
        <w:tc>
          <w:tcPr>
            <w:tcW w:w="4247" w:type="dxa"/>
          </w:tcPr>
          <w:p w14:paraId="0C1CC991" w14:textId="77777777" w:rsidR="00634E93" w:rsidRDefault="00634E93"/>
        </w:tc>
        <w:tc>
          <w:tcPr>
            <w:tcW w:w="4247" w:type="dxa"/>
          </w:tcPr>
          <w:p w14:paraId="476D728E" w14:textId="64191052" w:rsidR="00634E93" w:rsidRDefault="00634E93">
            <w:r>
              <w:t>Android</w:t>
            </w:r>
          </w:p>
        </w:tc>
      </w:tr>
    </w:tbl>
    <w:p w14:paraId="4E5663D5" w14:textId="77777777" w:rsidR="00634E93" w:rsidRDefault="00634E93"/>
    <w:sectPr w:rsidR="00634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7A6"/>
    <w:multiLevelType w:val="hybridMultilevel"/>
    <w:tmpl w:val="3188A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F3"/>
    <w:rsid w:val="000165AE"/>
    <w:rsid w:val="00634E93"/>
    <w:rsid w:val="008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A6E0"/>
  <w15:chartTrackingRefBased/>
  <w15:docId w15:val="{812458B4-99A0-4FFF-8328-C776AA48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2020-08-10T23:34:00Z</dcterms:created>
  <dcterms:modified xsi:type="dcterms:W3CDTF">2020-08-11T00:00:00Z</dcterms:modified>
</cp:coreProperties>
</file>