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917" w:rsidRPr="00695917" w:rsidRDefault="00695917" w:rsidP="00695917">
      <w:pPr>
        <w:jc w:val="both"/>
        <w:rPr>
          <w:rFonts w:ascii="Arial" w:hAnsi="Arial" w:cs="Arial"/>
          <w:sz w:val="40"/>
          <w:szCs w:val="24"/>
        </w:rPr>
      </w:pPr>
      <w:r>
        <w:rPr>
          <w:rFonts w:ascii="Arial" w:hAnsi="Arial" w:cs="Arial"/>
          <w:sz w:val="40"/>
          <w:szCs w:val="24"/>
        </w:rPr>
        <w:t>Fronteira Sistêmica</w:t>
      </w:r>
    </w:p>
    <w:p w:rsidR="00EC4F5F" w:rsidRPr="00695917" w:rsidRDefault="008C460E" w:rsidP="00695917">
      <w:r>
        <w:rPr>
          <w:noProof/>
          <w:lang w:eastAsia="pt-BR"/>
        </w:rPr>
        <w:drawing>
          <wp:inline distT="0" distB="0" distL="0" distR="0">
            <wp:extent cx="6091648" cy="2860158"/>
            <wp:effectExtent l="19050" t="0" r="4352" b="0"/>
            <wp:docPr id="1" name="Imagem 1" descr="C:\Users\emano\Documents\Impacta\Engenharia de Software\Passo 4-Fronteira Sistê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o\Documents\Impacta\Engenharia de Software\Passo 4-Fronteira Sistêmic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6614" b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646" cy="2860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4F5F" w:rsidRPr="00695917" w:rsidSect="00A22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B6353"/>
    <w:multiLevelType w:val="hybridMultilevel"/>
    <w:tmpl w:val="74FAF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86A"/>
    <w:multiLevelType w:val="hybridMultilevel"/>
    <w:tmpl w:val="33B03D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5D95E2A"/>
    <w:multiLevelType w:val="hybridMultilevel"/>
    <w:tmpl w:val="5CB04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40926"/>
    <w:multiLevelType w:val="hybridMultilevel"/>
    <w:tmpl w:val="61F8D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66F57"/>
    <w:rsid w:val="0017724E"/>
    <w:rsid w:val="002811DF"/>
    <w:rsid w:val="00431F8D"/>
    <w:rsid w:val="00482E3C"/>
    <w:rsid w:val="0051771D"/>
    <w:rsid w:val="00572388"/>
    <w:rsid w:val="005A080C"/>
    <w:rsid w:val="00686CE0"/>
    <w:rsid w:val="00695917"/>
    <w:rsid w:val="006F739D"/>
    <w:rsid w:val="00771ACB"/>
    <w:rsid w:val="007B1B54"/>
    <w:rsid w:val="00811518"/>
    <w:rsid w:val="008A6C00"/>
    <w:rsid w:val="008C460E"/>
    <w:rsid w:val="009F7B71"/>
    <w:rsid w:val="00A135B6"/>
    <w:rsid w:val="00A226F9"/>
    <w:rsid w:val="00E84C2C"/>
    <w:rsid w:val="00EA6EDF"/>
    <w:rsid w:val="00EC4F5F"/>
    <w:rsid w:val="00F66F57"/>
    <w:rsid w:val="00FC77A7"/>
    <w:rsid w:val="00FF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7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B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4F5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6E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Emanoel Da Costa Oliveira</dc:creator>
  <cp:lastModifiedBy>Emanoel Da Costa Oliveira</cp:lastModifiedBy>
  <cp:revision>3</cp:revision>
  <dcterms:created xsi:type="dcterms:W3CDTF">2018-10-24T12:45:00Z</dcterms:created>
  <dcterms:modified xsi:type="dcterms:W3CDTF">2018-10-24T14:21:00Z</dcterms:modified>
</cp:coreProperties>
</file>