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57B3" w14:textId="77C5B892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 xml:space="preserve">From </w:t>
      </w:r>
      <w:proofErr w:type="spellStart"/>
      <w:r w:rsidRPr="005672D6">
        <w:rPr>
          <w:b/>
          <w:bCs/>
        </w:rPr>
        <w:t>Sketchfab</w:t>
      </w:r>
      <w:proofErr w:type="spellEnd"/>
      <w:r w:rsidRPr="005672D6">
        <w:rPr>
          <w:b/>
          <w:bCs/>
        </w:rPr>
        <w:t>, licensed under Creative Commons Attribution (http://creativecommons.org/licenses/by/4.0/):</w:t>
      </w:r>
    </w:p>
    <w:p w14:paraId="39BEBD2E" w14:textId="1FE63BB6" w:rsidR="000909E9" w:rsidRDefault="00400BB8">
      <w:r w:rsidRPr="00400BB8">
        <w:t>"Sofa 4 | 3DX" (</w:t>
      </w:r>
      <w:hyperlink r:id="rId4" w:history="1">
        <w:r w:rsidR="005505D5" w:rsidRPr="00BD1EFD">
          <w:rPr>
            <w:rStyle w:val="Hyperlink"/>
          </w:rPr>
          <w:t>https://skfb.ly/oRrut</w:t>
        </w:r>
      </w:hyperlink>
      <w:r w:rsidRPr="00400BB8">
        <w:t>)</w:t>
      </w:r>
      <w:r w:rsidR="005505D5">
        <w:t xml:space="preserve"> </w:t>
      </w:r>
      <w:r w:rsidRPr="00400BB8">
        <w:t xml:space="preserve">by </w:t>
      </w:r>
      <w:proofErr w:type="spellStart"/>
      <w:r w:rsidRPr="00400BB8">
        <w:t>Snowism</w:t>
      </w:r>
      <w:proofErr w:type="spellEnd"/>
    </w:p>
    <w:p w14:paraId="22F41EA7" w14:textId="5E8D83DE" w:rsidR="006275EA" w:rsidRDefault="006275EA">
      <w:r w:rsidRPr="006275EA">
        <w:t>"Old Chair" (</w:t>
      </w:r>
      <w:hyperlink r:id="rId5" w:history="1">
        <w:r w:rsidR="005505D5" w:rsidRPr="00BD1EFD">
          <w:rPr>
            <w:rStyle w:val="Hyperlink"/>
          </w:rPr>
          <w:t>https://skfb.ly/6T6VF</w:t>
        </w:r>
      </w:hyperlink>
      <w:r w:rsidRPr="006275EA">
        <w:t>)</w:t>
      </w:r>
      <w:r w:rsidR="005505D5">
        <w:t xml:space="preserve"> </w:t>
      </w:r>
      <w:r w:rsidRPr="006275EA">
        <w:t>by A18K</w:t>
      </w:r>
    </w:p>
    <w:p w14:paraId="5CFD7B1C" w14:textId="7608B1D0" w:rsidR="006275EA" w:rsidRDefault="00C17350">
      <w:r w:rsidRPr="00C17350">
        <w:t>"Bean Bag Chair" (</w:t>
      </w:r>
      <w:hyperlink r:id="rId6" w:history="1">
        <w:r w:rsidR="005505D5" w:rsidRPr="00BD1EFD">
          <w:rPr>
            <w:rStyle w:val="Hyperlink"/>
          </w:rPr>
          <w:t>https://skfb.ly/RQRt</w:t>
        </w:r>
      </w:hyperlink>
      <w:r w:rsidRPr="00C17350">
        <w:t>)</w:t>
      </w:r>
      <w:r w:rsidR="005505D5">
        <w:t xml:space="preserve"> </w:t>
      </w:r>
      <w:r w:rsidRPr="00C17350">
        <w:t>by khanhnguyen1189</w:t>
      </w:r>
    </w:p>
    <w:p w14:paraId="7FB4C637" w14:textId="469A746B" w:rsidR="00C17350" w:rsidRDefault="00FA5141">
      <w:r w:rsidRPr="00FA5141">
        <w:t>"Stained Glass Window" (</w:t>
      </w:r>
      <w:hyperlink r:id="rId7" w:history="1">
        <w:r w:rsidR="005505D5" w:rsidRPr="00BD1EFD">
          <w:rPr>
            <w:rStyle w:val="Hyperlink"/>
          </w:rPr>
          <w:t>https://skfb.ly/oGySP</w:t>
        </w:r>
      </w:hyperlink>
      <w:r w:rsidRPr="00FA5141">
        <w:t>)</w:t>
      </w:r>
      <w:r w:rsidR="005505D5">
        <w:t xml:space="preserve"> </w:t>
      </w:r>
      <w:r w:rsidRPr="00FA5141">
        <w:t xml:space="preserve">by </w:t>
      </w:r>
      <w:proofErr w:type="spellStart"/>
      <w:r w:rsidRPr="00FA5141">
        <w:t>mejack</w:t>
      </w:r>
      <w:proofErr w:type="spellEnd"/>
    </w:p>
    <w:p w14:paraId="23EDBB0F" w14:textId="2E711074" w:rsidR="00FA5141" w:rsidRDefault="00D958FF">
      <w:r w:rsidRPr="00D958FF">
        <w:t>"</w:t>
      </w:r>
      <w:proofErr w:type="gramStart"/>
      <w:r w:rsidRPr="00D958FF">
        <w:t>low</w:t>
      </w:r>
      <w:proofErr w:type="gramEnd"/>
      <w:r w:rsidRPr="00D958FF">
        <w:t xml:space="preserve"> poly Ivy" (</w:t>
      </w:r>
      <w:hyperlink r:id="rId8" w:history="1">
        <w:r w:rsidR="005505D5" w:rsidRPr="00BD1EFD">
          <w:rPr>
            <w:rStyle w:val="Hyperlink"/>
          </w:rPr>
          <w:t>https://skfb.ly/ovOCP</w:t>
        </w:r>
      </w:hyperlink>
      <w:r w:rsidRPr="00D958FF">
        <w:t>)</w:t>
      </w:r>
      <w:r w:rsidR="005505D5">
        <w:t xml:space="preserve"> </w:t>
      </w:r>
      <w:r w:rsidRPr="00D958FF">
        <w:t xml:space="preserve">by </w:t>
      </w:r>
      <w:proofErr w:type="spellStart"/>
      <w:r w:rsidRPr="00D958FF">
        <w:t>spicybamer</w:t>
      </w:r>
      <w:proofErr w:type="spellEnd"/>
    </w:p>
    <w:p w14:paraId="3E211AE7" w14:textId="1A02283D" w:rsidR="00F51631" w:rsidRDefault="00F51631">
      <w:r w:rsidRPr="00F51631">
        <w:t>"PICTURE FRAME 15*20 dimensions" (</w:t>
      </w:r>
      <w:hyperlink r:id="rId9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</w:t>
      </w:r>
    </w:p>
    <w:p w14:paraId="20B9ACCD" w14:textId="0F5F520A" w:rsidR="00304D2D" w:rsidRDefault="00304D2D">
      <w:r w:rsidRPr="00304D2D">
        <w:t>"Fireplace scene" (</w:t>
      </w:r>
      <w:hyperlink r:id="rId10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 xml:space="preserve">by </w:t>
      </w:r>
      <w:proofErr w:type="spellStart"/>
      <w:r w:rsidRPr="00304D2D">
        <w:t>inboundingbox</w:t>
      </w:r>
      <w:proofErr w:type="spellEnd"/>
    </w:p>
    <w:p w14:paraId="45A088FE" w14:textId="2B915CCF" w:rsidR="00D958FF" w:rsidRDefault="00157DED">
      <w:r w:rsidRPr="00157DED">
        <w:t>"Fireplace" (</w:t>
      </w:r>
      <w:hyperlink r:id="rId11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 xml:space="preserve">by </w:t>
      </w:r>
      <w:proofErr w:type="spellStart"/>
      <w:r w:rsidRPr="00157DED">
        <w:t>AnnaBelle</w:t>
      </w:r>
      <w:proofErr w:type="spellEnd"/>
      <w:r w:rsidRPr="00157DED">
        <w:t xml:space="preserve"> Fibonacci</w:t>
      </w:r>
    </w:p>
    <w:p w14:paraId="0147582A" w14:textId="02A23E4E" w:rsidR="00734D4C" w:rsidRDefault="00734D4C">
      <w:r w:rsidRPr="00734D4C">
        <w:t xml:space="preserve">"Dusty </w:t>
      </w:r>
      <w:proofErr w:type="spellStart"/>
      <w:r w:rsidRPr="00734D4C">
        <w:t>bookshelfs</w:t>
      </w:r>
      <w:proofErr w:type="spellEnd"/>
      <w:r w:rsidRPr="00734D4C">
        <w:t>" (</w:t>
      </w:r>
      <w:hyperlink r:id="rId12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 xml:space="preserve">by </w:t>
      </w:r>
      <w:proofErr w:type="spellStart"/>
      <w:r w:rsidRPr="00734D4C">
        <w:t>Meanphrog</w:t>
      </w:r>
      <w:proofErr w:type="spellEnd"/>
    </w:p>
    <w:p w14:paraId="49672253" w14:textId="2C5B8851" w:rsidR="0047553B" w:rsidRDefault="0047553B">
      <w:r w:rsidRPr="0047553B">
        <w:t>"</w:t>
      </w:r>
      <w:proofErr w:type="spellStart"/>
      <w:r w:rsidRPr="0047553B">
        <w:t>DeLux</w:t>
      </w:r>
      <w:proofErr w:type="spellEnd"/>
      <w:r w:rsidRPr="0047553B">
        <w:t xml:space="preserve"> Bookshelf" (</w:t>
      </w:r>
      <w:hyperlink r:id="rId13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 xml:space="preserve">by </w:t>
      </w:r>
      <w:proofErr w:type="spellStart"/>
      <w:r w:rsidRPr="0047553B">
        <w:t>Heliona</w:t>
      </w:r>
      <w:proofErr w:type="spellEnd"/>
    </w:p>
    <w:p w14:paraId="1912C66B" w14:textId="05E80B6F" w:rsidR="00366CF6" w:rsidRDefault="00366CF6">
      <w:r w:rsidRPr="00366CF6">
        <w:t>"Circular Wooden Bookshelf" (</w:t>
      </w:r>
      <w:hyperlink r:id="rId14" w:history="1">
        <w:r w:rsidRPr="00D4552F">
          <w:rPr>
            <w:rStyle w:val="Hyperlink"/>
          </w:rPr>
          <w:t>https://skfb.ly/orv8K</w:t>
        </w:r>
      </w:hyperlink>
      <w:r w:rsidRPr="00366CF6">
        <w:t xml:space="preserve">) by </w:t>
      </w:r>
      <w:proofErr w:type="spellStart"/>
      <w:r w:rsidRPr="00366CF6">
        <w:t>FordVFX</w:t>
      </w:r>
      <w:proofErr w:type="spellEnd"/>
    </w:p>
    <w:p w14:paraId="048B637F" w14:textId="38EA6021" w:rsidR="005C2887" w:rsidRDefault="009404A1">
      <w:r w:rsidRPr="009404A1">
        <w:t>"Antique wooden bookcase - Game model" (</w:t>
      </w:r>
      <w:hyperlink r:id="rId15" w:history="1">
        <w:r w:rsidRPr="00127994">
          <w:rPr>
            <w:rStyle w:val="Hyperlink"/>
          </w:rPr>
          <w:t>https://skfb.ly/orwXu</w:t>
        </w:r>
      </w:hyperlink>
      <w:r w:rsidRPr="009404A1">
        <w:t>)</w:t>
      </w:r>
      <w:r>
        <w:t xml:space="preserve"> </w:t>
      </w:r>
      <w:r w:rsidRPr="009404A1">
        <w:t>by Lorenzo Drago</w:t>
      </w:r>
    </w:p>
    <w:p w14:paraId="065912B3" w14:textId="18A52D03" w:rsidR="005505D5" w:rsidRDefault="005505D5">
      <w:r w:rsidRPr="005505D5">
        <w:t>"Gothic Table" (</w:t>
      </w:r>
      <w:hyperlink r:id="rId16" w:history="1">
        <w:r w:rsidRPr="00BD1EFD">
          <w:rPr>
            <w:rStyle w:val="Hyperlink"/>
          </w:rPr>
          <w:t>https://skfb.ly/6CE9u</w:t>
        </w:r>
      </w:hyperlink>
      <w:r w:rsidRPr="005505D5">
        <w:t>)</w:t>
      </w:r>
      <w:r>
        <w:t xml:space="preserve"> </w:t>
      </w:r>
      <w:r w:rsidRPr="005505D5">
        <w:t xml:space="preserve">by </w:t>
      </w:r>
      <w:proofErr w:type="spellStart"/>
      <w:r w:rsidRPr="005505D5">
        <w:t>Dirtrock</w:t>
      </w:r>
      <w:proofErr w:type="spellEnd"/>
    </w:p>
    <w:p w14:paraId="3A1F29E2" w14:textId="01D99FCD" w:rsidR="00417183" w:rsidRDefault="00417183">
      <w:r w:rsidRPr="00417183">
        <w:t>"Modern Table with Steel and Carrara Marble" (</w:t>
      </w:r>
      <w:hyperlink r:id="rId17" w:history="1">
        <w:r w:rsidRPr="00144FB3">
          <w:rPr>
            <w:rStyle w:val="Hyperlink"/>
          </w:rPr>
          <w:t>https://skfb.ly/69rrA</w:t>
        </w:r>
      </w:hyperlink>
      <w:r w:rsidRPr="00417183">
        <w:t>)</w:t>
      </w:r>
      <w:r>
        <w:t xml:space="preserve"> </w:t>
      </w:r>
      <w:r w:rsidRPr="00417183">
        <w:t xml:space="preserve">by </w:t>
      </w:r>
      <w:proofErr w:type="spellStart"/>
      <w:proofErr w:type="gramStart"/>
      <w:r w:rsidRPr="00417183">
        <w:t>alexandro.g</w:t>
      </w:r>
      <w:proofErr w:type="spellEnd"/>
      <w:proofErr w:type="gramEnd"/>
    </w:p>
    <w:p w14:paraId="4E661AB5" w14:textId="77777777" w:rsidR="004B214A" w:rsidRDefault="004B214A"/>
    <w:p w14:paraId="76D8086F" w14:textId="4982D673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 xml:space="preserve">From </w:t>
      </w:r>
      <w:proofErr w:type="spellStart"/>
      <w:r w:rsidRPr="005672D6">
        <w:rPr>
          <w:b/>
          <w:bCs/>
        </w:rPr>
        <w:t>CGTrader</w:t>
      </w:r>
      <w:proofErr w:type="spellEnd"/>
      <w:r w:rsidRPr="005672D6">
        <w:rPr>
          <w:b/>
          <w:bCs/>
        </w:rPr>
        <w:t>, Royalty Free:</w:t>
      </w:r>
    </w:p>
    <w:p w14:paraId="26D2FDA0" w14:textId="4E6B89C9" w:rsidR="001E5FDE" w:rsidRDefault="005672D6">
      <w:r>
        <w:t>“</w:t>
      </w:r>
      <w:r w:rsidRPr="005672D6">
        <w:t>Old Magic Bookshelf</w:t>
      </w:r>
      <w:r>
        <w:t>” (</w:t>
      </w:r>
      <w:hyperlink r:id="rId18" w:history="1">
        <w:r w:rsidR="001E5FDE" w:rsidRPr="00BE30ED">
          <w:rPr>
            <w:rStyle w:val="Hyperlink"/>
          </w:rPr>
          <w:t>https://www.cgtrader.com/products/old-magic-bookshelf</w:t>
        </w:r>
      </w:hyperlink>
      <w:r>
        <w:t>)</w:t>
      </w:r>
      <w:r w:rsidR="001E5FDE">
        <w:t xml:space="preserve"> </w:t>
      </w:r>
      <w:r>
        <w:t xml:space="preserve">by </w:t>
      </w:r>
      <w:proofErr w:type="spellStart"/>
      <w:r w:rsidRPr="005672D6">
        <w:t>harudevua</w:t>
      </w:r>
      <w:proofErr w:type="spellEnd"/>
    </w:p>
    <w:sectPr w:rsidR="001E5F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0B70C7"/>
    <w:rsid w:val="00157DED"/>
    <w:rsid w:val="001C4CD4"/>
    <w:rsid w:val="001E5FDE"/>
    <w:rsid w:val="00304D2D"/>
    <w:rsid w:val="00366CF6"/>
    <w:rsid w:val="00400BB8"/>
    <w:rsid w:val="00415CD8"/>
    <w:rsid w:val="00417183"/>
    <w:rsid w:val="00456393"/>
    <w:rsid w:val="0047553B"/>
    <w:rsid w:val="004B214A"/>
    <w:rsid w:val="005505D5"/>
    <w:rsid w:val="005672D6"/>
    <w:rsid w:val="00597FC5"/>
    <w:rsid w:val="005A27D3"/>
    <w:rsid w:val="005C2887"/>
    <w:rsid w:val="006275EA"/>
    <w:rsid w:val="00630092"/>
    <w:rsid w:val="00734D4C"/>
    <w:rsid w:val="007B2EB1"/>
    <w:rsid w:val="00847E4A"/>
    <w:rsid w:val="009404A1"/>
    <w:rsid w:val="00952ABC"/>
    <w:rsid w:val="00A01F2B"/>
    <w:rsid w:val="00A32A50"/>
    <w:rsid w:val="00B258E2"/>
    <w:rsid w:val="00B466DA"/>
    <w:rsid w:val="00BD5AFD"/>
    <w:rsid w:val="00C17350"/>
    <w:rsid w:val="00C74EDF"/>
    <w:rsid w:val="00D275FD"/>
    <w:rsid w:val="00D958FF"/>
    <w:rsid w:val="00E07FA2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5F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fb.ly/ovOCP" TargetMode="External"/><Relationship Id="rId13" Type="http://schemas.openxmlformats.org/officeDocument/2006/relationships/hyperlink" Target="https://skfb.ly/6WYOJ" TargetMode="External"/><Relationship Id="rId18" Type="http://schemas.openxmlformats.org/officeDocument/2006/relationships/hyperlink" Target="https://www.cgtrader.com/products/old-magic-bookshel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kfb.ly/oGySP" TargetMode="External"/><Relationship Id="rId12" Type="http://schemas.openxmlformats.org/officeDocument/2006/relationships/hyperlink" Target="https://skfb.ly/orv9K" TargetMode="External"/><Relationship Id="rId17" Type="http://schemas.openxmlformats.org/officeDocument/2006/relationships/hyperlink" Target="https://skfb.ly/69rrA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skfb.ly/6CE9u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skfb.ly/RQRt" TargetMode="External"/><Relationship Id="rId11" Type="http://schemas.openxmlformats.org/officeDocument/2006/relationships/hyperlink" Target="https://skfb.ly/6ZvwX" TargetMode="External"/><Relationship Id="rId5" Type="http://schemas.openxmlformats.org/officeDocument/2006/relationships/hyperlink" Target="https://skfb.ly/6T6VF" TargetMode="External"/><Relationship Id="rId15" Type="http://schemas.openxmlformats.org/officeDocument/2006/relationships/hyperlink" Target="https://skfb.ly/orwXu" TargetMode="External"/><Relationship Id="rId10" Type="http://schemas.openxmlformats.org/officeDocument/2006/relationships/hyperlink" Target="https://skfb.ly/6S7XZ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skfb.ly/oRrut" TargetMode="External"/><Relationship Id="rId9" Type="http://schemas.openxmlformats.org/officeDocument/2006/relationships/hyperlink" Target="https://skfb.ly/ouyDV" TargetMode="External"/><Relationship Id="rId14" Type="http://schemas.openxmlformats.org/officeDocument/2006/relationships/hyperlink" Target="https://skfb.ly/orv8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1</Pages>
  <Words>246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19</cp:revision>
  <dcterms:created xsi:type="dcterms:W3CDTF">2025-05-19T02:00:00Z</dcterms:created>
  <dcterms:modified xsi:type="dcterms:W3CDTF">2025-06-24T22:54:00Z</dcterms:modified>
</cp:coreProperties>
</file>