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14" w:rsidRDefault="005446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AD1F0" wp14:editId="5994BDBA">
                <wp:simplePos x="0" y="0"/>
                <wp:positionH relativeFrom="column">
                  <wp:posOffset>-655639</wp:posOffset>
                </wp:positionH>
                <wp:positionV relativeFrom="paragraph">
                  <wp:posOffset>1638620</wp:posOffset>
                </wp:positionV>
                <wp:extent cx="1801815" cy="41052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01815" cy="410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608" w:rsidRDefault="00544608" w:rsidP="005446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40"/>
                              </w:rPr>
                            </w:pPr>
                            <w:r w:rsidRPr="00544608">
                              <w:rPr>
                                <w:rFonts w:ascii="Cambria Math" w:hAnsi="Cambria Math"/>
                                <w:b/>
                                <w:sz w:val="40"/>
                              </w:rPr>
                              <w:t>Voltage, (V)</w:t>
                            </w:r>
                          </w:p>
                          <w:p w:rsidR="00544608" w:rsidRPr="00544608" w:rsidRDefault="00544608" w:rsidP="005446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1.65pt;margin-top:129.05pt;width:141.9pt;height:32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" filled="f" stroked="f">
                <v:textbox>
                  <w:txbxContent>
                    <w:p w:rsidR="00544608" w:rsidRDefault="00544608" w:rsidP="00544608">
                      <w:pPr>
                        <w:jc w:val="center"/>
                        <w:rPr>
                          <w:rFonts w:ascii="Cambria Math" w:hAnsi="Cambria Math"/>
                          <w:b/>
                          <w:sz w:val="40"/>
                        </w:rPr>
                      </w:pPr>
                      <w:r w:rsidRPr="00544608">
                        <w:rPr>
                          <w:rFonts w:ascii="Cambria Math" w:hAnsi="Cambria Math"/>
                          <w:b/>
                          <w:sz w:val="40"/>
                        </w:rPr>
                        <w:t>Voltage, (V)</w:t>
                      </w:r>
                    </w:p>
                    <w:p w:rsidR="00544608" w:rsidRPr="00544608" w:rsidRDefault="00544608" w:rsidP="00544608">
                      <w:pPr>
                        <w:jc w:val="center"/>
                        <w:rPr>
                          <w:rFonts w:ascii="Cambria Math" w:hAnsi="Cambria Math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F64BC" wp14:editId="2D0843CF">
                <wp:simplePos x="0" y="0"/>
                <wp:positionH relativeFrom="column">
                  <wp:posOffset>1114425</wp:posOffset>
                </wp:positionH>
                <wp:positionV relativeFrom="paragraph">
                  <wp:posOffset>3787140</wp:posOffset>
                </wp:positionV>
                <wp:extent cx="653415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608" w:rsidRPr="00544608" w:rsidRDefault="00544608" w:rsidP="005446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40"/>
                              </w:rPr>
                            </w:pPr>
                            <w:r w:rsidRPr="00544608">
                              <w:rPr>
                                <w:rFonts w:ascii="Cambria Math" w:hAnsi="Cambria Math"/>
                                <w:b/>
                                <w:sz w:val="40"/>
                              </w:rPr>
                              <w:t>Frequency, (Hz)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7.75pt;margin-top:298.2pt;width:514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" filled="f" stroked="f">
                <v:textbox style="mso-fit-shape-to-text:t">
                  <w:txbxContent>
                    <w:p w:rsidR="00544608" w:rsidRPr="00544608" w:rsidRDefault="00544608" w:rsidP="00544608">
                      <w:pPr>
                        <w:jc w:val="center"/>
                        <w:rPr>
                          <w:rFonts w:ascii="Cambria Math" w:hAnsi="Cambria Math"/>
                          <w:b/>
                          <w:sz w:val="40"/>
                        </w:rPr>
                      </w:pPr>
                      <w:r w:rsidRPr="00544608">
                        <w:rPr>
                          <w:rFonts w:ascii="Cambria Math" w:hAnsi="Cambria Math"/>
                          <w:b/>
                          <w:sz w:val="40"/>
                        </w:rPr>
                        <w:t>Frequency, (Hz)</w:t>
                      </w:r>
                    </w:p>
                  </w:txbxContent>
                </v:textbox>
              </v:shape>
            </w:pict>
          </mc:Fallback>
        </mc:AlternateContent>
      </w:r>
      <w:r w:rsidR="00EC14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E28ED" wp14:editId="6D14E5EF">
                <wp:simplePos x="0" y="0"/>
                <wp:positionH relativeFrom="column">
                  <wp:posOffset>1114425</wp:posOffset>
                </wp:positionH>
                <wp:positionV relativeFrom="paragraph">
                  <wp:posOffset>3434715</wp:posOffset>
                </wp:positionV>
                <wp:extent cx="65341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34" w:rsidRPr="00EC1434" w:rsidRDefault="00EC1434">
                            <w:pPr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>0.0                0.5                1.0                1.5                2.0                2.5                 3.0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7.75pt;margin-top:270.45pt;width:514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" filled="f" stroked="f">
                <v:textbox style="mso-fit-shape-to-text:t">
                  <w:txbxContent>
                    <w:p w:rsidR="00EC1434" w:rsidRPr="00EC1434" w:rsidRDefault="00EC1434">
                      <w:pPr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>0.0                0.5                1.0                1.5                2.0                2.5                 3.0</w:t>
                      </w:r>
                    </w:p>
                  </w:txbxContent>
                </v:textbox>
              </v:shape>
            </w:pict>
          </mc:Fallback>
        </mc:AlternateContent>
      </w:r>
      <w:r w:rsidR="00EC14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13916" wp14:editId="66D7A1CF">
                <wp:simplePos x="0" y="0"/>
                <wp:positionH relativeFrom="column">
                  <wp:posOffset>-1105217</wp:posOffset>
                </wp:positionH>
                <wp:positionV relativeFrom="paragraph">
                  <wp:posOffset>1354772</wp:posOffset>
                </wp:positionV>
                <wp:extent cx="4255770" cy="621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55770" cy="62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  0.012</w:t>
                            </w:r>
                          </w:p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    0.010</w:t>
                            </w:r>
                          </w:p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0.008</w:t>
                            </w:r>
                          </w:p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0.006</w:t>
                            </w:r>
                          </w:p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0.004 </w:t>
                            </w:r>
                          </w:p>
                          <w:p w:rsid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0.002 </w:t>
                            </w:r>
                          </w:p>
                          <w:p w:rsidR="00EC1434" w:rsidRPr="00EC1434" w:rsidRDefault="00EC1434" w:rsidP="00EC1434">
                            <w:pPr>
                              <w:spacing w:after="140" w:line="240" w:lineRule="auto"/>
                              <w:rPr>
                                <w:rFonts w:ascii="Cambria Math" w:hAnsi="Cambria Math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0.000        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87pt;margin-top:106.65pt;width:335.1pt;height:48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" filled="f" stroked="f">
                <v:textbox style="layout-flow:vertical">
                  <w:txbxContent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   0.012</w:t>
                      </w:r>
                    </w:p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     0.010</w:t>
                      </w:r>
                    </w:p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 0.008</w:t>
                      </w:r>
                    </w:p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 0.006</w:t>
                      </w:r>
                    </w:p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 0.004 </w:t>
                      </w:r>
                    </w:p>
                    <w:p w:rsid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0.002 </w:t>
                      </w:r>
                    </w:p>
                    <w:p w:rsidR="00EC1434" w:rsidRPr="00EC1434" w:rsidRDefault="00EC1434" w:rsidP="00EC1434">
                      <w:pPr>
                        <w:spacing w:after="140" w:line="240" w:lineRule="auto"/>
                        <w:rPr>
                          <w:rFonts w:ascii="Cambria Math" w:hAnsi="Cambria Math"/>
                          <w:sz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</w:rPr>
                        <w:t xml:space="preserve">  0.000        </w:t>
                      </w:r>
                      <w:r>
                        <w:rPr>
                          <w:rFonts w:ascii="Cambria Math" w:hAnsi="Cambria Math"/>
                          <w:sz w:val="32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C143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.75pt;margin-top:0;width:468pt;height:267.75pt;z-index:251663360;mso-position-horizontal-relative:text;mso-position-vertical-relative:text;mso-width-relative:page;mso-height-relative:page">
            <v:imagedata r:id="rId5" o:title="Untitled-2"/>
          </v:shape>
        </w:pict>
      </w:r>
    </w:p>
    <w:sectPr w:rsidR="00DB3714" w:rsidSect="00EC14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8A"/>
    <w:rsid w:val="0009028A"/>
    <w:rsid w:val="00544608"/>
    <w:rsid w:val="00DB3714"/>
    <w:rsid w:val="00E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Ye</dc:creator>
  <cp:keywords/>
  <dc:description/>
  <cp:lastModifiedBy>Tian Ye</cp:lastModifiedBy>
  <cp:revision>2</cp:revision>
  <dcterms:created xsi:type="dcterms:W3CDTF">2017-11-09T07:54:00Z</dcterms:created>
  <dcterms:modified xsi:type="dcterms:W3CDTF">2017-11-09T08:09:00Z</dcterms:modified>
</cp:coreProperties>
</file>