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F32BA" w14:textId="5C98B466" w:rsidR="00AE4C91" w:rsidRDefault="00AE4C91" w:rsidP="00AE4C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31, 2025</w:t>
      </w:r>
    </w:p>
    <w:p w14:paraId="6219A460" w14:textId="2D551367" w:rsidR="00AE4C91" w:rsidRDefault="00AE4C91" w:rsidP="00AE4C9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Came up with an idea</w:t>
      </w:r>
    </w:p>
    <w:p w14:paraId="27F1A378" w14:textId="780B632D" w:rsidR="00AE4C91" w:rsidRDefault="00AE4C91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will be creating a program that will help people who are filming a movie/show. I got inspiration from the Kansas City Film Festival that took place earlier this year. Also, I have always had a fascination with the behind-the-scenes of filmmaking.</w:t>
      </w:r>
    </w:p>
    <w:p w14:paraId="1941784B" w14:textId="190A2D97" w:rsidR="00AE4C91" w:rsidRDefault="00AE4C91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program will be user-friendly, meaning I want it to be able to be used by groups ranging from a small number of people to a large-scale production.</w:t>
      </w:r>
    </w:p>
    <w:p w14:paraId="3E214827" w14:textId="7D396A69" w:rsidR="00AE4C91" w:rsidRDefault="00AE4C91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should be able to keep track of input personnel. These personnel will range from different types of workers (i.e., cameramen, lighting, makeup, costume, etc.), actors, extras, and volunteers.</w:t>
      </w:r>
    </w:p>
    <w:p w14:paraId="00E5EF65" w14:textId="6DC8AA2C" w:rsidR="00AE4C91" w:rsidRDefault="00AE4C91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should be able to enter whatever information they have into the program to keep track. Such as </w:t>
      </w:r>
      <w:r w:rsidR="002F5FDD">
        <w:rPr>
          <w:rFonts w:ascii="Times New Roman" w:hAnsi="Times New Roman" w:cs="Times New Roman"/>
        </w:rPr>
        <w:t xml:space="preserve">type of personnel, </w:t>
      </w:r>
      <w:r>
        <w:rPr>
          <w:rFonts w:ascii="Times New Roman" w:hAnsi="Times New Roman" w:cs="Times New Roman"/>
        </w:rPr>
        <w:t xml:space="preserve">name, number, email, address, pay, date of recruitment, </w:t>
      </w:r>
      <w:r w:rsidR="002F5FDD">
        <w:rPr>
          <w:rFonts w:ascii="Times New Roman" w:hAnsi="Times New Roman" w:cs="Times New Roman"/>
        </w:rPr>
        <w:t xml:space="preserve">etc. Not </w:t>
      </w:r>
      <w:proofErr w:type="gramStart"/>
      <w:r w:rsidR="002F5FDD">
        <w:rPr>
          <w:rFonts w:ascii="Times New Roman" w:hAnsi="Times New Roman" w:cs="Times New Roman"/>
        </w:rPr>
        <w:t>all of</w:t>
      </w:r>
      <w:proofErr w:type="gramEnd"/>
      <w:r w:rsidR="002F5FDD">
        <w:rPr>
          <w:rFonts w:ascii="Times New Roman" w:hAnsi="Times New Roman" w:cs="Times New Roman"/>
        </w:rPr>
        <w:t xml:space="preserve"> the slots are mandatory, just type of personnel, name, and number/email (I think I might try to give them a choice of which they would prefer).</w:t>
      </w:r>
    </w:p>
    <w:p w14:paraId="3F400CEA" w14:textId="1C886958" w:rsidR="002F5FDD" w:rsidRDefault="002F5FDD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Let the user be able to choose which type of people they want sorted. This </w:t>
      </w:r>
      <w:proofErr w:type="gramStart"/>
      <w:r>
        <w:rPr>
          <w:rFonts w:ascii="Times New Roman" w:hAnsi="Times New Roman" w:cs="Times New Roman"/>
        </w:rPr>
        <w:t>way</w:t>
      </w:r>
      <w:proofErr w:type="gramEnd"/>
      <w:r>
        <w:rPr>
          <w:rFonts w:ascii="Times New Roman" w:hAnsi="Times New Roman" w:cs="Times New Roman"/>
        </w:rPr>
        <w:t xml:space="preserve"> would be easier for them to contact those they need for production at a specific time/date. It should show those types of personnel and their info (if I were more advanced, I would put a lock on the sensitive info and make the user confirm that they were of high status to be viewing the sensitive info)</w:t>
      </w:r>
    </w:p>
    <w:p w14:paraId="2CACC50B" w14:textId="2444E5FF" w:rsidR="002F5FDD" w:rsidRDefault="002F5FDD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should have the option to also type in a name to search for who they are looking for specifically. (Again, if I were more advanced, I would allow them to search using a number or email, etc.)</w:t>
      </w:r>
    </w:p>
    <w:p w14:paraId="65B9D366" w14:textId="570690A0" w:rsidR="002F5FDD" w:rsidRDefault="002F5FDD" w:rsidP="00AE4C91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will be able to delete a person, too.</w:t>
      </w:r>
    </w:p>
    <w:p w14:paraId="06328645" w14:textId="411E1017" w:rsidR="00B82DE7" w:rsidRDefault="00B82DE7" w:rsidP="00B82DE7">
      <w:pPr>
        <w:rPr>
          <w:rFonts w:ascii="Times New Roman" w:hAnsi="Times New Roman" w:cs="Times New Roman"/>
        </w:rPr>
      </w:pPr>
    </w:p>
    <w:p w14:paraId="10B47879" w14:textId="23AA06F0" w:rsidR="00B82DE7" w:rsidRDefault="00B82DE7" w:rsidP="00B82D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12, 2025</w:t>
      </w:r>
    </w:p>
    <w:p w14:paraId="3EB4FE1E" w14:textId="387AE0E9" w:rsidR="00B82DE7" w:rsidRDefault="00B82DE7" w:rsidP="00B82DE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Completed a full UML of my idea</w:t>
      </w:r>
    </w:p>
    <w:p w14:paraId="2670BE6C" w14:textId="5A6CDC92" w:rsidR="00B82DE7" w:rsidRDefault="00DC6845" w:rsidP="00B82D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15D6499D" wp14:editId="2EAACC89">
            <wp:simplePos x="0" y="0"/>
            <wp:positionH relativeFrom="margin">
              <wp:align>right</wp:align>
            </wp:positionH>
            <wp:positionV relativeFrom="paragraph">
              <wp:posOffset>86360</wp:posOffset>
            </wp:positionV>
            <wp:extent cx="1612900" cy="2094865"/>
            <wp:effectExtent l="0" t="0" r="6350" b="635"/>
            <wp:wrapThrough wrapText="bothSides">
              <wp:wrapPolygon edited="0">
                <wp:start x="0" y="0"/>
                <wp:lineTo x="0" y="21410"/>
                <wp:lineTo x="21430" y="21410"/>
                <wp:lineTo x="21430" y="0"/>
                <wp:lineTo x="0" y="0"/>
              </wp:wrapPolygon>
            </wp:wrapThrough>
            <wp:docPr id="6551889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88978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900" cy="2094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2C716B7C" wp14:editId="2C5AB3A7">
            <wp:simplePos x="0" y="0"/>
            <wp:positionH relativeFrom="margin">
              <wp:posOffset>2100162</wp:posOffset>
            </wp:positionH>
            <wp:positionV relativeFrom="paragraph">
              <wp:posOffset>41275</wp:posOffset>
            </wp:positionV>
            <wp:extent cx="1777365" cy="2141220"/>
            <wp:effectExtent l="0" t="0" r="0" b="0"/>
            <wp:wrapThrough wrapText="bothSides">
              <wp:wrapPolygon edited="0">
                <wp:start x="0" y="0"/>
                <wp:lineTo x="0" y="21331"/>
                <wp:lineTo x="21299" y="21331"/>
                <wp:lineTo x="21299" y="0"/>
                <wp:lineTo x="0" y="0"/>
              </wp:wrapPolygon>
            </wp:wrapThrough>
            <wp:docPr id="196686794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67946" name="Picture 2" descr="A screenshot of a computer program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7365" cy="2141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56015B9C" wp14:editId="2A3AC9C1">
            <wp:simplePos x="0" y="0"/>
            <wp:positionH relativeFrom="margin">
              <wp:align>left</wp:align>
            </wp:positionH>
            <wp:positionV relativeFrom="paragraph">
              <wp:posOffset>29845</wp:posOffset>
            </wp:positionV>
            <wp:extent cx="2005254" cy="2148840"/>
            <wp:effectExtent l="0" t="0" r="0" b="3810"/>
            <wp:wrapThrough wrapText="bothSides">
              <wp:wrapPolygon edited="0">
                <wp:start x="0" y="0"/>
                <wp:lineTo x="0" y="21447"/>
                <wp:lineTo x="21347" y="21447"/>
                <wp:lineTo x="21347" y="0"/>
                <wp:lineTo x="0" y="0"/>
              </wp:wrapPolygon>
            </wp:wrapThrough>
            <wp:docPr id="1886901202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01202" name="Picture 3" descr="A screenshot of a computer program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5254" cy="2148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D99C13" w14:textId="2AEAE896" w:rsidR="00CF556A" w:rsidRDefault="00E05513" w:rsidP="00B82D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November 21, 2025</w:t>
      </w:r>
    </w:p>
    <w:p w14:paraId="2F43D397" w14:textId="10E99E35" w:rsidR="00E05513" w:rsidRDefault="00BE7E34" w:rsidP="00E0551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336611DF" wp14:editId="7EB6EF20">
            <wp:simplePos x="0" y="0"/>
            <wp:positionH relativeFrom="column">
              <wp:posOffset>2922471</wp:posOffset>
            </wp:positionH>
            <wp:positionV relativeFrom="paragraph">
              <wp:posOffset>1833</wp:posOffset>
            </wp:positionV>
            <wp:extent cx="3514725" cy="2196465"/>
            <wp:effectExtent l="0" t="0" r="9525" b="0"/>
            <wp:wrapThrough wrapText="bothSides">
              <wp:wrapPolygon edited="0">
                <wp:start x="0" y="0"/>
                <wp:lineTo x="0" y="21356"/>
                <wp:lineTo x="21541" y="21356"/>
                <wp:lineTo x="21541" y="0"/>
                <wp:lineTo x="0" y="0"/>
              </wp:wrapPolygon>
            </wp:wrapThrough>
            <wp:docPr id="964932103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32103" name="Picture 1" descr="A computer screen shot of a black screen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513">
        <w:rPr>
          <w:rFonts w:ascii="Times New Roman" w:hAnsi="Times New Roman" w:cs="Times New Roman"/>
        </w:rPr>
        <w:t xml:space="preserve">Coded basic structure of </w:t>
      </w:r>
      <w:r w:rsidR="00DE3C39">
        <w:rPr>
          <w:rFonts w:ascii="Times New Roman" w:hAnsi="Times New Roman" w:cs="Times New Roman"/>
        </w:rPr>
        <w:t>file from UML</w:t>
      </w:r>
    </w:p>
    <w:p w14:paraId="7893FFE1" w14:textId="3B6D4895" w:rsidR="00DE3C39" w:rsidRDefault="00DE3C39" w:rsidP="00E0551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 up </w:t>
      </w:r>
      <w:r w:rsidR="00B04DB2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menu with options</w:t>
      </w:r>
    </w:p>
    <w:p w14:paraId="331CB714" w14:textId="486F7AB6" w:rsidR="00DE3C39" w:rsidRDefault="00DE3C39" w:rsidP="00DE3C3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</w:t>
      </w:r>
    </w:p>
    <w:p w14:paraId="0DF7339F" w14:textId="416824C4" w:rsidR="00DE3C39" w:rsidRDefault="00DE3C39" w:rsidP="00DE3C3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Remove</w:t>
      </w:r>
    </w:p>
    <w:p w14:paraId="670D81D5" w14:textId="6760BF1A" w:rsidR="00DE3C39" w:rsidRDefault="00495E49" w:rsidP="00DE3C3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</w:t>
      </w:r>
    </w:p>
    <w:p w14:paraId="55F5F4EE" w14:textId="19E19D8B" w:rsidR="00495E49" w:rsidRDefault="00495E49" w:rsidP="00DE3C3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Display</w:t>
      </w:r>
    </w:p>
    <w:p w14:paraId="76469453" w14:textId="5DA306E4" w:rsidR="00495E49" w:rsidRDefault="00495E49" w:rsidP="00DE3C3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File Management</w:t>
      </w:r>
    </w:p>
    <w:p w14:paraId="62191CF9" w14:textId="390F4EBE" w:rsidR="00495E49" w:rsidRDefault="00495E49" w:rsidP="00DE3C3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Exit</w:t>
      </w:r>
    </w:p>
    <w:p w14:paraId="01891A57" w14:textId="614C4267" w:rsidR="00495E49" w:rsidRDefault="00BE7E34" w:rsidP="00495E4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Only finished implementing </w:t>
      </w:r>
      <w:r w:rsidR="00B04DB2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add method</w:t>
      </w:r>
    </w:p>
    <w:p w14:paraId="50E48AE8" w14:textId="7E2F4FBA" w:rsidR="00B04DB2" w:rsidRDefault="00B04DB2" w:rsidP="00495E4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Able to </w:t>
      </w:r>
      <w:r w:rsidR="002C7A53">
        <w:rPr>
          <w:rFonts w:ascii="Times New Roman" w:hAnsi="Times New Roman" w:cs="Times New Roman"/>
        </w:rPr>
        <w:t>create a new output file and keep track of them</w:t>
      </w:r>
    </w:p>
    <w:p w14:paraId="7D9E0E1B" w14:textId="4075B997" w:rsidR="009F6369" w:rsidRDefault="009F6369" w:rsidP="00495E4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Pushed chang</w:t>
      </w:r>
      <w:r w:rsidR="00D539D7">
        <w:rPr>
          <w:rFonts w:ascii="Times New Roman" w:hAnsi="Times New Roman" w:cs="Times New Roman"/>
        </w:rPr>
        <w:t>es to GitHub</w:t>
      </w:r>
    </w:p>
    <w:p w14:paraId="13348351" w14:textId="177A6223" w:rsidR="00BE7E34" w:rsidRDefault="00BE7E34" w:rsidP="00BE7E34">
      <w:pPr>
        <w:ind w:left="360"/>
        <w:rPr>
          <w:rFonts w:ascii="Times New Roman" w:hAnsi="Times New Roman" w:cs="Times New Roman"/>
        </w:rPr>
      </w:pPr>
    </w:p>
    <w:p w14:paraId="5CCB10B5" w14:textId="4D1395EE" w:rsidR="00AB324D" w:rsidRDefault="004C30AE" w:rsidP="00AB3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7C82B11E" wp14:editId="1129C83D">
            <wp:simplePos x="0" y="0"/>
            <wp:positionH relativeFrom="column">
              <wp:posOffset>2991170</wp:posOffset>
            </wp:positionH>
            <wp:positionV relativeFrom="paragraph">
              <wp:posOffset>3810</wp:posOffset>
            </wp:positionV>
            <wp:extent cx="3481431" cy="2175894"/>
            <wp:effectExtent l="0" t="0" r="5080" b="0"/>
            <wp:wrapTight wrapText="bothSides">
              <wp:wrapPolygon edited="0">
                <wp:start x="0" y="0"/>
                <wp:lineTo x="0" y="21373"/>
                <wp:lineTo x="21513" y="21373"/>
                <wp:lineTo x="21513" y="0"/>
                <wp:lineTo x="0" y="0"/>
              </wp:wrapPolygon>
            </wp:wrapTight>
            <wp:docPr id="1760986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86713" name="Picture 1" descr="A screenshot of a computer screen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431" cy="217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324D">
        <w:rPr>
          <w:rFonts w:ascii="Times New Roman" w:hAnsi="Times New Roman" w:cs="Times New Roman"/>
        </w:rPr>
        <w:t>November 27. 2025</w:t>
      </w:r>
    </w:p>
    <w:p w14:paraId="5285E6C7" w14:textId="484DD2B8" w:rsidR="00AB324D" w:rsidRDefault="00AB324D" w:rsidP="00AB324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Complete methods </w:t>
      </w:r>
      <w:r w:rsidR="00E37769">
        <w:rPr>
          <w:rFonts w:ascii="Times New Roman" w:hAnsi="Times New Roman" w:cs="Times New Roman"/>
        </w:rPr>
        <w:t>2 and 3</w:t>
      </w:r>
    </w:p>
    <w:p w14:paraId="6301A6B7" w14:textId="7CAD6627" w:rsidR="00E37769" w:rsidRDefault="00E37769" w:rsidP="00E3776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Remove Person</w:t>
      </w:r>
    </w:p>
    <w:p w14:paraId="42BA88F9" w14:textId="5788297F" w:rsidR="00E37769" w:rsidRDefault="00E37769" w:rsidP="00E37769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Display ALL </w:t>
      </w:r>
      <w:proofErr w:type="gramStart"/>
      <w:r>
        <w:rPr>
          <w:rFonts w:ascii="Times New Roman" w:hAnsi="Times New Roman" w:cs="Times New Roman"/>
        </w:rPr>
        <w:t>persons</w:t>
      </w:r>
      <w:proofErr w:type="gramEnd"/>
    </w:p>
    <w:p w14:paraId="0CC3E3AC" w14:textId="3A08648C" w:rsidR="00E37769" w:rsidRDefault="00586C64" w:rsidP="00586C6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a remove option to the file management method; now has </w:t>
      </w:r>
      <w:r w:rsidR="004027F8">
        <w:rPr>
          <w:rFonts w:ascii="Times New Roman" w:hAnsi="Times New Roman" w:cs="Times New Roman"/>
        </w:rPr>
        <w:t>write to existing file, create new, and remove.</w:t>
      </w:r>
    </w:p>
    <w:p w14:paraId="7596A7A8" w14:textId="17178C8E" w:rsidR="004D6D59" w:rsidRDefault="004D6D59" w:rsidP="00586C6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Need to finish</w:t>
      </w:r>
      <w:r w:rsidR="009B52DE">
        <w:rPr>
          <w:rFonts w:ascii="Times New Roman" w:hAnsi="Times New Roman" w:cs="Times New Roman"/>
        </w:rPr>
        <w:t xml:space="preserve"> 4 and 5 methods</w:t>
      </w:r>
    </w:p>
    <w:p w14:paraId="13D9547D" w14:textId="165DFA08" w:rsidR="00D24856" w:rsidRDefault="00D24856" w:rsidP="00586C6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Pushed changes to GitHub later due to traveling back </w:t>
      </w:r>
      <w:r w:rsidR="004E1AAC">
        <w:rPr>
          <w:rFonts w:ascii="Times New Roman" w:hAnsi="Times New Roman" w:cs="Times New Roman"/>
        </w:rPr>
        <w:t>from hometown.</w:t>
      </w:r>
    </w:p>
    <w:p w14:paraId="7C81CFF3" w14:textId="77777777" w:rsidR="009B52DE" w:rsidRDefault="009B52DE" w:rsidP="009B52DE">
      <w:pPr>
        <w:rPr>
          <w:rFonts w:ascii="Times New Roman" w:hAnsi="Times New Roman" w:cs="Times New Roman"/>
        </w:rPr>
      </w:pPr>
    </w:p>
    <w:p w14:paraId="385850EE" w14:textId="77777777" w:rsidR="009B52DE" w:rsidRPr="004C30AE" w:rsidRDefault="009B52DE" w:rsidP="009B52DE">
      <w:pPr>
        <w:rPr>
          <w:rFonts w:ascii="Times New Roman" w:hAnsi="Times New Roman" w:cs="Times New Roman"/>
        </w:rPr>
      </w:pPr>
    </w:p>
    <w:sectPr w:rsidR="009B52DE" w:rsidRPr="004C30AE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80D88" w14:textId="77777777" w:rsidR="00DD3120" w:rsidRDefault="00DD3120" w:rsidP="00AE4C91">
      <w:pPr>
        <w:spacing w:after="0" w:line="240" w:lineRule="auto"/>
      </w:pPr>
      <w:r>
        <w:separator/>
      </w:r>
    </w:p>
  </w:endnote>
  <w:endnote w:type="continuationSeparator" w:id="0">
    <w:p w14:paraId="78BF7EED" w14:textId="77777777" w:rsidR="00DD3120" w:rsidRDefault="00DD3120" w:rsidP="00AE4C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38076" w14:textId="77777777" w:rsidR="00DD3120" w:rsidRDefault="00DD3120" w:rsidP="00AE4C91">
      <w:pPr>
        <w:spacing w:after="0" w:line="240" w:lineRule="auto"/>
      </w:pPr>
      <w:r>
        <w:separator/>
      </w:r>
    </w:p>
  </w:footnote>
  <w:footnote w:type="continuationSeparator" w:id="0">
    <w:p w14:paraId="2D7AF03F" w14:textId="77777777" w:rsidR="00DD3120" w:rsidRDefault="00DD3120" w:rsidP="00AE4C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7D521" w14:textId="77777777" w:rsidR="00AE4C91" w:rsidRDefault="00AE4C91" w:rsidP="00AE4C91">
    <w:pPr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CS201 | Final Project Map</w:t>
    </w:r>
  </w:p>
  <w:p w14:paraId="5C731D2C" w14:textId="77777777" w:rsidR="00AE4C91" w:rsidRDefault="00AE4C91" w:rsidP="00AE4C91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06F1A"/>
    <w:multiLevelType w:val="hybridMultilevel"/>
    <w:tmpl w:val="E7F40C02"/>
    <w:lvl w:ilvl="0" w:tplc="04090001">
      <w:start w:val="1"/>
      <w:numFmt w:val="bullet"/>
      <w:lvlText w:val=""/>
      <w:lvlJc w:val="left"/>
      <w:pPr>
        <w:ind w:left="14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5" w:hanging="360"/>
      </w:pPr>
      <w:rPr>
        <w:rFonts w:ascii="Wingdings" w:hAnsi="Wingdings" w:hint="default"/>
      </w:rPr>
    </w:lvl>
  </w:abstractNum>
  <w:abstractNum w:abstractNumId="1" w15:restartNumberingAfterBreak="0">
    <w:nsid w:val="2329169A"/>
    <w:multiLevelType w:val="hybridMultilevel"/>
    <w:tmpl w:val="739EF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9B4B9A"/>
    <w:multiLevelType w:val="hybridMultilevel"/>
    <w:tmpl w:val="5A3E6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6740A"/>
    <w:multiLevelType w:val="hybridMultilevel"/>
    <w:tmpl w:val="F94C61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EC122C"/>
    <w:multiLevelType w:val="hybridMultilevel"/>
    <w:tmpl w:val="AEB6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611B8B"/>
    <w:multiLevelType w:val="hybridMultilevel"/>
    <w:tmpl w:val="B0006B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1063581">
    <w:abstractNumId w:val="3"/>
  </w:num>
  <w:num w:numId="2" w16cid:durableId="574358544">
    <w:abstractNumId w:val="0"/>
  </w:num>
  <w:num w:numId="3" w16cid:durableId="1725523586">
    <w:abstractNumId w:val="2"/>
  </w:num>
  <w:num w:numId="4" w16cid:durableId="24526844">
    <w:abstractNumId w:val="5"/>
  </w:num>
  <w:num w:numId="5" w16cid:durableId="1952350043">
    <w:abstractNumId w:val="1"/>
  </w:num>
  <w:num w:numId="6" w16cid:durableId="15640208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C91"/>
    <w:rsid w:val="00286F58"/>
    <w:rsid w:val="00294064"/>
    <w:rsid w:val="00294D2E"/>
    <w:rsid w:val="002C7A53"/>
    <w:rsid w:val="002F4106"/>
    <w:rsid w:val="002F5FDD"/>
    <w:rsid w:val="003F73A9"/>
    <w:rsid w:val="004027F8"/>
    <w:rsid w:val="00460943"/>
    <w:rsid w:val="00495E49"/>
    <w:rsid w:val="004C30AE"/>
    <w:rsid w:val="004D6D59"/>
    <w:rsid w:val="004E1AAC"/>
    <w:rsid w:val="00586C64"/>
    <w:rsid w:val="009B52DE"/>
    <w:rsid w:val="009F6369"/>
    <w:rsid w:val="00AB324D"/>
    <w:rsid w:val="00AC68F2"/>
    <w:rsid w:val="00AE4C91"/>
    <w:rsid w:val="00B04DB2"/>
    <w:rsid w:val="00B82DE7"/>
    <w:rsid w:val="00BC56A5"/>
    <w:rsid w:val="00BE7E34"/>
    <w:rsid w:val="00CF556A"/>
    <w:rsid w:val="00D24856"/>
    <w:rsid w:val="00D539D7"/>
    <w:rsid w:val="00D64B3D"/>
    <w:rsid w:val="00DC6845"/>
    <w:rsid w:val="00DD3120"/>
    <w:rsid w:val="00DE3C39"/>
    <w:rsid w:val="00E05513"/>
    <w:rsid w:val="00E37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7E3FF4"/>
  <w15:chartTrackingRefBased/>
  <w15:docId w15:val="{1CACA0FE-170F-436B-9CAD-BBAF1C6E9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C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4C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4C91"/>
  </w:style>
  <w:style w:type="paragraph" w:styleId="Footer">
    <w:name w:val="footer"/>
    <w:basedOn w:val="Normal"/>
    <w:link w:val="FooterChar"/>
    <w:uiPriority w:val="99"/>
    <w:unhideWhenUsed/>
    <w:rsid w:val="00AE4C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4C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Cavender, Judi (UMKC-Student)</dc:creator>
  <cp:keywords/>
  <dc:description/>
  <cp:lastModifiedBy>Cavender, Judi (UMKC-Student)</cp:lastModifiedBy>
  <cp:revision>22</cp:revision>
  <dcterms:created xsi:type="dcterms:W3CDTF">2025-11-12T06:57:00Z</dcterms:created>
  <dcterms:modified xsi:type="dcterms:W3CDTF">2025-12-01T01:25:00Z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8bb8612e-e309-4bf6-b820-549b78379b7e</vt:lpwstr>
  </property>
</Properties>
</file>