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31E1582">
      <w:r w:rsidR="652EF754">
        <w:rPr/>
        <w:t>HarckRF</w:t>
      </w:r>
      <w:r w:rsidR="652EF754">
        <w:rPr/>
        <w:t xml:space="preserve"> :</w:t>
      </w:r>
    </w:p>
    <w:p w:rsidR="652EF754" w:rsidP="31DF2FB0" w:rsidRDefault="652EF754" w14:paraId="1822BA17" w14:textId="24D95E4B">
      <w:pPr>
        <w:pStyle w:val="ListParagraph"/>
        <w:numPr>
          <w:ilvl w:val="0"/>
          <w:numId w:val="2"/>
        </w:numPr>
        <w:rPr/>
      </w:pPr>
      <w:r w:rsidR="652EF754">
        <w:rPr/>
        <w:t xml:space="preserve">  driver=</w:t>
      </w:r>
      <w:r w:rsidR="652EF754">
        <w:rPr/>
        <w:t>HackRF</w:t>
      </w:r>
    </w:p>
    <w:p w:rsidR="652EF754" w:rsidP="31DF2FB0" w:rsidRDefault="652EF754" w14:paraId="67692551" w14:textId="3FC61B65">
      <w:pPr>
        <w:pStyle w:val="ListParagraph"/>
        <w:numPr>
          <w:ilvl w:val="0"/>
          <w:numId w:val="2"/>
        </w:numPr>
        <w:rPr/>
      </w:pPr>
      <w:r w:rsidR="652EF754">
        <w:rPr/>
        <w:t xml:space="preserve">  hardware=</w:t>
      </w:r>
      <w:r w:rsidR="652EF754">
        <w:rPr/>
        <w:t>HackRF</w:t>
      </w:r>
      <w:r w:rsidR="652EF754">
        <w:rPr/>
        <w:t xml:space="preserve"> One</w:t>
      </w:r>
    </w:p>
    <w:p w:rsidR="652EF754" w:rsidP="31DF2FB0" w:rsidRDefault="652EF754" w14:paraId="00E274A8" w14:textId="2E2E1B2E">
      <w:pPr>
        <w:pStyle w:val="ListParagraph"/>
        <w:numPr>
          <w:ilvl w:val="0"/>
          <w:numId w:val="2"/>
        </w:numPr>
        <w:rPr/>
      </w:pPr>
      <w:r w:rsidR="652EF754">
        <w:rPr/>
        <w:t xml:space="preserve">  clock source=internal</w:t>
      </w:r>
    </w:p>
    <w:p w:rsidR="652EF754" w:rsidP="31DF2FB0" w:rsidRDefault="652EF754" w14:paraId="3F554F08" w14:textId="7E2FD136">
      <w:pPr>
        <w:pStyle w:val="ListParagraph"/>
        <w:numPr>
          <w:ilvl w:val="0"/>
          <w:numId w:val="2"/>
        </w:numPr>
        <w:rPr/>
      </w:pPr>
      <w:r w:rsidR="652EF754">
        <w:rPr/>
        <w:t xml:space="preserve">  part id=a000cb3c004b4772</w:t>
      </w:r>
    </w:p>
    <w:p w:rsidR="652EF754" w:rsidP="31DF2FB0" w:rsidRDefault="652EF754" w14:paraId="71D81E2C" w14:textId="1C5DDE31">
      <w:pPr>
        <w:pStyle w:val="ListParagraph"/>
        <w:numPr>
          <w:ilvl w:val="0"/>
          <w:numId w:val="2"/>
        </w:numPr>
        <w:rPr/>
      </w:pPr>
      <w:r w:rsidR="652EF754">
        <w:rPr/>
        <w:t xml:space="preserve">  serial=0000000000000000675c62dc309f6bcf</w:t>
      </w:r>
    </w:p>
    <w:p w:rsidR="652EF754" w:rsidP="31DF2FB0" w:rsidRDefault="652EF754" w14:paraId="77D53E9F" w14:textId="50036BFA">
      <w:pPr>
        <w:pStyle w:val="ListParagraph"/>
        <w:numPr>
          <w:ilvl w:val="0"/>
          <w:numId w:val="2"/>
        </w:numPr>
        <w:rPr/>
      </w:pPr>
      <w:r w:rsidR="652EF754">
        <w:rPr/>
        <w:t xml:space="preserve">  version=unknown</w:t>
      </w:r>
    </w:p>
    <w:p w:rsidR="652EF754" w:rsidP="31DF2FB0" w:rsidRDefault="652EF754" w14:paraId="38A6182E" w14:textId="4026DA8C">
      <w:pPr>
        <w:pStyle w:val="Normal"/>
        <w:ind w:left="0"/>
      </w:pPr>
      <w:r w:rsidR="652EF754">
        <w:rPr/>
        <w:t>BaldeRF</w:t>
      </w:r>
      <w:r w:rsidR="652EF754">
        <w:rPr/>
        <w:t>:</w:t>
      </w:r>
    </w:p>
    <w:p w:rsidR="652EF754" w:rsidP="31DF2FB0" w:rsidRDefault="652EF754" w14:paraId="4C1C2033" w14:textId="2DF8B026">
      <w:pPr>
        <w:pStyle w:val="ListParagraph"/>
        <w:numPr>
          <w:ilvl w:val="0"/>
          <w:numId w:val="3"/>
        </w:numPr>
        <w:rPr/>
      </w:pPr>
      <w:r w:rsidR="652EF754">
        <w:rPr/>
        <w:t xml:space="preserve">  driver=</w:t>
      </w:r>
      <w:r w:rsidR="652EF754">
        <w:rPr/>
        <w:t>bladeRF</w:t>
      </w:r>
    </w:p>
    <w:p w:rsidR="652EF754" w:rsidP="31DF2FB0" w:rsidRDefault="652EF754" w14:paraId="0B7C3191" w14:textId="52DA62A2">
      <w:pPr>
        <w:pStyle w:val="ListParagraph"/>
        <w:numPr>
          <w:ilvl w:val="0"/>
          <w:numId w:val="3"/>
        </w:numPr>
        <w:rPr/>
      </w:pPr>
      <w:r w:rsidR="652EF754">
        <w:rPr/>
        <w:t xml:space="preserve">  hardware=bladerf2</w:t>
      </w:r>
    </w:p>
    <w:p w:rsidR="652EF754" w:rsidP="31DF2FB0" w:rsidRDefault="652EF754" w14:paraId="31234887" w14:textId="08B31490">
      <w:pPr>
        <w:pStyle w:val="ListParagraph"/>
        <w:numPr>
          <w:ilvl w:val="0"/>
          <w:numId w:val="3"/>
        </w:numPr>
        <w:rPr/>
      </w:pPr>
      <w:r w:rsidR="652EF754">
        <w:rPr/>
        <w:t xml:space="preserve">  </w:t>
      </w:r>
      <w:r w:rsidR="652EF754">
        <w:rPr/>
        <w:t>fpga_size</w:t>
      </w:r>
      <w:r w:rsidR="652EF754">
        <w:rPr/>
        <w:t>=40</w:t>
      </w:r>
    </w:p>
    <w:p w:rsidR="652EF754" w:rsidP="31DF2FB0" w:rsidRDefault="652EF754" w14:paraId="776BF5E0" w14:textId="70A1E84E">
      <w:pPr>
        <w:pStyle w:val="ListParagraph"/>
        <w:numPr>
          <w:ilvl w:val="0"/>
          <w:numId w:val="3"/>
        </w:numPr>
        <w:rPr/>
      </w:pPr>
      <w:r w:rsidR="652EF754">
        <w:rPr/>
        <w:t xml:space="preserve">  </w:t>
      </w:r>
      <w:r w:rsidR="652EF754">
        <w:rPr/>
        <w:t>fpga_version</w:t>
      </w:r>
      <w:r w:rsidR="652EF754">
        <w:rPr/>
        <w:t>=0.14.0</w:t>
      </w:r>
    </w:p>
    <w:p w:rsidR="652EF754" w:rsidP="31DF2FB0" w:rsidRDefault="652EF754" w14:paraId="6F20F282" w14:textId="643EBC9B">
      <w:pPr>
        <w:pStyle w:val="ListParagraph"/>
        <w:numPr>
          <w:ilvl w:val="0"/>
          <w:numId w:val="3"/>
        </w:numPr>
        <w:rPr/>
      </w:pPr>
      <w:r w:rsidR="652EF754">
        <w:rPr/>
        <w:t xml:space="preserve">  </w:t>
      </w:r>
      <w:r w:rsidR="652EF754">
        <w:rPr/>
        <w:t>fw_version</w:t>
      </w:r>
      <w:r w:rsidR="652EF754">
        <w:rPr/>
        <w:t>=2.4.0-git-a3d5c55f</w:t>
      </w:r>
    </w:p>
    <w:p w:rsidR="652EF754" w:rsidP="31DF2FB0" w:rsidRDefault="652EF754" w14:paraId="2F2352B1" w14:textId="5CD3B3E4">
      <w:pPr>
        <w:pStyle w:val="ListParagraph"/>
        <w:numPr>
          <w:ilvl w:val="0"/>
          <w:numId w:val="3"/>
        </w:numPr>
        <w:rPr/>
      </w:pPr>
      <w:r w:rsidR="652EF754">
        <w:rPr/>
        <w:t xml:space="preserve">  serial=c1ed7930fbad41d5bdc41cc810266af3</w:t>
      </w:r>
    </w:p>
    <w:p w:rsidR="31DF2FB0" w:rsidP="31DF2FB0" w:rsidRDefault="31DF2FB0" w14:paraId="0F92BCF5" w14:textId="60BE09B9">
      <w:pPr>
        <w:pStyle w:val="Normal"/>
        <w:ind w:left="0"/>
      </w:pPr>
    </w:p>
    <w:p w:rsidR="41891002" w:rsidP="31DF2FB0" w:rsidRDefault="41891002" w14:paraId="7B5EB641" w14:textId="01FD69BF">
      <w:pPr>
        <w:pStyle w:val="Normal"/>
        <w:ind w:left="0"/>
      </w:pPr>
      <w:r w:rsidR="41891002">
        <w:rPr/>
        <w:t>Bandwidth:</w:t>
      </w:r>
      <w:r w:rsidR="31DF2FB0">
        <w:rPr/>
        <w:t xml:space="preserve"> </w:t>
      </w:r>
      <w:r w:rsidR="6522B4D4">
        <w:rPr/>
        <w:t>10 Mhz</w:t>
      </w:r>
    </w:p>
    <w:p w:rsidR="0163E034" w:rsidP="31DF2FB0" w:rsidRDefault="0163E034" w14:paraId="3C915C34" w14:textId="3DEC6F27">
      <w:pPr>
        <w:pStyle w:val="Normal"/>
        <w:ind w:left="0"/>
      </w:pPr>
      <w:r w:rsidR="0163E034">
        <w:rPr/>
        <w:t>Noise floor Level of Spectrum:</w:t>
      </w:r>
      <w:r w:rsidR="04158DDE">
        <w:rPr/>
        <w:t xml:space="preserve"> </w:t>
      </w:r>
      <w:r w:rsidR="58C80FC8">
        <w:rPr/>
        <w:t xml:space="preserve">-94.70 </w:t>
      </w:r>
      <w:r w:rsidR="58C80FC8">
        <w:rPr/>
        <w:t>dbm</w:t>
      </w:r>
      <w:r w:rsidR="58C80FC8">
        <w:rPr/>
        <w:t>/10 MHz</w:t>
      </w:r>
      <w:r w:rsidR="58C80FC8">
        <w:rPr/>
        <w:t xml:space="preserve">   (</w:t>
      </w:r>
      <w:r w:rsidR="58C80FC8">
        <w:rPr/>
        <w:t>-164.70</w:t>
      </w:r>
      <w:r w:rsidR="78B19E97">
        <w:rPr/>
        <w:t xml:space="preserve"> dBm/hz</w:t>
      </w:r>
      <w:r w:rsidR="58C80FC8">
        <w:rPr/>
        <w:t>)</w:t>
      </w:r>
    </w:p>
    <w:p w:rsidR="58C80FC8" w:rsidP="31DF2FB0" w:rsidRDefault="58C80FC8" w14:paraId="290E5D70" w14:textId="6E132FA2">
      <w:pPr>
        <w:pStyle w:val="Normal"/>
        <w:ind w:left="0"/>
      </w:pPr>
      <w:r w:rsidR="58C80FC8">
        <w:rPr/>
        <w:t>GNSS signal: -</w:t>
      </w:r>
      <w:r w:rsidR="45727E45">
        <w:rPr/>
        <w:t>80.6</w:t>
      </w:r>
      <w:r w:rsidR="58C80FC8">
        <w:rPr/>
        <w:t xml:space="preserve">0 </w:t>
      </w:r>
      <w:r w:rsidR="58C80FC8">
        <w:rPr/>
        <w:t>dbm</w:t>
      </w:r>
      <w:r w:rsidR="58C80FC8">
        <w:rPr/>
        <w:t>/10 MHz</w:t>
      </w:r>
      <w:r w:rsidR="58C80FC8">
        <w:rPr/>
        <w:t xml:space="preserve">   (</w:t>
      </w:r>
      <w:r w:rsidR="58C80FC8">
        <w:rPr/>
        <w:t>-150.60</w:t>
      </w:r>
      <w:r w:rsidR="3C337ADD">
        <w:rPr/>
        <w:t xml:space="preserve"> dBm/</w:t>
      </w:r>
      <w:r w:rsidR="3C337ADD">
        <w:rPr/>
        <w:t>hz</w:t>
      </w:r>
      <w:r w:rsidR="58C80FC8">
        <w:rPr/>
        <w:t>)</w:t>
      </w:r>
    </w:p>
    <w:p w:rsidR="31DF2FB0" w:rsidP="0683C103" w:rsidRDefault="31DF2FB0" w14:paraId="7995C2DE" w14:textId="05435F0C">
      <w:pPr>
        <w:ind w:left="0"/>
      </w:pPr>
      <w:r w:rsidR="2D0DDA8F">
        <w:drawing>
          <wp:inline wp14:editId="42443400" wp14:anchorId="0C0450A0">
            <wp:extent cx="4514850" cy="2539603"/>
            <wp:effectExtent l="0" t="0" r="0" b="0"/>
            <wp:docPr id="1612442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c668666a0d43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2FB0" w:rsidP="31DF2FB0" w:rsidRDefault="31DF2FB0" w14:paraId="5999E900" w14:textId="0CC55E28">
      <w:pPr>
        <w:pStyle w:val="Normal"/>
        <w:ind w:left="0"/>
      </w:pPr>
    </w:p>
    <w:p w:rsidR="31DF2FB0" w:rsidP="0683C103" w:rsidRDefault="31DF2FB0" w14:paraId="2DEC5287" w14:textId="17682DB5">
      <w:pPr>
        <w:ind w:left="0"/>
      </w:pPr>
      <w:r w:rsidR="2D0DDA8F">
        <w:drawing>
          <wp:inline wp14:editId="0C4E3094" wp14:anchorId="131E1380">
            <wp:extent cx="4483100" cy="3362325"/>
            <wp:effectExtent l="0" t="0" r="0" b="0"/>
            <wp:docPr id="20714013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5b3340eef64e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F2FB0" w:rsidP="31DF2FB0" w:rsidRDefault="31DF2FB0" w14:paraId="7787F841" w14:textId="2A83DBDB">
      <w:pPr>
        <w:pStyle w:val="Normal"/>
        <w:ind w:left="0"/>
      </w:pPr>
    </w:p>
    <w:p w:rsidR="31DF2FB0" w:rsidP="31DF2FB0" w:rsidRDefault="31DF2FB0" w14:paraId="58175B2A" w14:textId="727A60B9">
      <w:pPr>
        <w:pStyle w:val="Normal"/>
        <w:ind w:left="0"/>
      </w:pPr>
    </w:p>
    <w:p w:rsidR="31DF2FB0" w:rsidP="31DF2FB0" w:rsidRDefault="31DF2FB0" w14:paraId="0EE25182" w14:textId="12816BAC">
      <w:pPr>
        <w:pStyle w:val="Normal"/>
        <w:ind w:left="0"/>
      </w:pPr>
    </w:p>
    <w:p w:rsidR="31DF2FB0" w:rsidP="31DF2FB0" w:rsidRDefault="31DF2FB0" w14:paraId="5A3CD0BF" w14:textId="03619142">
      <w:pPr>
        <w:pStyle w:val="Normal"/>
        <w:ind w:left="0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35"/>
        <w:gridCol w:w="1455"/>
        <w:gridCol w:w="1440"/>
        <w:gridCol w:w="1170"/>
        <w:gridCol w:w="1260"/>
        <w:gridCol w:w="1245"/>
        <w:gridCol w:w="1244"/>
        <w:gridCol w:w="886"/>
      </w:tblGrid>
      <w:tr w:rsidR="31DF2FB0" w:rsidTr="31DF2FB0" w14:paraId="09D3E6BA">
        <w:trPr>
          <w:trHeight w:val="300"/>
        </w:trPr>
        <w:tc>
          <w:tcPr>
            <w:tcW w:w="1935" w:type="dxa"/>
            <w:tcMar/>
            <w:vAlign w:val="top"/>
          </w:tcPr>
          <w:p w:rsidR="1147BB97" w:rsidP="31DF2FB0" w:rsidRDefault="1147BB97" w14:paraId="55FAB4ED" w14:textId="4B5FB4F9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1147BB97">
              <w:rPr>
                <w:rFonts w:ascii="Calibri" w:hAnsi="Calibri" w:eastAsia="Calibri" w:cs="Calibri"/>
                <w:b w:val="1"/>
                <w:bCs w:val="1"/>
              </w:rPr>
              <w:t>Signal Type</w:t>
            </w:r>
          </w:p>
        </w:tc>
        <w:tc>
          <w:tcPr>
            <w:tcW w:w="1455" w:type="dxa"/>
            <w:tcMar/>
            <w:vAlign w:val="center"/>
          </w:tcPr>
          <w:p w:rsidR="1F091527" w:rsidP="31DF2FB0" w:rsidRDefault="1F091527" w14:paraId="0402A3E8" w14:textId="6AD9E4E4">
            <w:pPr>
              <w:pStyle w:val="Normal"/>
              <w:jc w:val="center"/>
            </w:pPr>
            <w:r w:rsidR="1F091527">
              <w:rPr/>
              <w:t>Digital gain</w:t>
            </w:r>
            <w:r>
              <w:br/>
            </w:r>
            <w:r w:rsidR="1F091527">
              <w:rPr/>
              <w:t>(</w:t>
            </w:r>
            <w:r w:rsidR="5883873B">
              <w:rPr/>
              <w:t>dB</w:t>
            </w:r>
            <w:r w:rsidR="1F091527">
              <w:rPr/>
              <w:t>)</w:t>
            </w:r>
          </w:p>
        </w:tc>
        <w:tc>
          <w:tcPr>
            <w:tcW w:w="1440" w:type="dxa"/>
            <w:tcMar/>
            <w:vAlign w:val="center"/>
          </w:tcPr>
          <w:p w:rsidR="1F091527" w:rsidP="31DF2FB0" w:rsidRDefault="1F091527" w14:paraId="618BFE7E" w14:textId="1F2FE435">
            <w:pPr>
              <w:pStyle w:val="Normal"/>
              <w:jc w:val="center"/>
            </w:pPr>
            <w:r w:rsidR="1F091527">
              <w:rPr/>
              <w:t>Attenuato</w:t>
            </w:r>
            <w:r w:rsidR="1F091527">
              <w:rPr/>
              <w:t>r</w:t>
            </w:r>
          </w:p>
        </w:tc>
        <w:tc>
          <w:tcPr>
            <w:tcW w:w="1170" w:type="dxa"/>
            <w:tcMar/>
            <w:vAlign w:val="center"/>
          </w:tcPr>
          <w:p w:rsidR="14C90A00" w:rsidP="31DF2FB0" w:rsidRDefault="14C90A00" w14:paraId="327C9235" w14:textId="261DA6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14C90A00">
              <w:rPr/>
              <w:t>Channel Power</w:t>
            </w:r>
            <w:r w:rsidR="7C7FCB45">
              <w:rPr/>
              <w:t xml:space="preserve"> </w:t>
            </w:r>
            <w:r w:rsidR="08E8D5DA">
              <w:rPr/>
              <w:t>(dBm)</w:t>
            </w:r>
          </w:p>
        </w:tc>
        <w:tc>
          <w:tcPr>
            <w:tcW w:w="1260" w:type="dxa"/>
            <w:tcMar/>
            <w:vAlign w:val="center"/>
          </w:tcPr>
          <w:p w:rsidR="14C90A00" w:rsidP="31DF2FB0" w:rsidRDefault="14C90A00" w14:paraId="6B3C5849" w14:textId="5C3C4364">
            <w:pPr>
              <w:pStyle w:val="Normal"/>
              <w:spacing w:line="240" w:lineRule="auto"/>
              <w:jc w:val="center"/>
            </w:pPr>
            <w:r w:rsidR="14C90A00">
              <w:rPr/>
              <w:t>PSD</w:t>
            </w:r>
            <w:r>
              <w:br/>
            </w:r>
            <w:r w:rsidR="461FCE08">
              <w:rPr/>
              <w:t>(dBm/</w:t>
            </w:r>
            <w:r w:rsidR="31F169B3">
              <w:rPr/>
              <w:t>H</w:t>
            </w:r>
            <w:r w:rsidR="461FCE08">
              <w:rPr/>
              <w:t>z</w:t>
            </w:r>
            <w:r w:rsidR="461FCE08">
              <w:rPr/>
              <w:t>)</w:t>
            </w:r>
          </w:p>
        </w:tc>
        <w:tc>
          <w:tcPr>
            <w:tcW w:w="1245" w:type="dxa"/>
            <w:tcMar/>
            <w:vAlign w:val="center"/>
          </w:tcPr>
          <w:p w:rsidR="124E6F8B" w:rsidP="31DF2FB0" w:rsidRDefault="124E6F8B" w14:paraId="6C830B0F" w14:textId="6C9606DD">
            <w:pPr>
              <w:pStyle w:val="Normal"/>
              <w:spacing w:line="240" w:lineRule="auto"/>
              <w:jc w:val="center"/>
            </w:pPr>
            <w:r w:rsidR="124E6F8B">
              <w:rPr/>
              <w:t>2d Acc</w:t>
            </w:r>
            <w:r>
              <w:br/>
            </w:r>
            <w:r w:rsidR="3990AFE3">
              <w:rPr/>
              <w:t>(m)</w:t>
            </w:r>
          </w:p>
        </w:tc>
        <w:tc>
          <w:tcPr>
            <w:tcW w:w="1244" w:type="dxa"/>
            <w:tcMar/>
            <w:vAlign w:val="center"/>
          </w:tcPr>
          <w:p w:rsidR="15EFAC04" w:rsidP="31DF2FB0" w:rsidRDefault="15EFAC04" w14:paraId="42924006" w14:textId="48A2EFDD">
            <w:pPr>
              <w:pStyle w:val="Normal"/>
              <w:spacing w:line="240" w:lineRule="auto"/>
              <w:jc w:val="center"/>
            </w:pPr>
            <w:r w:rsidR="15EFAC04">
              <w:rPr/>
              <w:t>3d acc</w:t>
            </w:r>
            <w:r>
              <w:br/>
            </w:r>
            <w:r w:rsidR="274A2B0F">
              <w:rPr/>
              <w:t>(m)</w:t>
            </w:r>
          </w:p>
        </w:tc>
        <w:tc>
          <w:tcPr>
            <w:tcW w:w="886" w:type="dxa"/>
            <w:tcMar/>
            <w:vAlign w:val="center"/>
          </w:tcPr>
          <w:p w:rsidR="15EFAC04" w:rsidP="31DF2FB0" w:rsidRDefault="15EFAC04" w14:paraId="3273601C" w14:textId="7D7CFA89">
            <w:pPr>
              <w:pStyle w:val="Normal"/>
              <w:spacing w:line="240" w:lineRule="auto"/>
              <w:jc w:val="center"/>
            </w:pPr>
            <w:r w:rsidR="15EFAC04">
              <w:rPr/>
              <w:t>AGC</w:t>
            </w:r>
            <w:r>
              <w:br/>
            </w:r>
            <w:r w:rsidR="490A49C9">
              <w:rPr/>
              <w:t>(%)</w:t>
            </w:r>
          </w:p>
        </w:tc>
      </w:tr>
      <w:tr w:rsidR="31DF2FB0" w:rsidTr="31DF2FB0" w14:paraId="185854A8">
        <w:trPr>
          <w:trHeight w:val="300"/>
        </w:trPr>
        <w:tc>
          <w:tcPr>
            <w:tcW w:w="1935" w:type="dxa"/>
            <w:tcMar/>
            <w:vAlign w:val="top"/>
          </w:tcPr>
          <w:p w:rsidR="32F2E324" w:rsidP="31DF2FB0" w:rsidRDefault="32F2E324" w14:paraId="69BE7DDE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2F2E324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4B236B68" w:rsidP="31DF2FB0" w:rsidRDefault="4B236B68" w14:paraId="0FA00D2D" w14:textId="5F233BA8">
            <w:pPr>
              <w:pStyle w:val="Normal"/>
              <w:jc w:val="center"/>
            </w:pPr>
            <w:r w:rsidR="4B236B68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4E1B42FC" w:rsidP="31DF2FB0" w:rsidRDefault="4E1B42FC" w14:paraId="01D1650D" w14:textId="6942B916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170" w:type="dxa"/>
            <w:tcMar/>
            <w:vAlign w:val="center"/>
          </w:tcPr>
          <w:p w:rsidR="5603F2AA" w:rsidP="31DF2FB0" w:rsidRDefault="5603F2AA" w14:paraId="589A9A1B" w14:textId="093166F9">
            <w:pPr>
              <w:pStyle w:val="Normal"/>
              <w:jc w:val="center"/>
            </w:pPr>
            <w:r w:rsidR="5603F2AA">
              <w:rPr/>
              <w:t>-75.65</w:t>
            </w:r>
          </w:p>
        </w:tc>
        <w:tc>
          <w:tcPr>
            <w:tcW w:w="1260" w:type="dxa"/>
            <w:tcMar/>
            <w:vAlign w:val="center"/>
          </w:tcPr>
          <w:p w:rsidR="5603F2AA" w:rsidP="31DF2FB0" w:rsidRDefault="5603F2AA" w14:paraId="16E91A09" w14:textId="5BDF3106">
            <w:pPr>
              <w:pStyle w:val="Normal"/>
              <w:jc w:val="center"/>
            </w:pPr>
            <w:r w:rsidR="5603F2AA">
              <w:rPr/>
              <w:t>-145.65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1DD4F4B4" w14:textId="0B7C541D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5069B45A" w14:textId="542996DB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1DE4364A" w14:textId="743AEBB6">
            <w:pPr>
              <w:pStyle w:val="Normal"/>
              <w:jc w:val="center"/>
            </w:pPr>
          </w:p>
        </w:tc>
      </w:tr>
      <w:tr w:rsidR="31DF2FB0" w:rsidTr="31DF2FB0" w14:paraId="7820BDB2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153D450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13517BE5" w14:textId="5F233BA8">
            <w:pPr>
              <w:pStyle w:val="Normal"/>
              <w:jc w:val="center"/>
            </w:pPr>
            <w:r w:rsidR="31DF2FB0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6DBF2BA7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5CA0F409" w14:textId="07D44090">
            <w:pPr>
              <w:pStyle w:val="Normal"/>
              <w:jc w:val="center"/>
            </w:pPr>
            <w:r w:rsidR="31DF2FB0">
              <w:rPr/>
              <w:t>-</w:t>
            </w:r>
            <w:r w:rsidR="31DF2FB0">
              <w:rPr/>
              <w:t>94.01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4DCD39C7" w14:textId="002E71FC">
            <w:pPr>
              <w:pStyle w:val="Normal"/>
              <w:jc w:val="center"/>
            </w:pPr>
            <w:r w:rsidR="31DF2FB0">
              <w:rPr/>
              <w:t>-</w:t>
            </w:r>
            <w:r w:rsidR="31DF2FB0">
              <w:rPr/>
              <w:t>164.01</w:t>
            </w:r>
          </w:p>
        </w:tc>
        <w:tc>
          <w:tcPr>
            <w:tcW w:w="1245" w:type="dxa"/>
            <w:tcMar/>
            <w:vAlign w:val="center"/>
          </w:tcPr>
          <w:p w:rsidR="47FAEFF6" w:rsidP="31DF2FB0" w:rsidRDefault="47FAEFF6" w14:paraId="32CEA71E" w14:textId="45BD9B7E">
            <w:pPr>
              <w:pStyle w:val="Normal"/>
              <w:jc w:val="center"/>
            </w:pPr>
            <w:r w:rsidR="47FAEFF6">
              <w:rPr/>
              <w:t>0.77</w:t>
            </w:r>
          </w:p>
        </w:tc>
        <w:tc>
          <w:tcPr>
            <w:tcW w:w="1244" w:type="dxa"/>
            <w:tcMar/>
            <w:vAlign w:val="center"/>
          </w:tcPr>
          <w:p w:rsidR="47FAEFF6" w:rsidP="31DF2FB0" w:rsidRDefault="47FAEFF6" w14:paraId="50ED6C14" w14:textId="2F0ACBE8">
            <w:pPr>
              <w:pStyle w:val="Normal"/>
              <w:jc w:val="center"/>
            </w:pPr>
            <w:r w:rsidR="47FAEFF6">
              <w:rPr/>
              <w:t>1.20</w:t>
            </w:r>
          </w:p>
        </w:tc>
        <w:tc>
          <w:tcPr>
            <w:tcW w:w="886" w:type="dxa"/>
            <w:tcMar/>
            <w:vAlign w:val="center"/>
          </w:tcPr>
          <w:p w:rsidR="29CE83A9" w:rsidP="31DF2FB0" w:rsidRDefault="29CE83A9" w14:paraId="7823A8C6" w14:textId="751B2324">
            <w:pPr>
              <w:pStyle w:val="Normal"/>
              <w:jc w:val="center"/>
            </w:pPr>
            <w:r w:rsidR="29CE83A9">
              <w:rPr/>
              <w:t>42.9</w:t>
            </w:r>
          </w:p>
        </w:tc>
      </w:tr>
      <w:tr w:rsidR="31DF2FB0" w:rsidTr="31DF2FB0" w14:paraId="71BC832B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98FE35F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2BC2CF8D" w:rsidP="31DF2FB0" w:rsidRDefault="2BC2CF8D" w14:paraId="69BCF625" w14:textId="334142F8">
            <w:pPr>
              <w:pStyle w:val="Normal"/>
              <w:jc w:val="center"/>
            </w:pPr>
            <w:r w:rsidR="2BC2CF8D">
              <w:rPr/>
              <w:t>11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6782CDB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0FD2A547" w:rsidP="31DF2FB0" w:rsidRDefault="0FD2A547" w14:paraId="3AA39F40" w14:textId="37464109">
            <w:pPr>
              <w:pStyle w:val="Normal"/>
              <w:jc w:val="center"/>
            </w:pPr>
            <w:r w:rsidR="0FD2A547">
              <w:rPr/>
              <w:t>-89.80</w:t>
            </w:r>
          </w:p>
        </w:tc>
        <w:tc>
          <w:tcPr>
            <w:tcW w:w="1260" w:type="dxa"/>
            <w:tcMar/>
            <w:vAlign w:val="center"/>
          </w:tcPr>
          <w:p w:rsidR="0FD2A547" w:rsidP="31DF2FB0" w:rsidRDefault="0FD2A547" w14:paraId="78E83611" w14:textId="54139725">
            <w:pPr>
              <w:pStyle w:val="Normal"/>
              <w:jc w:val="center"/>
            </w:pPr>
            <w:r w:rsidR="0FD2A547">
              <w:rPr/>
              <w:t>-159.80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50FCC984" w14:textId="20D2617B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1124F3AA" w14:textId="73BFFD63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1C4191F7" w14:textId="38C09316">
            <w:pPr>
              <w:pStyle w:val="Normal"/>
              <w:jc w:val="center"/>
            </w:pPr>
          </w:p>
        </w:tc>
      </w:tr>
      <w:tr w:rsidR="31DF2FB0" w:rsidTr="31DF2FB0" w14:paraId="2AD4146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692F0E5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6D61930F" w:rsidP="31DF2FB0" w:rsidRDefault="6D61930F" w14:paraId="30965590" w14:textId="32FBD59E">
            <w:pPr>
              <w:pStyle w:val="Normal"/>
              <w:jc w:val="center"/>
            </w:pPr>
            <w:r w:rsidR="6D61930F">
              <w:rPr/>
              <w:t>17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A23F987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09DB77F2" w:rsidP="31DF2FB0" w:rsidRDefault="09DB77F2" w14:paraId="2054E1E9" w14:textId="65125648">
            <w:pPr>
              <w:pStyle w:val="Normal"/>
              <w:jc w:val="center"/>
            </w:pPr>
            <w:r w:rsidR="09DB77F2">
              <w:rPr/>
              <w:t>-84.90</w:t>
            </w:r>
          </w:p>
        </w:tc>
        <w:tc>
          <w:tcPr>
            <w:tcW w:w="1260" w:type="dxa"/>
            <w:tcMar/>
            <w:vAlign w:val="center"/>
          </w:tcPr>
          <w:p w:rsidR="09DB77F2" w:rsidP="31DF2FB0" w:rsidRDefault="09DB77F2" w14:paraId="0768B1D6" w14:textId="6A21EB92">
            <w:pPr>
              <w:pStyle w:val="Normal"/>
              <w:jc w:val="center"/>
            </w:pPr>
            <w:r w:rsidR="09DB77F2">
              <w:rPr/>
              <w:t>-154.90</w:t>
            </w:r>
          </w:p>
        </w:tc>
        <w:tc>
          <w:tcPr>
            <w:tcW w:w="1245" w:type="dxa"/>
            <w:tcMar/>
            <w:vAlign w:val="center"/>
          </w:tcPr>
          <w:p w:rsidR="7924007A" w:rsidP="31DF2FB0" w:rsidRDefault="7924007A" w14:paraId="36F3A78B" w14:textId="2F4AD01A">
            <w:pPr>
              <w:pStyle w:val="Normal"/>
              <w:jc w:val="center"/>
            </w:pPr>
            <w:r w:rsidR="7924007A">
              <w:rPr/>
              <w:t>0.82</w:t>
            </w:r>
          </w:p>
        </w:tc>
        <w:tc>
          <w:tcPr>
            <w:tcW w:w="1244" w:type="dxa"/>
            <w:tcMar/>
            <w:vAlign w:val="center"/>
          </w:tcPr>
          <w:p w:rsidR="7924007A" w:rsidP="31DF2FB0" w:rsidRDefault="7924007A" w14:paraId="74A321FE" w14:textId="633D5331">
            <w:pPr>
              <w:pStyle w:val="Normal"/>
              <w:jc w:val="center"/>
            </w:pPr>
            <w:r w:rsidR="7924007A">
              <w:rPr/>
              <w:t>1.29</w:t>
            </w:r>
          </w:p>
        </w:tc>
        <w:tc>
          <w:tcPr>
            <w:tcW w:w="886" w:type="dxa"/>
            <w:tcMar/>
            <w:vAlign w:val="center"/>
          </w:tcPr>
          <w:p w:rsidR="539C39F8" w:rsidP="31DF2FB0" w:rsidRDefault="539C39F8" w14:paraId="6F486680" w14:textId="0B78A272">
            <w:pPr>
              <w:pStyle w:val="Normal"/>
              <w:jc w:val="center"/>
            </w:pPr>
            <w:r w:rsidR="539C39F8">
              <w:rPr/>
              <w:t>38.6</w:t>
            </w:r>
          </w:p>
        </w:tc>
      </w:tr>
      <w:tr w:rsidR="31DF2FB0" w:rsidTr="31DF2FB0" w14:paraId="333FB26D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0C976FCD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76252A96" w:rsidP="31DF2FB0" w:rsidRDefault="76252A96" w14:paraId="0B8B6DC2" w14:textId="0BACBB3A">
            <w:pPr>
              <w:pStyle w:val="Normal"/>
              <w:jc w:val="center"/>
            </w:pPr>
            <w:r w:rsidR="76252A96">
              <w:rPr/>
              <w:t>22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47C784E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1CD6061D" w:rsidP="31DF2FB0" w:rsidRDefault="1CD6061D" w14:paraId="3CA199B9" w14:textId="17B9B1BB">
            <w:pPr>
              <w:pStyle w:val="Normal"/>
              <w:jc w:val="center"/>
            </w:pPr>
            <w:r w:rsidR="1CD6061D">
              <w:rPr/>
              <w:t>-80.05</w:t>
            </w:r>
          </w:p>
        </w:tc>
        <w:tc>
          <w:tcPr>
            <w:tcW w:w="1260" w:type="dxa"/>
            <w:tcMar/>
            <w:vAlign w:val="center"/>
          </w:tcPr>
          <w:p w:rsidR="1CD6061D" w:rsidP="31DF2FB0" w:rsidRDefault="1CD6061D" w14:paraId="72525271" w14:textId="0AE74739">
            <w:pPr>
              <w:pStyle w:val="Normal"/>
              <w:jc w:val="center"/>
            </w:pPr>
            <w:r w:rsidR="1CD6061D">
              <w:rPr/>
              <w:t>-150.05</w:t>
            </w:r>
          </w:p>
        </w:tc>
        <w:tc>
          <w:tcPr>
            <w:tcW w:w="1245" w:type="dxa"/>
            <w:tcMar/>
            <w:vAlign w:val="center"/>
          </w:tcPr>
          <w:p w:rsidR="72B1D115" w:rsidP="31DF2FB0" w:rsidRDefault="72B1D115" w14:paraId="398D6F7A" w14:textId="6BCCFB31">
            <w:pPr>
              <w:pStyle w:val="Normal"/>
              <w:jc w:val="center"/>
            </w:pPr>
            <w:r w:rsidR="72B1D115">
              <w:rPr/>
              <w:t>0.90</w:t>
            </w:r>
          </w:p>
        </w:tc>
        <w:tc>
          <w:tcPr>
            <w:tcW w:w="1244" w:type="dxa"/>
            <w:tcMar/>
            <w:vAlign w:val="center"/>
          </w:tcPr>
          <w:p w:rsidR="72B1D115" w:rsidP="31DF2FB0" w:rsidRDefault="72B1D115" w14:paraId="34901465" w14:textId="342A361D">
            <w:pPr>
              <w:pStyle w:val="Normal"/>
              <w:jc w:val="center"/>
            </w:pPr>
            <w:r w:rsidR="72B1D115">
              <w:rPr/>
              <w:t>1.44</w:t>
            </w:r>
          </w:p>
        </w:tc>
        <w:tc>
          <w:tcPr>
            <w:tcW w:w="886" w:type="dxa"/>
            <w:tcMar/>
            <w:vAlign w:val="center"/>
          </w:tcPr>
          <w:p w:rsidR="72B1D115" w:rsidP="31DF2FB0" w:rsidRDefault="72B1D115" w14:paraId="35D99CA3" w14:textId="39467501">
            <w:pPr>
              <w:pStyle w:val="Normal"/>
              <w:jc w:val="center"/>
            </w:pPr>
            <w:r w:rsidR="72B1D115">
              <w:rPr/>
              <w:t>38.6</w:t>
            </w:r>
          </w:p>
        </w:tc>
      </w:tr>
      <w:tr w:rsidR="31DF2FB0" w:rsidTr="31DF2FB0" w14:paraId="1673AF76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5C295660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678D8D12" w:rsidP="31DF2FB0" w:rsidRDefault="678D8D12" w14:paraId="5C2030D2" w14:textId="7FFAD986">
            <w:pPr>
              <w:pStyle w:val="Normal"/>
              <w:jc w:val="center"/>
            </w:pPr>
            <w:r w:rsidR="678D8D12">
              <w:rPr/>
              <w:t>27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F03717D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4C051B4E" w:rsidP="31DF2FB0" w:rsidRDefault="4C051B4E" w14:paraId="59884B77" w14:textId="366D074F">
            <w:pPr>
              <w:pStyle w:val="Normal"/>
              <w:jc w:val="center"/>
            </w:pPr>
            <w:r w:rsidR="4C051B4E">
              <w:rPr/>
              <w:t>-75.15</w:t>
            </w:r>
          </w:p>
        </w:tc>
        <w:tc>
          <w:tcPr>
            <w:tcW w:w="1260" w:type="dxa"/>
            <w:tcMar/>
            <w:vAlign w:val="center"/>
          </w:tcPr>
          <w:p w:rsidR="4C051B4E" w:rsidP="31DF2FB0" w:rsidRDefault="4C051B4E" w14:paraId="738226FE" w14:textId="1F4736ED">
            <w:pPr>
              <w:pStyle w:val="Normal"/>
              <w:jc w:val="center"/>
            </w:pPr>
            <w:r w:rsidR="4C051B4E">
              <w:rPr/>
              <w:t>-145.15</w:t>
            </w:r>
          </w:p>
        </w:tc>
        <w:tc>
          <w:tcPr>
            <w:tcW w:w="1245" w:type="dxa"/>
            <w:tcMar/>
            <w:vAlign w:val="center"/>
          </w:tcPr>
          <w:p w:rsidR="701AC7DB" w:rsidP="31DF2FB0" w:rsidRDefault="701AC7DB" w14:paraId="7CDAEA59" w14:textId="76B78DFD">
            <w:pPr>
              <w:pStyle w:val="Normal"/>
              <w:jc w:val="center"/>
            </w:pPr>
            <w:r w:rsidR="701AC7DB">
              <w:rPr/>
              <w:t>0.96</w:t>
            </w:r>
          </w:p>
        </w:tc>
        <w:tc>
          <w:tcPr>
            <w:tcW w:w="1244" w:type="dxa"/>
            <w:tcMar/>
            <w:vAlign w:val="center"/>
          </w:tcPr>
          <w:p w:rsidR="701AC7DB" w:rsidP="31DF2FB0" w:rsidRDefault="701AC7DB" w14:paraId="58577B3C" w14:textId="03E320CC">
            <w:pPr>
              <w:pStyle w:val="Normal"/>
              <w:jc w:val="center"/>
            </w:pPr>
            <w:r w:rsidR="701AC7DB">
              <w:rPr/>
              <w:t>1.64</w:t>
            </w:r>
          </w:p>
        </w:tc>
        <w:tc>
          <w:tcPr>
            <w:tcW w:w="886" w:type="dxa"/>
            <w:tcMar/>
            <w:vAlign w:val="center"/>
          </w:tcPr>
          <w:p w:rsidR="701AC7DB" w:rsidP="31DF2FB0" w:rsidRDefault="701AC7DB" w14:paraId="403E35FC" w14:textId="28A6C7E0">
            <w:pPr>
              <w:pStyle w:val="Normal"/>
              <w:jc w:val="center"/>
            </w:pPr>
            <w:r w:rsidR="701AC7DB">
              <w:rPr/>
              <w:t>34.3</w:t>
            </w:r>
          </w:p>
        </w:tc>
      </w:tr>
      <w:tr w:rsidR="31DF2FB0" w:rsidTr="31DF2FB0" w14:paraId="79E3EE76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62CABE8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5909A914" w:rsidP="31DF2FB0" w:rsidRDefault="5909A914" w14:paraId="1CFE005C" w14:textId="7DE337F7">
            <w:pPr>
              <w:pStyle w:val="Normal"/>
              <w:jc w:val="center"/>
            </w:pPr>
            <w:r w:rsidR="5909A914">
              <w:rPr/>
              <w:t>32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DE0F1AB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5C24CACF" w:rsidP="31DF2FB0" w:rsidRDefault="5C24CACF" w14:paraId="536812F6" w14:textId="6861498C">
            <w:pPr>
              <w:pStyle w:val="Normal"/>
              <w:jc w:val="center"/>
            </w:pPr>
            <w:r w:rsidR="5C24CACF">
              <w:rPr/>
              <w:t>-70.40</w:t>
            </w:r>
          </w:p>
        </w:tc>
        <w:tc>
          <w:tcPr>
            <w:tcW w:w="1260" w:type="dxa"/>
            <w:tcMar/>
            <w:vAlign w:val="center"/>
          </w:tcPr>
          <w:p w:rsidR="5C24CACF" w:rsidP="31DF2FB0" w:rsidRDefault="5C24CACF" w14:paraId="749E3970" w14:textId="628B4446">
            <w:pPr>
              <w:pStyle w:val="Normal"/>
              <w:jc w:val="center"/>
            </w:pPr>
            <w:r w:rsidR="5C24CACF">
              <w:rPr/>
              <w:t>-140.40</w:t>
            </w:r>
          </w:p>
        </w:tc>
        <w:tc>
          <w:tcPr>
            <w:tcW w:w="1245" w:type="dxa"/>
            <w:tcMar/>
            <w:vAlign w:val="center"/>
          </w:tcPr>
          <w:p w:rsidR="65106438" w:rsidP="31DF2FB0" w:rsidRDefault="65106438" w14:paraId="391D6BA0" w14:textId="6A5ADA73">
            <w:pPr>
              <w:pStyle w:val="Normal"/>
              <w:jc w:val="center"/>
            </w:pPr>
            <w:r w:rsidR="65106438">
              <w:rPr/>
              <w:t>1.01</w:t>
            </w:r>
          </w:p>
        </w:tc>
        <w:tc>
          <w:tcPr>
            <w:tcW w:w="1244" w:type="dxa"/>
            <w:tcMar/>
            <w:vAlign w:val="center"/>
          </w:tcPr>
          <w:p w:rsidR="65106438" w:rsidP="31DF2FB0" w:rsidRDefault="65106438" w14:paraId="2EFB4047" w14:textId="0493EC14">
            <w:pPr>
              <w:pStyle w:val="Normal"/>
              <w:jc w:val="center"/>
            </w:pPr>
            <w:r w:rsidR="65106438">
              <w:rPr/>
              <w:t>1.75</w:t>
            </w:r>
          </w:p>
        </w:tc>
        <w:tc>
          <w:tcPr>
            <w:tcW w:w="886" w:type="dxa"/>
            <w:tcMar/>
            <w:vAlign w:val="center"/>
          </w:tcPr>
          <w:p w:rsidR="65106438" w:rsidP="31DF2FB0" w:rsidRDefault="65106438" w14:paraId="3EBD4346" w14:textId="278145F7">
            <w:pPr>
              <w:pStyle w:val="Normal"/>
              <w:jc w:val="center"/>
            </w:pPr>
            <w:r w:rsidR="65106438">
              <w:rPr/>
              <w:t>25.7</w:t>
            </w:r>
          </w:p>
        </w:tc>
      </w:tr>
      <w:tr w:rsidR="31DF2FB0" w:rsidTr="31DF2FB0" w14:paraId="085C8B43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3F65B96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2C481466" w:rsidP="31DF2FB0" w:rsidRDefault="2C481466" w14:paraId="6017B8D1" w14:textId="0FC1BA27">
            <w:pPr>
              <w:pStyle w:val="Normal"/>
              <w:jc w:val="center"/>
            </w:pPr>
            <w:r w:rsidR="2C481466">
              <w:rPr/>
              <w:t>37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556C4F82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089E1923" w:rsidP="31DF2FB0" w:rsidRDefault="089E1923" w14:paraId="28144A0B" w14:textId="6C2F7E66">
            <w:pPr>
              <w:pStyle w:val="Normal"/>
              <w:jc w:val="center"/>
            </w:pPr>
            <w:r w:rsidR="089E1923">
              <w:rPr/>
              <w:t>-65.05</w:t>
            </w:r>
          </w:p>
        </w:tc>
        <w:tc>
          <w:tcPr>
            <w:tcW w:w="1260" w:type="dxa"/>
            <w:tcMar/>
            <w:vAlign w:val="center"/>
          </w:tcPr>
          <w:p w:rsidR="089E1923" w:rsidP="31DF2FB0" w:rsidRDefault="089E1923" w14:paraId="3AF832D0" w14:textId="5F12BDB4">
            <w:pPr>
              <w:pStyle w:val="Normal"/>
              <w:jc w:val="center"/>
            </w:pPr>
            <w:r w:rsidR="089E1923">
              <w:rPr/>
              <w:t>-135.10</w:t>
            </w:r>
          </w:p>
        </w:tc>
        <w:tc>
          <w:tcPr>
            <w:tcW w:w="1245" w:type="dxa"/>
            <w:tcMar/>
            <w:vAlign w:val="center"/>
          </w:tcPr>
          <w:p w:rsidR="1CA9F65A" w:rsidP="31DF2FB0" w:rsidRDefault="1CA9F65A" w14:paraId="41CBBC13" w14:textId="330528BD">
            <w:pPr>
              <w:pStyle w:val="Normal"/>
              <w:jc w:val="center"/>
            </w:pPr>
            <w:r w:rsidR="1CA9F65A">
              <w:rPr/>
              <w:t>1.35</w:t>
            </w:r>
          </w:p>
        </w:tc>
        <w:tc>
          <w:tcPr>
            <w:tcW w:w="1244" w:type="dxa"/>
            <w:tcMar/>
            <w:vAlign w:val="center"/>
          </w:tcPr>
          <w:p w:rsidR="1CA9F65A" w:rsidP="31DF2FB0" w:rsidRDefault="1CA9F65A" w14:paraId="10398D56" w14:textId="32DAE229">
            <w:pPr>
              <w:pStyle w:val="Normal"/>
              <w:jc w:val="center"/>
            </w:pPr>
            <w:r w:rsidR="1CA9F65A">
              <w:rPr/>
              <w:t>2.68</w:t>
            </w:r>
          </w:p>
        </w:tc>
        <w:tc>
          <w:tcPr>
            <w:tcW w:w="886" w:type="dxa"/>
            <w:tcMar/>
            <w:vAlign w:val="center"/>
          </w:tcPr>
          <w:p w:rsidR="1CA9F65A" w:rsidP="31DF2FB0" w:rsidRDefault="1CA9F65A" w14:paraId="2DA8A596" w14:textId="43138350">
            <w:pPr>
              <w:pStyle w:val="Normal"/>
              <w:jc w:val="center"/>
            </w:pPr>
            <w:r w:rsidR="1CA9F65A">
              <w:rPr/>
              <w:t>21.4</w:t>
            </w:r>
          </w:p>
        </w:tc>
      </w:tr>
      <w:tr w:rsidR="31DF2FB0" w:rsidTr="31DF2FB0" w14:paraId="65B98285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2A25D469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15E81E75" w:rsidP="31DF2FB0" w:rsidRDefault="15E81E75" w14:paraId="6A1F89C8" w14:textId="47F06E3D">
            <w:pPr>
              <w:pStyle w:val="Normal"/>
              <w:jc w:val="center"/>
            </w:pPr>
            <w:r w:rsidR="15E81E75">
              <w:rPr/>
              <w:t>42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60BDABE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EBF7455" w:rsidP="31DF2FB0" w:rsidRDefault="3EBF7455" w14:paraId="0C9F411E" w14:textId="651DB1ED">
            <w:pPr>
              <w:pStyle w:val="Normal"/>
              <w:jc w:val="center"/>
            </w:pPr>
            <w:r w:rsidR="3EBF7455">
              <w:rPr/>
              <w:t>-60.10</w:t>
            </w:r>
          </w:p>
        </w:tc>
        <w:tc>
          <w:tcPr>
            <w:tcW w:w="1260" w:type="dxa"/>
            <w:tcMar/>
            <w:vAlign w:val="center"/>
          </w:tcPr>
          <w:p w:rsidR="3EBF7455" w:rsidP="31DF2FB0" w:rsidRDefault="3EBF7455" w14:paraId="0D2BFC24" w14:textId="653EF8DA">
            <w:pPr>
              <w:pStyle w:val="Normal"/>
              <w:jc w:val="center"/>
            </w:pPr>
            <w:r w:rsidR="3EBF7455">
              <w:rPr/>
              <w:t>-130.10</w:t>
            </w:r>
          </w:p>
        </w:tc>
        <w:tc>
          <w:tcPr>
            <w:tcW w:w="1245" w:type="dxa"/>
            <w:tcMar/>
            <w:vAlign w:val="center"/>
          </w:tcPr>
          <w:p w:rsidR="13EC7721" w:rsidP="31DF2FB0" w:rsidRDefault="13EC7721" w14:paraId="01197FF1" w14:textId="4323D8DF">
            <w:pPr>
              <w:pStyle w:val="Normal"/>
              <w:jc w:val="center"/>
            </w:pPr>
            <w:r w:rsidR="13EC7721">
              <w:rPr/>
              <w:t>2.47</w:t>
            </w:r>
          </w:p>
        </w:tc>
        <w:tc>
          <w:tcPr>
            <w:tcW w:w="1244" w:type="dxa"/>
            <w:tcMar/>
            <w:vAlign w:val="center"/>
          </w:tcPr>
          <w:p w:rsidR="13EC7721" w:rsidP="31DF2FB0" w:rsidRDefault="13EC7721" w14:paraId="10AEA683" w14:textId="76486573">
            <w:pPr>
              <w:pStyle w:val="Normal"/>
              <w:jc w:val="center"/>
            </w:pPr>
            <w:r w:rsidR="13EC7721">
              <w:rPr/>
              <w:t>4.83</w:t>
            </w:r>
          </w:p>
        </w:tc>
        <w:tc>
          <w:tcPr>
            <w:tcW w:w="886" w:type="dxa"/>
            <w:tcMar/>
            <w:vAlign w:val="center"/>
          </w:tcPr>
          <w:p w:rsidR="13EC7721" w:rsidP="31DF2FB0" w:rsidRDefault="13EC7721" w14:paraId="0D58987E" w14:textId="1FD3564D">
            <w:pPr>
              <w:pStyle w:val="Normal"/>
              <w:jc w:val="center"/>
            </w:pPr>
            <w:r w:rsidR="13EC7721">
              <w:rPr/>
              <w:t>12.9</w:t>
            </w:r>
          </w:p>
        </w:tc>
      </w:tr>
      <w:tr w:rsidR="31DF2FB0" w:rsidTr="31DF2FB0" w14:paraId="756B9177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01AFBBA8" w14:textId="38942BBF">
            <w:pPr>
              <w:pStyle w:val="Normal"/>
              <w:ind w:lef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Linear Wide Fast</w:t>
            </w:r>
          </w:p>
        </w:tc>
        <w:tc>
          <w:tcPr>
            <w:tcW w:w="1455" w:type="dxa"/>
            <w:tcMar/>
            <w:vAlign w:val="center"/>
          </w:tcPr>
          <w:p w:rsidR="498E5E34" w:rsidP="31DF2FB0" w:rsidRDefault="498E5E34" w14:paraId="161F3395" w14:textId="388F45F3">
            <w:pPr>
              <w:pStyle w:val="Normal"/>
              <w:jc w:val="center"/>
            </w:pPr>
            <w:r w:rsidR="498E5E34">
              <w:rPr/>
              <w:t>4</w:t>
            </w:r>
            <w:r w:rsidR="51626FBF">
              <w:rPr/>
              <w:t>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30B776E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5F535239" w:rsidP="31DF2FB0" w:rsidRDefault="5F535239" w14:paraId="3EB20D8A" w14:textId="63C9D853">
            <w:pPr>
              <w:pStyle w:val="Normal"/>
              <w:jc w:val="center"/>
            </w:pPr>
            <w:r w:rsidR="5F535239">
              <w:rPr/>
              <w:t>-55.20</w:t>
            </w:r>
          </w:p>
        </w:tc>
        <w:tc>
          <w:tcPr>
            <w:tcW w:w="1260" w:type="dxa"/>
            <w:tcMar/>
            <w:vAlign w:val="center"/>
          </w:tcPr>
          <w:p w:rsidR="5F535239" w:rsidP="31DF2FB0" w:rsidRDefault="5F535239" w14:paraId="730DE0EB" w14:textId="276C3E0D">
            <w:pPr>
              <w:pStyle w:val="Normal"/>
              <w:jc w:val="center"/>
            </w:pPr>
            <w:r w:rsidR="5F535239">
              <w:rPr/>
              <w:t>-125.20</w:t>
            </w:r>
          </w:p>
        </w:tc>
        <w:tc>
          <w:tcPr>
            <w:tcW w:w="1245" w:type="dxa"/>
            <w:tcMar/>
            <w:vAlign w:val="center"/>
          </w:tcPr>
          <w:p w:rsidR="16C6AC30" w:rsidP="31DF2FB0" w:rsidRDefault="16C6AC30" w14:paraId="55FF435A" w14:textId="066D6791">
            <w:pPr>
              <w:pStyle w:val="Normal"/>
              <w:jc w:val="center"/>
            </w:pPr>
            <w:r w:rsidR="16C6AC30">
              <w:rPr/>
              <w:t>B</w:t>
            </w:r>
            <w:r w:rsidR="2524A11B">
              <w:rPr/>
              <w:t>lind</w:t>
            </w:r>
            <w:r w:rsidR="5523DDB9">
              <w:rPr/>
              <w:t xml:space="preserve"> -</w:t>
            </w:r>
            <w:r w:rsidR="16C6AC30">
              <w:rPr/>
              <w:t>15</w:t>
            </w:r>
          </w:p>
        </w:tc>
        <w:tc>
          <w:tcPr>
            <w:tcW w:w="1244" w:type="dxa"/>
            <w:tcMar/>
            <w:vAlign w:val="center"/>
          </w:tcPr>
          <w:p w:rsidR="0AEDB05F" w:rsidP="31DF2FB0" w:rsidRDefault="0AEDB05F" w14:paraId="459D4F40" w14:textId="71856878">
            <w:pPr>
              <w:pStyle w:val="Normal"/>
              <w:jc w:val="center"/>
            </w:pPr>
            <w:r w:rsidR="0AEDB05F">
              <w:rPr/>
              <w:t>B</w:t>
            </w:r>
            <w:r w:rsidR="2524A11B">
              <w:rPr/>
              <w:t>lind</w:t>
            </w:r>
            <w:r w:rsidR="0AEDB05F">
              <w:rPr/>
              <w:t xml:space="preserve"> </w:t>
            </w:r>
            <w:r w:rsidR="071F1284">
              <w:rPr/>
              <w:t>-</w:t>
            </w:r>
            <w:r w:rsidR="0AEDB05F">
              <w:rPr/>
              <w:t>15</w:t>
            </w:r>
          </w:p>
        </w:tc>
        <w:tc>
          <w:tcPr>
            <w:tcW w:w="886" w:type="dxa"/>
            <w:tcMar/>
            <w:vAlign w:val="center"/>
          </w:tcPr>
          <w:p w:rsidR="2524A11B" w:rsidP="31DF2FB0" w:rsidRDefault="2524A11B" w14:paraId="7C4E3FBA" w14:textId="03AFC02A">
            <w:pPr>
              <w:pStyle w:val="Normal"/>
              <w:jc w:val="center"/>
            </w:pPr>
            <w:r w:rsidR="2524A11B">
              <w:rPr/>
              <w:t>8.6</w:t>
            </w:r>
          </w:p>
        </w:tc>
      </w:tr>
      <w:tr w:rsidR="31DF2FB0" w:rsidTr="31DF2FB0" w14:paraId="68953D04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7192AE4" w14:textId="306A7E16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5C1D14FB" w14:textId="21181C38">
            <w:pPr>
              <w:pStyle w:val="Normal"/>
              <w:jc w:val="center"/>
            </w:pP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785032C2" w14:textId="0CD5C54C">
            <w:pPr>
              <w:pStyle w:val="Normal"/>
              <w:jc w:val="center"/>
            </w:pP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5694C5CC" w14:textId="618279B2">
            <w:pPr>
              <w:pStyle w:val="Normal"/>
              <w:jc w:val="center"/>
            </w:pP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26CB750E" w14:textId="3F383388">
            <w:pPr>
              <w:pStyle w:val="Normal"/>
              <w:jc w:val="center"/>
            </w:pP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22750833" w14:textId="32B697D8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6FF1220E" w14:textId="562949DE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62660E2A" w14:textId="38AB7E8F">
            <w:pPr>
              <w:pStyle w:val="Normal"/>
              <w:jc w:val="center"/>
            </w:pPr>
          </w:p>
        </w:tc>
      </w:tr>
      <w:tr w:rsidR="31DF2FB0" w:rsidTr="31DF2FB0" w14:paraId="31C35DB9">
        <w:trPr>
          <w:trHeight w:val="300"/>
        </w:trPr>
        <w:tc>
          <w:tcPr>
            <w:tcW w:w="1935" w:type="dxa"/>
            <w:tcMar/>
            <w:vAlign w:val="top"/>
          </w:tcPr>
          <w:p w:rsidR="4E1B42FC" w:rsidP="31DF2FB0" w:rsidRDefault="4E1B42FC" w14:paraId="320257F3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4E1B42F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4E1B42FC" w:rsidP="31DF2FB0" w:rsidRDefault="4E1B42FC" w14:paraId="1F7CD9C8" w14:textId="392C5435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4E1B42FC" w:rsidP="31DF2FB0" w:rsidRDefault="4E1B42FC" w14:paraId="79C85215" w14:textId="51ED25CA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170" w:type="dxa"/>
            <w:tcMar/>
            <w:vAlign w:val="center"/>
          </w:tcPr>
          <w:p w:rsidR="1E575F19" w:rsidP="31DF2FB0" w:rsidRDefault="1E575F19" w14:paraId="06C5E0E0" w14:textId="0B2756A3">
            <w:pPr>
              <w:pStyle w:val="Normal"/>
              <w:jc w:val="center"/>
            </w:pPr>
            <w:r w:rsidR="1E575F19">
              <w:rPr/>
              <w:t>-73.31</w:t>
            </w:r>
          </w:p>
        </w:tc>
        <w:tc>
          <w:tcPr>
            <w:tcW w:w="1260" w:type="dxa"/>
            <w:tcMar/>
            <w:vAlign w:val="center"/>
          </w:tcPr>
          <w:p w:rsidR="1E575F19" w:rsidP="31DF2FB0" w:rsidRDefault="1E575F19" w14:paraId="63124EFF" w14:textId="49BA28A0">
            <w:pPr>
              <w:pStyle w:val="Normal"/>
              <w:jc w:val="center"/>
            </w:pPr>
            <w:r w:rsidR="1E575F19">
              <w:rPr/>
              <w:t>-143.31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7A29F9E2" w14:textId="2D60DCB0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463EC247" w14:textId="2B4FF938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60D7FC3E" w14:textId="0D5FA39A">
            <w:pPr>
              <w:pStyle w:val="Normal"/>
              <w:jc w:val="center"/>
            </w:pPr>
          </w:p>
        </w:tc>
      </w:tr>
      <w:tr w:rsidR="31DF2FB0" w:rsidTr="31DF2FB0" w14:paraId="7FA34420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23F475B1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79AA30DD" w14:textId="392C5435">
            <w:pPr>
              <w:pStyle w:val="Normal"/>
              <w:jc w:val="center"/>
            </w:pPr>
            <w:r w:rsidR="31DF2FB0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967A75E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03027868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259706BA" w14:textId="02BA77A0">
            <w:pPr>
              <w:pStyle w:val="Normal"/>
              <w:jc w:val="center"/>
            </w:pPr>
            <w:r w:rsidR="31DF2FB0">
              <w:rPr/>
              <w:t>-94.0</w:t>
            </w:r>
            <w:r w:rsidR="31DF2FB0">
              <w:rPr/>
              <w:t>0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25DF11A6" w14:textId="60660687">
            <w:pPr>
              <w:pStyle w:val="Normal"/>
              <w:jc w:val="center"/>
            </w:pPr>
            <w:r w:rsidR="31DF2FB0">
              <w:rPr/>
              <w:t>-164.0</w:t>
            </w:r>
            <w:r w:rsidR="31DF2FB0">
              <w:rPr/>
              <w:t>0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60EDF897" w14:textId="45BD9B7E">
            <w:pPr>
              <w:pStyle w:val="Normal"/>
              <w:jc w:val="center"/>
            </w:pPr>
            <w:r w:rsidR="31DF2FB0">
              <w:rPr/>
              <w:t>0.77</w:t>
            </w: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543E95A8" w14:textId="7C7CC6CA">
            <w:pPr>
              <w:pStyle w:val="Normal"/>
              <w:jc w:val="center"/>
            </w:pPr>
            <w:r w:rsidR="31DF2FB0">
              <w:rPr/>
              <w:t>1.20</w:t>
            </w: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44089A3D" w14:textId="751B2324">
            <w:pPr>
              <w:pStyle w:val="Normal"/>
              <w:jc w:val="center"/>
            </w:pPr>
            <w:r w:rsidR="31DF2FB0">
              <w:rPr/>
              <w:t>42.9</w:t>
            </w:r>
          </w:p>
        </w:tc>
      </w:tr>
      <w:tr w:rsidR="31DF2FB0" w:rsidTr="31DF2FB0" w14:paraId="78B21558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57090D12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289DD6D7" w:rsidP="31DF2FB0" w:rsidRDefault="289DD6D7" w14:paraId="4031E1B7" w14:textId="1D078D8D">
            <w:pPr>
              <w:pStyle w:val="Normal"/>
              <w:jc w:val="center"/>
            </w:pPr>
            <w:r w:rsidR="289DD6D7">
              <w:rPr/>
              <w:t>11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590A85D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34C6473C" w:rsidP="31DF2FB0" w:rsidRDefault="34C6473C" w14:paraId="122DD050" w14:textId="4C737F8D">
            <w:pPr>
              <w:pStyle w:val="Normal"/>
              <w:jc w:val="center"/>
            </w:pPr>
            <w:r w:rsidR="34C6473C">
              <w:rPr/>
              <w:t>-90.15</w:t>
            </w:r>
          </w:p>
        </w:tc>
        <w:tc>
          <w:tcPr>
            <w:tcW w:w="1260" w:type="dxa"/>
            <w:tcMar/>
            <w:vAlign w:val="center"/>
          </w:tcPr>
          <w:p w:rsidR="34C6473C" w:rsidP="31DF2FB0" w:rsidRDefault="34C6473C" w14:paraId="5AFE33D0" w14:textId="38B99D4E">
            <w:pPr>
              <w:pStyle w:val="Normal"/>
              <w:jc w:val="center"/>
            </w:pPr>
            <w:r w:rsidR="34C6473C">
              <w:rPr/>
              <w:t>-160.15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39EB09D7" w14:textId="07B01B41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7BE8F0A5" w14:textId="21736472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59D63EEB" w14:textId="5EB781FE">
            <w:pPr>
              <w:pStyle w:val="Normal"/>
              <w:jc w:val="center"/>
            </w:pPr>
          </w:p>
        </w:tc>
      </w:tr>
      <w:tr w:rsidR="31DF2FB0" w:rsidTr="31DF2FB0" w14:paraId="45D239E0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7EC4776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08446696" w:rsidP="31DF2FB0" w:rsidRDefault="08446696" w14:paraId="2CE74BF4" w14:textId="7084B4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8446696">
              <w:rPr/>
              <w:t>17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2235CA0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4713B96A" w:rsidP="31DF2FB0" w:rsidRDefault="4713B96A" w14:paraId="596F6805" w14:textId="36AF0828">
            <w:pPr>
              <w:pStyle w:val="Normal"/>
              <w:jc w:val="center"/>
            </w:pPr>
            <w:r w:rsidR="4713B96A">
              <w:rPr/>
              <w:t>-85.30</w:t>
            </w:r>
          </w:p>
        </w:tc>
        <w:tc>
          <w:tcPr>
            <w:tcW w:w="1260" w:type="dxa"/>
            <w:tcMar/>
            <w:vAlign w:val="center"/>
          </w:tcPr>
          <w:p w:rsidR="71F07701" w:rsidP="31DF2FB0" w:rsidRDefault="71F07701" w14:paraId="5E355BB2" w14:textId="72AAB59A">
            <w:pPr>
              <w:pStyle w:val="Normal"/>
              <w:jc w:val="center"/>
            </w:pPr>
            <w:r w:rsidR="71F07701">
              <w:rPr/>
              <w:t>-155.30</w:t>
            </w:r>
          </w:p>
        </w:tc>
        <w:tc>
          <w:tcPr>
            <w:tcW w:w="1245" w:type="dxa"/>
            <w:tcMar/>
            <w:vAlign w:val="center"/>
          </w:tcPr>
          <w:p w:rsidR="316796C7" w:rsidP="31DF2FB0" w:rsidRDefault="316796C7" w14:paraId="7A981DC9" w14:textId="0FE80A59">
            <w:pPr>
              <w:pStyle w:val="Normal"/>
              <w:jc w:val="center"/>
            </w:pPr>
            <w:r w:rsidR="316796C7">
              <w:rPr/>
              <w:t>0.79</w:t>
            </w:r>
          </w:p>
        </w:tc>
        <w:tc>
          <w:tcPr>
            <w:tcW w:w="1244" w:type="dxa"/>
            <w:tcMar/>
            <w:vAlign w:val="center"/>
          </w:tcPr>
          <w:p w:rsidR="316796C7" w:rsidP="31DF2FB0" w:rsidRDefault="316796C7" w14:paraId="6F560F13" w14:textId="43FDD2A5">
            <w:pPr>
              <w:pStyle w:val="Normal"/>
              <w:jc w:val="center"/>
            </w:pPr>
            <w:r w:rsidR="316796C7">
              <w:rPr/>
              <w:t>1.41</w:t>
            </w:r>
          </w:p>
        </w:tc>
        <w:tc>
          <w:tcPr>
            <w:tcW w:w="886" w:type="dxa"/>
            <w:tcMar/>
            <w:vAlign w:val="center"/>
          </w:tcPr>
          <w:p w:rsidR="316796C7" w:rsidP="31DF2FB0" w:rsidRDefault="316796C7" w14:paraId="747491DA" w14:textId="47161A41">
            <w:pPr>
              <w:pStyle w:val="Normal"/>
              <w:jc w:val="center"/>
            </w:pPr>
            <w:r w:rsidR="316796C7">
              <w:rPr/>
              <w:t>42.9</w:t>
            </w:r>
          </w:p>
        </w:tc>
      </w:tr>
      <w:tr w:rsidR="31DF2FB0" w:rsidTr="31DF2FB0" w14:paraId="7F8B27F0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6CCB04E6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20F958E1" w:rsidP="31DF2FB0" w:rsidRDefault="20F958E1" w14:paraId="4B1013DD" w14:textId="09508204">
            <w:pPr>
              <w:pStyle w:val="Normal"/>
              <w:jc w:val="center"/>
            </w:pPr>
            <w:r w:rsidR="20F958E1">
              <w:rPr/>
              <w:t>23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5F64AD8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75F1B5DD" w:rsidP="31DF2FB0" w:rsidRDefault="75F1B5DD" w14:paraId="033A59BE" w14:textId="4612B2BB">
            <w:pPr>
              <w:pStyle w:val="Normal"/>
              <w:jc w:val="center"/>
            </w:pPr>
            <w:r w:rsidR="75F1B5DD">
              <w:rPr/>
              <w:t>-79.75</w:t>
            </w:r>
          </w:p>
        </w:tc>
        <w:tc>
          <w:tcPr>
            <w:tcW w:w="1260" w:type="dxa"/>
            <w:tcMar/>
            <w:vAlign w:val="center"/>
          </w:tcPr>
          <w:p w:rsidR="75F1B5DD" w:rsidP="31DF2FB0" w:rsidRDefault="75F1B5DD" w14:paraId="197EBDED" w14:textId="23996F5C">
            <w:pPr>
              <w:pStyle w:val="Normal"/>
              <w:jc w:val="center"/>
            </w:pPr>
            <w:r w:rsidR="75F1B5DD">
              <w:rPr/>
              <w:t>-149.75</w:t>
            </w:r>
          </w:p>
        </w:tc>
        <w:tc>
          <w:tcPr>
            <w:tcW w:w="1245" w:type="dxa"/>
            <w:tcMar/>
            <w:vAlign w:val="center"/>
          </w:tcPr>
          <w:p w:rsidR="31CA2A82" w:rsidP="31DF2FB0" w:rsidRDefault="31CA2A82" w14:paraId="3264A076" w14:textId="12928C12">
            <w:pPr>
              <w:pStyle w:val="Normal"/>
              <w:jc w:val="center"/>
            </w:pPr>
            <w:r w:rsidR="31CA2A82">
              <w:rPr/>
              <w:t>0.8</w:t>
            </w:r>
            <w:r w:rsidR="4FC78D49">
              <w:rPr/>
              <w:t>2</w:t>
            </w:r>
          </w:p>
        </w:tc>
        <w:tc>
          <w:tcPr>
            <w:tcW w:w="1244" w:type="dxa"/>
            <w:tcMar/>
            <w:vAlign w:val="center"/>
          </w:tcPr>
          <w:p w:rsidR="31CA2A82" w:rsidP="31DF2FB0" w:rsidRDefault="31CA2A82" w14:paraId="7025D73C" w14:textId="5DDFA938">
            <w:pPr>
              <w:pStyle w:val="Normal"/>
              <w:jc w:val="center"/>
            </w:pPr>
            <w:r w:rsidR="31CA2A82">
              <w:rPr/>
              <w:t>1.43</w:t>
            </w:r>
          </w:p>
        </w:tc>
        <w:tc>
          <w:tcPr>
            <w:tcW w:w="886" w:type="dxa"/>
            <w:tcMar/>
            <w:vAlign w:val="center"/>
          </w:tcPr>
          <w:p w:rsidR="15519D00" w:rsidP="31DF2FB0" w:rsidRDefault="15519D00" w14:paraId="456FE7A8" w14:textId="4543D42E">
            <w:pPr>
              <w:pStyle w:val="Normal"/>
              <w:jc w:val="center"/>
            </w:pPr>
            <w:r w:rsidR="15519D00">
              <w:rPr/>
              <w:t>38.6</w:t>
            </w:r>
          </w:p>
        </w:tc>
      </w:tr>
      <w:tr w:rsidR="31DF2FB0" w:rsidTr="31DF2FB0" w14:paraId="537EE03D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BD2CAE8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40CE08D9" w:rsidP="31DF2FB0" w:rsidRDefault="40CE08D9" w14:paraId="42331E01" w14:textId="1781C395">
            <w:pPr>
              <w:pStyle w:val="Normal"/>
              <w:jc w:val="center"/>
            </w:pPr>
            <w:r w:rsidR="40CE08D9">
              <w:rPr/>
              <w:t>27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75077D9C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4DD0F142" w:rsidP="31DF2FB0" w:rsidRDefault="4DD0F142" w14:paraId="1605F4BC" w14:textId="34BC7A1C">
            <w:pPr>
              <w:pStyle w:val="Normal"/>
              <w:jc w:val="center"/>
            </w:pPr>
            <w:r w:rsidR="4DD0F142">
              <w:rPr/>
              <w:t>-74.80</w:t>
            </w:r>
          </w:p>
        </w:tc>
        <w:tc>
          <w:tcPr>
            <w:tcW w:w="1260" w:type="dxa"/>
            <w:tcMar/>
            <w:vAlign w:val="center"/>
          </w:tcPr>
          <w:p w:rsidR="4DD0F142" w:rsidP="31DF2FB0" w:rsidRDefault="4DD0F142" w14:paraId="7A0FDDAE" w14:textId="1683DC6D">
            <w:pPr>
              <w:pStyle w:val="Normal"/>
              <w:jc w:val="center"/>
            </w:pPr>
            <w:r w:rsidR="4DD0F142">
              <w:rPr/>
              <w:t>-144.80</w:t>
            </w:r>
          </w:p>
        </w:tc>
        <w:tc>
          <w:tcPr>
            <w:tcW w:w="1245" w:type="dxa"/>
            <w:tcMar/>
            <w:vAlign w:val="center"/>
          </w:tcPr>
          <w:p w:rsidR="2AC5AC95" w:rsidP="31DF2FB0" w:rsidRDefault="2AC5AC95" w14:paraId="6D7EBE3C" w14:textId="634C5FA9">
            <w:pPr>
              <w:pStyle w:val="Normal"/>
              <w:jc w:val="center"/>
            </w:pPr>
            <w:r w:rsidR="2AC5AC95">
              <w:rPr/>
              <w:t>0.86</w:t>
            </w:r>
          </w:p>
        </w:tc>
        <w:tc>
          <w:tcPr>
            <w:tcW w:w="1244" w:type="dxa"/>
            <w:tcMar/>
            <w:vAlign w:val="center"/>
          </w:tcPr>
          <w:p w:rsidR="2AC5AC95" w:rsidP="31DF2FB0" w:rsidRDefault="2AC5AC95" w14:paraId="0851BBD1" w14:textId="3F867ECF">
            <w:pPr>
              <w:pStyle w:val="Normal"/>
              <w:jc w:val="center"/>
            </w:pPr>
            <w:r w:rsidR="2AC5AC95">
              <w:rPr/>
              <w:t>1.43</w:t>
            </w:r>
          </w:p>
        </w:tc>
        <w:tc>
          <w:tcPr>
            <w:tcW w:w="886" w:type="dxa"/>
            <w:tcMar/>
            <w:vAlign w:val="center"/>
          </w:tcPr>
          <w:p w:rsidR="2AC5AC95" w:rsidP="31DF2FB0" w:rsidRDefault="2AC5AC95" w14:paraId="080DD8E7" w14:textId="3821A011">
            <w:pPr>
              <w:pStyle w:val="Normal"/>
              <w:jc w:val="center"/>
            </w:pPr>
            <w:r w:rsidR="2AC5AC95">
              <w:rPr/>
              <w:t>38.6</w:t>
            </w:r>
          </w:p>
        </w:tc>
      </w:tr>
      <w:tr w:rsidR="31DF2FB0" w:rsidTr="31DF2FB0" w14:paraId="2F82728E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5D57D72A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67461011" w:rsidP="31DF2FB0" w:rsidRDefault="67461011" w14:paraId="3C653061" w14:textId="01EA7933">
            <w:pPr>
              <w:pStyle w:val="Normal"/>
              <w:jc w:val="center"/>
            </w:pPr>
            <w:r w:rsidR="67461011">
              <w:rPr/>
              <w:t>32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0947A1B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06E3D498" w:rsidP="31DF2FB0" w:rsidRDefault="06E3D498" w14:paraId="1584477F" w14:textId="6E3226B0">
            <w:pPr>
              <w:pStyle w:val="Normal"/>
              <w:jc w:val="center"/>
            </w:pPr>
            <w:r w:rsidR="06E3D498">
              <w:rPr/>
              <w:t>-70.30</w:t>
            </w:r>
          </w:p>
        </w:tc>
        <w:tc>
          <w:tcPr>
            <w:tcW w:w="1260" w:type="dxa"/>
            <w:tcMar/>
            <w:vAlign w:val="center"/>
          </w:tcPr>
          <w:p w:rsidR="06E3D498" w:rsidP="31DF2FB0" w:rsidRDefault="06E3D498" w14:paraId="78B14193" w14:textId="7E418B0F">
            <w:pPr>
              <w:pStyle w:val="Normal"/>
              <w:jc w:val="center"/>
            </w:pPr>
            <w:r w:rsidR="06E3D498">
              <w:rPr/>
              <w:t>-140.30</w:t>
            </w:r>
          </w:p>
        </w:tc>
        <w:tc>
          <w:tcPr>
            <w:tcW w:w="1245" w:type="dxa"/>
            <w:tcMar/>
            <w:vAlign w:val="center"/>
          </w:tcPr>
          <w:p w:rsidR="4224C100" w:rsidP="31DF2FB0" w:rsidRDefault="4224C100" w14:paraId="0EC43447" w14:textId="2FA9EE36">
            <w:pPr>
              <w:pStyle w:val="Normal"/>
              <w:jc w:val="center"/>
            </w:pPr>
            <w:r w:rsidR="4224C100">
              <w:rPr/>
              <w:t>1.01</w:t>
            </w:r>
          </w:p>
        </w:tc>
        <w:tc>
          <w:tcPr>
            <w:tcW w:w="1244" w:type="dxa"/>
            <w:tcMar/>
            <w:vAlign w:val="center"/>
          </w:tcPr>
          <w:p w:rsidR="26EE6B57" w:rsidP="31DF2FB0" w:rsidRDefault="26EE6B57" w14:paraId="43A447B5" w14:textId="438B43F7">
            <w:pPr>
              <w:pStyle w:val="Normal"/>
              <w:jc w:val="center"/>
            </w:pPr>
            <w:r w:rsidR="26EE6B57">
              <w:rPr/>
              <w:t>1.6</w:t>
            </w:r>
            <w:r w:rsidR="0201ACB2">
              <w:rPr/>
              <w:t>6</w:t>
            </w:r>
          </w:p>
        </w:tc>
        <w:tc>
          <w:tcPr>
            <w:tcW w:w="886" w:type="dxa"/>
            <w:tcMar/>
            <w:vAlign w:val="center"/>
          </w:tcPr>
          <w:p w:rsidR="26EE6B57" w:rsidP="31DF2FB0" w:rsidRDefault="26EE6B57" w14:paraId="512ED356" w14:textId="40B9D844">
            <w:pPr>
              <w:pStyle w:val="Normal"/>
              <w:jc w:val="center"/>
            </w:pPr>
            <w:r w:rsidR="26EE6B57">
              <w:rPr/>
              <w:t>34.3</w:t>
            </w:r>
          </w:p>
        </w:tc>
      </w:tr>
      <w:tr w:rsidR="31DF2FB0" w:rsidTr="31DF2FB0" w14:paraId="2053452E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16DA680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40816474" w:rsidP="31DF2FB0" w:rsidRDefault="40816474" w14:paraId="03760081" w14:textId="3C2D6F83">
            <w:pPr>
              <w:pStyle w:val="Normal"/>
              <w:jc w:val="center"/>
            </w:pPr>
            <w:r w:rsidR="40816474">
              <w:rPr/>
              <w:t>37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B72F046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138B0E0F" w:rsidP="31DF2FB0" w:rsidRDefault="138B0E0F" w14:paraId="0E5FB3A0" w14:textId="37E19CF5">
            <w:pPr>
              <w:pStyle w:val="Normal"/>
              <w:jc w:val="center"/>
            </w:pPr>
            <w:r w:rsidR="138B0E0F">
              <w:rPr/>
              <w:t>-65.20</w:t>
            </w:r>
          </w:p>
        </w:tc>
        <w:tc>
          <w:tcPr>
            <w:tcW w:w="1260" w:type="dxa"/>
            <w:tcMar/>
            <w:vAlign w:val="center"/>
          </w:tcPr>
          <w:p w:rsidR="138B0E0F" w:rsidP="31DF2FB0" w:rsidRDefault="138B0E0F" w14:paraId="56A1B3C6" w14:textId="446CFA1F">
            <w:pPr>
              <w:pStyle w:val="Normal"/>
              <w:jc w:val="center"/>
            </w:pPr>
            <w:r w:rsidR="138B0E0F">
              <w:rPr/>
              <w:t>-135.20</w:t>
            </w:r>
          </w:p>
        </w:tc>
        <w:tc>
          <w:tcPr>
            <w:tcW w:w="1245" w:type="dxa"/>
            <w:tcMar/>
            <w:vAlign w:val="center"/>
          </w:tcPr>
          <w:p w:rsidR="6C77BC25" w:rsidP="31DF2FB0" w:rsidRDefault="6C77BC25" w14:paraId="754FB939" w14:textId="2968AB6B">
            <w:pPr>
              <w:pStyle w:val="Normal"/>
              <w:jc w:val="center"/>
            </w:pPr>
            <w:r w:rsidR="6C77BC25">
              <w:rPr/>
              <w:t>1.2</w:t>
            </w:r>
            <w:r w:rsidR="083A9F75">
              <w:rPr/>
              <w:t>7</w:t>
            </w:r>
          </w:p>
        </w:tc>
        <w:tc>
          <w:tcPr>
            <w:tcW w:w="1244" w:type="dxa"/>
            <w:tcMar/>
            <w:vAlign w:val="center"/>
          </w:tcPr>
          <w:p w:rsidR="6C77BC25" w:rsidP="31DF2FB0" w:rsidRDefault="6C77BC25" w14:paraId="724B3983" w14:textId="569D5ABE">
            <w:pPr>
              <w:pStyle w:val="Normal"/>
              <w:jc w:val="center"/>
            </w:pPr>
            <w:r w:rsidR="6C77BC25">
              <w:rPr/>
              <w:t>1.9</w:t>
            </w:r>
            <w:r w:rsidR="144E79D3">
              <w:rPr/>
              <w:t>9</w:t>
            </w:r>
          </w:p>
        </w:tc>
        <w:tc>
          <w:tcPr>
            <w:tcW w:w="886" w:type="dxa"/>
            <w:tcMar/>
            <w:vAlign w:val="center"/>
          </w:tcPr>
          <w:p w:rsidR="6C77BC25" w:rsidP="31DF2FB0" w:rsidRDefault="6C77BC25" w14:paraId="3DC7BD36" w14:textId="0054212D">
            <w:pPr>
              <w:pStyle w:val="Normal"/>
              <w:jc w:val="center"/>
            </w:pPr>
            <w:r w:rsidR="6C77BC25">
              <w:rPr/>
              <w:t>21.4</w:t>
            </w:r>
          </w:p>
        </w:tc>
      </w:tr>
      <w:tr w:rsidR="31DF2FB0" w:rsidTr="31DF2FB0" w14:paraId="04C760C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5E78AAC6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393370E9" w:rsidP="31DF2FB0" w:rsidRDefault="393370E9" w14:paraId="065F68CB" w14:textId="130B65EB">
            <w:pPr>
              <w:pStyle w:val="Normal"/>
              <w:jc w:val="center"/>
            </w:pPr>
            <w:r w:rsidR="393370E9">
              <w:rPr/>
              <w:t>42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59B1B3B0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00E54287" w:rsidP="31DF2FB0" w:rsidRDefault="00E54287" w14:paraId="71BB73CD" w14:textId="402DF674">
            <w:pPr>
              <w:pStyle w:val="Normal"/>
              <w:jc w:val="center"/>
            </w:pPr>
            <w:r w:rsidR="00E54287">
              <w:rPr/>
              <w:t>-60.02</w:t>
            </w:r>
          </w:p>
        </w:tc>
        <w:tc>
          <w:tcPr>
            <w:tcW w:w="1260" w:type="dxa"/>
            <w:tcMar/>
            <w:vAlign w:val="center"/>
          </w:tcPr>
          <w:p w:rsidR="00E54287" w:rsidP="31DF2FB0" w:rsidRDefault="00E54287" w14:paraId="7935E9A7" w14:textId="12126F70">
            <w:pPr>
              <w:pStyle w:val="Normal"/>
              <w:jc w:val="center"/>
            </w:pPr>
            <w:r w:rsidR="00E54287">
              <w:rPr/>
              <w:t>-130.02</w:t>
            </w:r>
          </w:p>
        </w:tc>
        <w:tc>
          <w:tcPr>
            <w:tcW w:w="1245" w:type="dxa"/>
            <w:tcMar/>
            <w:vAlign w:val="center"/>
          </w:tcPr>
          <w:p w:rsidR="0BA8DD5C" w:rsidP="31DF2FB0" w:rsidRDefault="0BA8DD5C" w14:paraId="48C97E7F" w14:textId="25968603">
            <w:pPr>
              <w:pStyle w:val="Normal"/>
              <w:jc w:val="center"/>
            </w:pPr>
            <w:r w:rsidR="0BA8DD5C">
              <w:rPr/>
              <w:t>3</w:t>
            </w:r>
            <w:r w:rsidR="0E9BB161">
              <w:rPr/>
              <w:t>.</w:t>
            </w:r>
            <w:r w:rsidR="602D32FD">
              <w:rPr/>
              <w:t>08</w:t>
            </w:r>
          </w:p>
        </w:tc>
        <w:tc>
          <w:tcPr>
            <w:tcW w:w="1244" w:type="dxa"/>
            <w:tcMar/>
            <w:vAlign w:val="center"/>
          </w:tcPr>
          <w:p w:rsidR="0E9BB161" w:rsidP="31DF2FB0" w:rsidRDefault="0E9BB161" w14:paraId="0E262754" w14:textId="7640D556">
            <w:pPr>
              <w:pStyle w:val="Normal"/>
              <w:jc w:val="center"/>
            </w:pPr>
            <w:r w:rsidR="0E9BB161">
              <w:rPr/>
              <w:t>4.37</w:t>
            </w:r>
          </w:p>
        </w:tc>
        <w:tc>
          <w:tcPr>
            <w:tcW w:w="886" w:type="dxa"/>
            <w:tcMar/>
            <w:vAlign w:val="center"/>
          </w:tcPr>
          <w:p w:rsidR="096A36BC" w:rsidP="31DF2FB0" w:rsidRDefault="096A36BC" w14:paraId="1859D5E4" w14:textId="429B6C3C">
            <w:pPr>
              <w:pStyle w:val="Normal"/>
              <w:jc w:val="center"/>
            </w:pPr>
            <w:r w:rsidR="096A36BC">
              <w:rPr/>
              <w:t>17.1</w:t>
            </w:r>
          </w:p>
        </w:tc>
      </w:tr>
      <w:tr w:rsidR="31DF2FB0" w:rsidTr="31DF2FB0" w14:paraId="3E3CDDC8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2866400" w14:textId="29E93D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Linear Narrow</w:t>
            </w:r>
          </w:p>
        </w:tc>
        <w:tc>
          <w:tcPr>
            <w:tcW w:w="1455" w:type="dxa"/>
            <w:tcMar/>
            <w:vAlign w:val="center"/>
          </w:tcPr>
          <w:p w:rsidR="6722F1AE" w:rsidP="31DF2FB0" w:rsidRDefault="6722F1AE" w14:paraId="39BC9DA4" w14:textId="66C8FEDE">
            <w:pPr>
              <w:pStyle w:val="Normal"/>
              <w:jc w:val="center"/>
            </w:pPr>
            <w:r w:rsidR="6722F1AE">
              <w:rPr/>
              <w:t>47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D363035" w14:textId="0D5C9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</w:t>
            </w:r>
            <w:r w:rsidR="31DF2FB0">
              <w:rPr/>
              <w:t>3</w:t>
            </w:r>
            <w:r w:rsidR="31DF2FB0">
              <w:rPr/>
              <w:t xml:space="preserve"> + Dc blk</w:t>
            </w:r>
          </w:p>
        </w:tc>
        <w:tc>
          <w:tcPr>
            <w:tcW w:w="1170" w:type="dxa"/>
            <w:tcMar/>
            <w:vAlign w:val="center"/>
          </w:tcPr>
          <w:p w:rsidR="1B7555CD" w:rsidP="31DF2FB0" w:rsidRDefault="1B7555CD" w14:paraId="5C1FB095" w14:textId="6D2EFAFA">
            <w:pPr>
              <w:pStyle w:val="Normal"/>
              <w:jc w:val="center"/>
            </w:pPr>
            <w:r w:rsidR="1B7555CD">
              <w:rPr/>
              <w:t>-55.15</w:t>
            </w:r>
          </w:p>
        </w:tc>
        <w:tc>
          <w:tcPr>
            <w:tcW w:w="1260" w:type="dxa"/>
            <w:tcMar/>
            <w:vAlign w:val="center"/>
          </w:tcPr>
          <w:p w:rsidR="1B7555CD" w:rsidP="31DF2FB0" w:rsidRDefault="1B7555CD" w14:paraId="6482DD2A" w14:textId="57C628B5">
            <w:pPr>
              <w:pStyle w:val="Normal"/>
              <w:jc w:val="center"/>
            </w:pPr>
            <w:r w:rsidR="1B7555CD">
              <w:rPr/>
              <w:t>-125.15</w:t>
            </w:r>
          </w:p>
        </w:tc>
        <w:tc>
          <w:tcPr>
            <w:tcW w:w="1245" w:type="dxa"/>
            <w:tcMar/>
            <w:vAlign w:val="center"/>
          </w:tcPr>
          <w:p w:rsidR="7B0C8489" w:rsidP="31DF2FB0" w:rsidRDefault="7B0C8489" w14:paraId="5B6C531E" w14:textId="21737222">
            <w:pPr>
              <w:pStyle w:val="Normal"/>
              <w:jc w:val="center"/>
            </w:pPr>
            <w:r w:rsidR="7B0C8489">
              <w:rPr/>
              <w:t>Blind</w:t>
            </w:r>
          </w:p>
        </w:tc>
        <w:tc>
          <w:tcPr>
            <w:tcW w:w="1244" w:type="dxa"/>
            <w:tcMar/>
            <w:vAlign w:val="center"/>
          </w:tcPr>
          <w:p w:rsidR="7B0C8489" w:rsidP="31DF2FB0" w:rsidRDefault="7B0C8489" w14:paraId="77EB5BD9" w14:textId="5F938664">
            <w:pPr>
              <w:pStyle w:val="Normal"/>
              <w:jc w:val="center"/>
            </w:pPr>
            <w:r w:rsidR="7B0C8489">
              <w:rPr/>
              <w:t>Blind</w:t>
            </w:r>
          </w:p>
        </w:tc>
        <w:tc>
          <w:tcPr>
            <w:tcW w:w="886" w:type="dxa"/>
            <w:tcMar/>
            <w:vAlign w:val="center"/>
          </w:tcPr>
          <w:p w:rsidR="7B0C8489" w:rsidP="31DF2FB0" w:rsidRDefault="7B0C8489" w14:paraId="7259010D" w14:textId="1DCB5F83">
            <w:pPr>
              <w:pStyle w:val="Normal"/>
              <w:jc w:val="center"/>
            </w:pPr>
            <w:r w:rsidR="7B0C8489">
              <w:rPr/>
              <w:t>8.6</w:t>
            </w:r>
          </w:p>
        </w:tc>
      </w:tr>
      <w:tr w:rsidR="31DF2FB0" w:rsidTr="31DF2FB0" w14:paraId="10586E4B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F11B419" w14:textId="19BAC9F9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5F28D44C" w14:textId="2E72F1DA">
            <w:pPr>
              <w:pStyle w:val="Normal"/>
              <w:jc w:val="center"/>
            </w:pP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79292FA5" w14:textId="7B2B70E2">
            <w:pPr>
              <w:pStyle w:val="Normal"/>
              <w:jc w:val="center"/>
            </w:pP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080C958E" w14:textId="32733DF3">
            <w:pPr>
              <w:pStyle w:val="Normal"/>
              <w:jc w:val="center"/>
            </w:pP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7E217818" w14:textId="73DAED6E">
            <w:pPr>
              <w:pStyle w:val="Normal"/>
              <w:jc w:val="center"/>
            </w:pP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495C08E2" w14:textId="459E4ABD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3EEBC52C" w14:textId="728AA67E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6B893A86" w14:textId="112DA662">
            <w:pPr>
              <w:pStyle w:val="Normal"/>
              <w:jc w:val="center"/>
            </w:pPr>
          </w:p>
        </w:tc>
      </w:tr>
      <w:tr w:rsidR="31DF2FB0" w:rsidTr="31DF2FB0" w14:paraId="7D7484D8">
        <w:trPr>
          <w:trHeight w:val="300"/>
        </w:trPr>
        <w:tc>
          <w:tcPr>
            <w:tcW w:w="1935" w:type="dxa"/>
            <w:tcMar/>
            <w:vAlign w:val="top"/>
          </w:tcPr>
          <w:p w:rsidR="4E1B42FC" w:rsidP="31DF2FB0" w:rsidRDefault="4E1B42FC" w14:paraId="049EC7B0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4E1B42FC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4E1B42FC" w:rsidP="31DF2FB0" w:rsidRDefault="4E1B42FC" w14:paraId="78C5E248" w14:textId="3300E8B5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4E1B42FC" w:rsidP="31DF2FB0" w:rsidRDefault="4E1B42FC" w14:paraId="22CB0023" w14:textId="5E1EAA1E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170" w:type="dxa"/>
            <w:tcMar/>
            <w:vAlign w:val="center"/>
          </w:tcPr>
          <w:p w:rsidR="6E13CC12" w:rsidP="31DF2FB0" w:rsidRDefault="6E13CC12" w14:paraId="4DF702FF" w14:textId="283DC916">
            <w:pPr>
              <w:pStyle w:val="Normal"/>
              <w:jc w:val="center"/>
            </w:pPr>
            <w:r w:rsidR="6E13CC12">
              <w:rPr/>
              <w:t>-75.19</w:t>
            </w:r>
          </w:p>
        </w:tc>
        <w:tc>
          <w:tcPr>
            <w:tcW w:w="1260" w:type="dxa"/>
            <w:tcMar/>
            <w:vAlign w:val="center"/>
          </w:tcPr>
          <w:p w:rsidR="6E13CC12" w:rsidP="31DF2FB0" w:rsidRDefault="6E13CC12" w14:paraId="4EF5642D" w14:textId="3F442B43">
            <w:pPr>
              <w:pStyle w:val="Normal"/>
              <w:jc w:val="center"/>
            </w:pPr>
            <w:r w:rsidR="6E13CC12">
              <w:rPr/>
              <w:t>-145.19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45C8F91C" w14:textId="21B9C059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171DAE0D" w14:textId="68E31F23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21A85C8C" w14:textId="36335F5A">
            <w:pPr>
              <w:pStyle w:val="Normal"/>
              <w:jc w:val="center"/>
            </w:pPr>
          </w:p>
        </w:tc>
      </w:tr>
      <w:tr w:rsidR="31DF2FB0" w:rsidTr="31DF2FB0" w14:paraId="22743315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F7AEA2A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78862680" w14:textId="3300E8B5">
            <w:pPr>
              <w:pStyle w:val="Normal"/>
              <w:jc w:val="center"/>
            </w:pPr>
            <w:r w:rsidR="31DF2FB0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17EA12F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38BCB216" w14:textId="538148F3">
            <w:pPr>
              <w:pStyle w:val="Normal"/>
              <w:jc w:val="center"/>
            </w:pPr>
            <w:r w:rsidR="31DF2FB0">
              <w:rPr/>
              <w:t>-9</w:t>
            </w:r>
            <w:r w:rsidR="3BBDFE31">
              <w:rPr/>
              <w:t>3.90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72266535" w14:textId="31DD6204">
            <w:pPr>
              <w:pStyle w:val="Normal"/>
              <w:jc w:val="center"/>
            </w:pPr>
            <w:r w:rsidR="31DF2FB0">
              <w:rPr/>
              <w:t>-16</w:t>
            </w:r>
            <w:r w:rsidR="2096A6AD">
              <w:rPr/>
              <w:t>3</w:t>
            </w:r>
            <w:r w:rsidR="31DF2FB0">
              <w:rPr/>
              <w:t>.</w:t>
            </w:r>
            <w:r w:rsidR="7808184F">
              <w:rPr/>
              <w:t>90</w:t>
            </w:r>
          </w:p>
        </w:tc>
        <w:tc>
          <w:tcPr>
            <w:tcW w:w="1245" w:type="dxa"/>
            <w:tcMar/>
            <w:vAlign w:val="center"/>
          </w:tcPr>
          <w:p w:rsidR="0401E706" w:rsidP="31DF2FB0" w:rsidRDefault="0401E706" w14:paraId="24BE0A49" w14:textId="62127024">
            <w:pPr>
              <w:pStyle w:val="Normal"/>
              <w:jc w:val="center"/>
            </w:pPr>
            <w:r w:rsidR="0401E706">
              <w:rPr/>
              <w:t>0.</w:t>
            </w:r>
            <w:r w:rsidR="501E1BD2">
              <w:rPr/>
              <w:t>77</w:t>
            </w:r>
          </w:p>
        </w:tc>
        <w:tc>
          <w:tcPr>
            <w:tcW w:w="1244" w:type="dxa"/>
            <w:tcMar/>
            <w:vAlign w:val="center"/>
          </w:tcPr>
          <w:p w:rsidR="0401E706" w:rsidP="31DF2FB0" w:rsidRDefault="0401E706" w14:paraId="02ACED56" w14:textId="16C481B3">
            <w:pPr>
              <w:pStyle w:val="Normal"/>
              <w:jc w:val="center"/>
            </w:pPr>
            <w:r w:rsidR="0401E706">
              <w:rPr/>
              <w:t>1.</w:t>
            </w:r>
            <w:r w:rsidR="76F7E47D">
              <w:rPr/>
              <w:t>24</w:t>
            </w:r>
          </w:p>
        </w:tc>
        <w:tc>
          <w:tcPr>
            <w:tcW w:w="886" w:type="dxa"/>
            <w:tcMar/>
            <w:vAlign w:val="center"/>
          </w:tcPr>
          <w:p w:rsidR="0401E706" w:rsidP="31DF2FB0" w:rsidRDefault="0401E706" w14:paraId="0B511C02" w14:textId="7FE6BAE5">
            <w:pPr>
              <w:pStyle w:val="Normal"/>
              <w:jc w:val="center"/>
            </w:pPr>
            <w:r w:rsidR="0401E706">
              <w:rPr/>
              <w:t>38.6</w:t>
            </w:r>
          </w:p>
        </w:tc>
      </w:tr>
      <w:tr w:rsidR="31DF2FB0" w:rsidTr="31DF2FB0" w14:paraId="6883DD07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7D8ED0C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6FEF5E2E" w:rsidP="31DF2FB0" w:rsidRDefault="6FEF5E2E" w14:paraId="64EDB554" w14:textId="619FC8B4">
            <w:pPr>
              <w:pStyle w:val="Normal"/>
              <w:jc w:val="center"/>
            </w:pPr>
            <w:r w:rsidR="6FEF5E2E">
              <w:rPr/>
              <w:t>10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659F624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7249007A" w:rsidP="31DF2FB0" w:rsidRDefault="7249007A" w14:paraId="103FA4EB" w14:textId="11103E28">
            <w:pPr>
              <w:pStyle w:val="Normal"/>
              <w:jc w:val="center"/>
            </w:pPr>
            <w:r w:rsidR="7249007A">
              <w:rPr/>
              <w:t>-90.10</w:t>
            </w:r>
          </w:p>
        </w:tc>
        <w:tc>
          <w:tcPr>
            <w:tcW w:w="1260" w:type="dxa"/>
            <w:tcMar/>
            <w:vAlign w:val="center"/>
          </w:tcPr>
          <w:p w:rsidR="689E73F7" w:rsidP="31DF2FB0" w:rsidRDefault="689E73F7" w14:paraId="15AE4F06" w14:textId="1102952D">
            <w:pPr>
              <w:pStyle w:val="Normal"/>
              <w:jc w:val="center"/>
            </w:pPr>
            <w:r w:rsidR="689E73F7">
              <w:rPr/>
              <w:t>160.10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29AAFF1A" w14:textId="7EA8E7F3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2BD51320" w14:textId="1EC600C4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17F9586C" w14:textId="1F1982A1">
            <w:pPr>
              <w:pStyle w:val="Normal"/>
              <w:jc w:val="center"/>
            </w:pPr>
          </w:p>
        </w:tc>
      </w:tr>
      <w:tr w:rsidR="31DF2FB0" w:rsidTr="31DF2FB0" w14:paraId="35CD04EC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66D95AB3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4C546F82" w:rsidP="31DF2FB0" w:rsidRDefault="4C546F82" w14:paraId="3DF210AF" w14:textId="2570E720">
            <w:pPr>
              <w:pStyle w:val="Normal"/>
              <w:jc w:val="center"/>
            </w:pPr>
            <w:r w:rsidR="4C546F82">
              <w:rPr/>
              <w:t>16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524F1549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0E06E809" w:rsidP="31DF2FB0" w:rsidRDefault="0E06E809" w14:paraId="619F1C86" w14:textId="4B6B8617">
            <w:pPr>
              <w:pStyle w:val="Normal"/>
              <w:jc w:val="center"/>
            </w:pPr>
            <w:r w:rsidR="0E06E809">
              <w:rPr/>
              <w:t>-85.38</w:t>
            </w:r>
          </w:p>
        </w:tc>
        <w:tc>
          <w:tcPr>
            <w:tcW w:w="1260" w:type="dxa"/>
            <w:tcMar/>
            <w:vAlign w:val="center"/>
          </w:tcPr>
          <w:p w:rsidR="273F7FC1" w:rsidP="31DF2FB0" w:rsidRDefault="273F7FC1" w14:paraId="0D5EDCBF" w14:textId="540244E4">
            <w:pPr>
              <w:pStyle w:val="Normal"/>
              <w:jc w:val="center"/>
            </w:pPr>
            <w:r w:rsidR="273F7FC1">
              <w:rPr/>
              <w:t>-155.38</w:t>
            </w:r>
          </w:p>
        </w:tc>
        <w:tc>
          <w:tcPr>
            <w:tcW w:w="1245" w:type="dxa"/>
            <w:tcMar/>
            <w:vAlign w:val="center"/>
          </w:tcPr>
          <w:p w:rsidR="5F954EEE" w:rsidP="31DF2FB0" w:rsidRDefault="5F954EEE" w14:paraId="3FD1DFB2" w14:textId="26B513AA">
            <w:pPr>
              <w:pStyle w:val="Normal"/>
              <w:jc w:val="center"/>
            </w:pPr>
            <w:r w:rsidR="5F954EEE">
              <w:rPr/>
              <w:t>0.</w:t>
            </w:r>
            <w:r w:rsidR="5ED190CB">
              <w:rPr/>
              <w:t>8</w:t>
            </w:r>
            <w:r w:rsidR="6F0D4E3F">
              <w:rPr/>
              <w:t>1</w:t>
            </w:r>
          </w:p>
        </w:tc>
        <w:tc>
          <w:tcPr>
            <w:tcW w:w="1244" w:type="dxa"/>
            <w:tcMar/>
            <w:vAlign w:val="center"/>
          </w:tcPr>
          <w:p w:rsidR="28DE6E6C" w:rsidP="31DF2FB0" w:rsidRDefault="28DE6E6C" w14:paraId="27238BED" w14:textId="23B6BE83">
            <w:pPr>
              <w:pStyle w:val="Normal"/>
              <w:jc w:val="center"/>
            </w:pPr>
            <w:r w:rsidR="28DE6E6C">
              <w:rPr/>
              <w:t>1.</w:t>
            </w:r>
            <w:r w:rsidR="11A7DF2E">
              <w:rPr/>
              <w:t>3</w:t>
            </w:r>
            <w:r w:rsidR="28DE6E6C">
              <w:rPr/>
              <w:t>6</w:t>
            </w:r>
          </w:p>
        </w:tc>
        <w:tc>
          <w:tcPr>
            <w:tcW w:w="886" w:type="dxa"/>
            <w:tcMar/>
            <w:vAlign w:val="center"/>
          </w:tcPr>
          <w:p w:rsidR="5F954EEE" w:rsidP="31DF2FB0" w:rsidRDefault="5F954EEE" w14:paraId="45131D29" w14:textId="3540F8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5F954EEE">
              <w:rPr/>
              <w:t>38.6</w:t>
            </w:r>
          </w:p>
        </w:tc>
      </w:tr>
      <w:tr w:rsidR="31DF2FB0" w:rsidTr="31DF2FB0" w14:paraId="4F777C4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2895D82E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5CC699A0" w:rsidP="31DF2FB0" w:rsidRDefault="5CC699A0" w14:paraId="403A0888" w14:textId="59548101">
            <w:pPr>
              <w:pStyle w:val="Normal"/>
              <w:jc w:val="center"/>
            </w:pPr>
            <w:r w:rsidR="5CC699A0">
              <w:rPr/>
              <w:t>21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1F2614D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26C22B12" w:rsidP="31DF2FB0" w:rsidRDefault="26C22B12" w14:paraId="0200CC38" w14:textId="69E2ECFD">
            <w:pPr>
              <w:pStyle w:val="Normal"/>
              <w:jc w:val="center"/>
            </w:pPr>
            <w:r w:rsidR="26C22B12">
              <w:rPr/>
              <w:t>-80.40</w:t>
            </w:r>
          </w:p>
        </w:tc>
        <w:tc>
          <w:tcPr>
            <w:tcW w:w="1260" w:type="dxa"/>
            <w:tcMar/>
            <w:vAlign w:val="center"/>
          </w:tcPr>
          <w:p w:rsidR="342FA01B" w:rsidP="31DF2FB0" w:rsidRDefault="342FA01B" w14:paraId="018F206A" w14:textId="69D44EEE">
            <w:pPr>
              <w:pStyle w:val="Normal"/>
              <w:jc w:val="center"/>
            </w:pPr>
            <w:r w:rsidR="342FA01B">
              <w:rPr/>
              <w:t>-150.40</w:t>
            </w:r>
          </w:p>
        </w:tc>
        <w:tc>
          <w:tcPr>
            <w:tcW w:w="1245" w:type="dxa"/>
            <w:tcMar/>
            <w:vAlign w:val="center"/>
          </w:tcPr>
          <w:p w:rsidR="1EE6D827" w:rsidP="31DF2FB0" w:rsidRDefault="1EE6D827" w14:paraId="0F9BB90C" w14:textId="0FD69BDB">
            <w:pPr>
              <w:pStyle w:val="Normal"/>
              <w:jc w:val="center"/>
            </w:pPr>
            <w:r w:rsidR="1EE6D827">
              <w:rPr/>
              <w:t>0.88</w:t>
            </w:r>
          </w:p>
        </w:tc>
        <w:tc>
          <w:tcPr>
            <w:tcW w:w="1244" w:type="dxa"/>
            <w:tcMar/>
            <w:vAlign w:val="center"/>
          </w:tcPr>
          <w:p w:rsidR="1EE6D827" w:rsidP="31DF2FB0" w:rsidRDefault="1EE6D827" w14:paraId="66037F68" w14:textId="0AD5A069">
            <w:pPr>
              <w:pStyle w:val="Normal"/>
              <w:jc w:val="center"/>
            </w:pPr>
            <w:r w:rsidR="1EE6D827">
              <w:rPr/>
              <w:t>1.49</w:t>
            </w:r>
          </w:p>
        </w:tc>
        <w:tc>
          <w:tcPr>
            <w:tcW w:w="886" w:type="dxa"/>
            <w:tcMar/>
            <w:vAlign w:val="center"/>
          </w:tcPr>
          <w:p w:rsidR="1EE6D827" w:rsidP="31DF2FB0" w:rsidRDefault="1EE6D827" w14:paraId="35B98DF5" w14:textId="50756A0C">
            <w:pPr>
              <w:pStyle w:val="Normal"/>
              <w:jc w:val="center"/>
            </w:pPr>
            <w:r w:rsidR="1EE6D827">
              <w:rPr/>
              <w:t>38.6</w:t>
            </w:r>
          </w:p>
        </w:tc>
      </w:tr>
      <w:tr w:rsidR="31DF2FB0" w:rsidTr="31DF2FB0" w14:paraId="4521CD6F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68077E90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412F1462" w:rsidP="31DF2FB0" w:rsidRDefault="412F1462" w14:paraId="5896FEAE" w14:textId="669F7782">
            <w:pPr>
              <w:pStyle w:val="Normal"/>
              <w:jc w:val="center"/>
            </w:pPr>
            <w:r w:rsidR="412F1462">
              <w:rPr/>
              <w:t>27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CE23D3D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2B98DB37" w:rsidP="31DF2FB0" w:rsidRDefault="2B98DB37" w14:paraId="3AF526F3" w14:textId="43702A64">
            <w:pPr>
              <w:pStyle w:val="Normal"/>
              <w:jc w:val="center"/>
            </w:pPr>
            <w:r w:rsidR="2B98DB37">
              <w:rPr/>
              <w:t>-74.64</w:t>
            </w:r>
          </w:p>
        </w:tc>
        <w:tc>
          <w:tcPr>
            <w:tcW w:w="1260" w:type="dxa"/>
            <w:tcMar/>
            <w:vAlign w:val="center"/>
          </w:tcPr>
          <w:p w:rsidR="352DC5F6" w:rsidP="31DF2FB0" w:rsidRDefault="352DC5F6" w14:paraId="781F956E" w14:textId="6B0ED7EE">
            <w:pPr>
              <w:pStyle w:val="Normal"/>
              <w:jc w:val="center"/>
            </w:pPr>
            <w:r w:rsidR="352DC5F6">
              <w:rPr/>
              <w:t>-144.64</w:t>
            </w:r>
          </w:p>
        </w:tc>
        <w:tc>
          <w:tcPr>
            <w:tcW w:w="1245" w:type="dxa"/>
            <w:tcMar/>
            <w:vAlign w:val="center"/>
          </w:tcPr>
          <w:p w:rsidR="6D44CA6D" w:rsidP="31DF2FB0" w:rsidRDefault="6D44CA6D" w14:paraId="330EE449" w14:textId="50B02952">
            <w:pPr>
              <w:pStyle w:val="Normal"/>
              <w:jc w:val="center"/>
            </w:pPr>
            <w:r w:rsidR="6D44CA6D">
              <w:rPr/>
              <w:t>0.90</w:t>
            </w:r>
          </w:p>
        </w:tc>
        <w:tc>
          <w:tcPr>
            <w:tcW w:w="1244" w:type="dxa"/>
            <w:tcMar/>
            <w:vAlign w:val="center"/>
          </w:tcPr>
          <w:p w:rsidR="6D44CA6D" w:rsidP="31DF2FB0" w:rsidRDefault="6D44CA6D" w14:paraId="59244620" w14:textId="7E8D71DF">
            <w:pPr>
              <w:pStyle w:val="Normal"/>
              <w:jc w:val="center"/>
            </w:pPr>
            <w:r w:rsidR="6D44CA6D">
              <w:rPr/>
              <w:t>1.60</w:t>
            </w:r>
          </w:p>
        </w:tc>
        <w:tc>
          <w:tcPr>
            <w:tcW w:w="886" w:type="dxa"/>
            <w:tcMar/>
            <w:vAlign w:val="center"/>
          </w:tcPr>
          <w:p w:rsidR="129F06FC" w:rsidP="31DF2FB0" w:rsidRDefault="129F06FC" w14:paraId="086CF9BB" w14:textId="47070445">
            <w:pPr>
              <w:pStyle w:val="Normal"/>
              <w:jc w:val="center"/>
            </w:pPr>
            <w:r w:rsidR="129F06FC">
              <w:rPr/>
              <w:t>34.3</w:t>
            </w:r>
          </w:p>
        </w:tc>
      </w:tr>
      <w:tr w:rsidR="31DF2FB0" w:rsidTr="31DF2FB0" w14:paraId="515C3FF7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281F6F0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1848185D" w:rsidP="31DF2FB0" w:rsidRDefault="1848185D" w14:paraId="04094BD8" w14:textId="3DF4C4AE">
            <w:pPr>
              <w:pStyle w:val="Normal"/>
              <w:jc w:val="center"/>
            </w:pPr>
            <w:r w:rsidR="1848185D">
              <w:rPr/>
              <w:t>31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56FB519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5BE16E78" w:rsidP="31DF2FB0" w:rsidRDefault="5BE16E78" w14:paraId="6B6BAE35" w14:textId="14022525">
            <w:pPr>
              <w:pStyle w:val="Normal"/>
              <w:jc w:val="center"/>
            </w:pPr>
            <w:r w:rsidR="5BE16E78">
              <w:rPr/>
              <w:t>-70.18</w:t>
            </w:r>
          </w:p>
        </w:tc>
        <w:tc>
          <w:tcPr>
            <w:tcW w:w="1260" w:type="dxa"/>
            <w:tcMar/>
            <w:vAlign w:val="center"/>
          </w:tcPr>
          <w:p w:rsidR="5BE16E78" w:rsidP="31DF2FB0" w:rsidRDefault="5BE16E78" w14:paraId="2217DB63" w14:textId="3553860B">
            <w:pPr>
              <w:pStyle w:val="Normal"/>
              <w:jc w:val="center"/>
            </w:pPr>
            <w:r w:rsidR="5BE16E78">
              <w:rPr/>
              <w:t>-140.18</w:t>
            </w:r>
          </w:p>
        </w:tc>
        <w:tc>
          <w:tcPr>
            <w:tcW w:w="1245" w:type="dxa"/>
            <w:tcMar/>
            <w:vAlign w:val="center"/>
          </w:tcPr>
          <w:p w:rsidR="42F5E506" w:rsidP="31DF2FB0" w:rsidRDefault="42F5E506" w14:paraId="413B550F" w14:textId="59A9AED0">
            <w:pPr>
              <w:pStyle w:val="Normal"/>
              <w:jc w:val="center"/>
            </w:pPr>
            <w:r w:rsidR="42F5E506">
              <w:rPr/>
              <w:t>1.01</w:t>
            </w:r>
          </w:p>
        </w:tc>
        <w:tc>
          <w:tcPr>
            <w:tcW w:w="1244" w:type="dxa"/>
            <w:tcMar/>
            <w:vAlign w:val="center"/>
          </w:tcPr>
          <w:p w:rsidR="4FC1E9A9" w:rsidP="31DF2FB0" w:rsidRDefault="4FC1E9A9" w14:paraId="2E84BE20" w14:textId="43B2A5D3">
            <w:pPr>
              <w:pStyle w:val="Normal"/>
              <w:jc w:val="center"/>
            </w:pPr>
            <w:r w:rsidR="4FC1E9A9">
              <w:rPr/>
              <w:t>1.</w:t>
            </w:r>
            <w:r w:rsidR="153A2635">
              <w:rPr/>
              <w:t>81</w:t>
            </w:r>
          </w:p>
        </w:tc>
        <w:tc>
          <w:tcPr>
            <w:tcW w:w="886" w:type="dxa"/>
            <w:tcMar/>
            <w:vAlign w:val="center"/>
          </w:tcPr>
          <w:p w:rsidR="4FC1E9A9" w:rsidP="31DF2FB0" w:rsidRDefault="4FC1E9A9" w14:paraId="0030CF69" w14:textId="2AB402BC">
            <w:pPr>
              <w:pStyle w:val="Normal"/>
              <w:jc w:val="center"/>
            </w:pPr>
            <w:r w:rsidR="4FC1E9A9">
              <w:rPr/>
              <w:t>25.7</w:t>
            </w:r>
          </w:p>
        </w:tc>
      </w:tr>
      <w:tr w:rsidR="31DF2FB0" w:rsidTr="31DF2FB0" w14:paraId="33A220C4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B68CA9D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5A9CA955" w:rsidP="31DF2FB0" w:rsidRDefault="5A9CA955" w14:paraId="2AFD972F" w14:textId="28978310">
            <w:pPr>
              <w:pStyle w:val="Normal"/>
              <w:jc w:val="center"/>
            </w:pPr>
            <w:r w:rsidR="5A9CA955">
              <w:rPr/>
              <w:t>36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8A18A62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585661AC" w:rsidP="31DF2FB0" w:rsidRDefault="585661AC" w14:paraId="5BD31564" w14:textId="275F1CD9">
            <w:pPr>
              <w:pStyle w:val="Normal"/>
              <w:jc w:val="center"/>
            </w:pPr>
            <w:r w:rsidR="585661AC">
              <w:rPr/>
              <w:t>-65.14</w:t>
            </w:r>
          </w:p>
        </w:tc>
        <w:tc>
          <w:tcPr>
            <w:tcW w:w="1260" w:type="dxa"/>
            <w:tcMar/>
            <w:vAlign w:val="center"/>
          </w:tcPr>
          <w:p w:rsidR="585661AC" w:rsidP="31DF2FB0" w:rsidRDefault="585661AC" w14:paraId="0D30EEF0" w14:textId="5EF35DC3">
            <w:pPr>
              <w:pStyle w:val="Normal"/>
              <w:jc w:val="center"/>
            </w:pPr>
            <w:r w:rsidR="585661AC">
              <w:rPr/>
              <w:t>-135.14</w:t>
            </w:r>
          </w:p>
        </w:tc>
        <w:tc>
          <w:tcPr>
            <w:tcW w:w="1245" w:type="dxa"/>
            <w:tcMar/>
            <w:vAlign w:val="center"/>
          </w:tcPr>
          <w:p w:rsidR="5BEB3FB4" w:rsidP="31DF2FB0" w:rsidRDefault="5BEB3FB4" w14:paraId="56B1C5D4" w14:textId="309F93A5">
            <w:pPr>
              <w:pStyle w:val="Normal"/>
              <w:jc w:val="center"/>
            </w:pPr>
            <w:r w:rsidR="5BEB3FB4">
              <w:rPr/>
              <w:t>1.</w:t>
            </w:r>
            <w:r w:rsidR="4D02C257">
              <w:rPr/>
              <w:t>18</w:t>
            </w:r>
          </w:p>
        </w:tc>
        <w:tc>
          <w:tcPr>
            <w:tcW w:w="1244" w:type="dxa"/>
            <w:tcMar/>
            <w:vAlign w:val="center"/>
          </w:tcPr>
          <w:p w:rsidR="5BEB3FB4" w:rsidP="31DF2FB0" w:rsidRDefault="5BEB3FB4" w14:paraId="468E4455" w14:textId="31100F5A">
            <w:pPr>
              <w:pStyle w:val="Normal"/>
              <w:jc w:val="center"/>
            </w:pPr>
            <w:r w:rsidR="5BEB3FB4">
              <w:rPr/>
              <w:t>2.</w:t>
            </w:r>
            <w:r w:rsidR="01E6C349">
              <w:rPr/>
              <w:t>20</w:t>
            </w:r>
          </w:p>
        </w:tc>
        <w:tc>
          <w:tcPr>
            <w:tcW w:w="886" w:type="dxa"/>
            <w:tcMar/>
            <w:vAlign w:val="center"/>
          </w:tcPr>
          <w:p w:rsidR="5BEB3FB4" w:rsidP="31DF2FB0" w:rsidRDefault="5BEB3FB4" w14:paraId="28322322" w14:textId="61C5B950">
            <w:pPr>
              <w:pStyle w:val="Normal"/>
              <w:jc w:val="center"/>
            </w:pPr>
            <w:r w:rsidR="5BEB3FB4">
              <w:rPr/>
              <w:t>17.1</w:t>
            </w:r>
          </w:p>
        </w:tc>
      </w:tr>
      <w:tr w:rsidR="31DF2FB0" w:rsidTr="31DF2FB0" w14:paraId="190A8C1B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AE75A3F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20D7D7D1" w:rsidP="31DF2FB0" w:rsidRDefault="20D7D7D1" w14:paraId="01F841B0" w14:textId="6CB5A373">
            <w:pPr>
              <w:pStyle w:val="Normal"/>
              <w:jc w:val="center"/>
            </w:pPr>
            <w:r w:rsidR="20D7D7D1">
              <w:rPr/>
              <w:t>4</w:t>
            </w:r>
            <w:r w:rsidR="226106AA">
              <w:rPr/>
              <w:t>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607C1F28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15A4E284" w:rsidP="31DF2FB0" w:rsidRDefault="15A4E284" w14:paraId="3D076AA2" w14:textId="3BBBCF52">
            <w:pPr>
              <w:pStyle w:val="Normal"/>
              <w:jc w:val="center"/>
            </w:pPr>
            <w:r w:rsidR="15A4E284">
              <w:rPr/>
              <w:t>-59.80</w:t>
            </w:r>
          </w:p>
        </w:tc>
        <w:tc>
          <w:tcPr>
            <w:tcW w:w="1260" w:type="dxa"/>
            <w:tcMar/>
            <w:vAlign w:val="center"/>
          </w:tcPr>
          <w:p w:rsidR="15A4E284" w:rsidP="31DF2FB0" w:rsidRDefault="15A4E284" w14:paraId="41153A1C" w14:textId="0F608F85">
            <w:pPr>
              <w:pStyle w:val="Normal"/>
              <w:jc w:val="center"/>
            </w:pPr>
            <w:r w:rsidR="15A4E284">
              <w:rPr/>
              <w:t>-129.80</w:t>
            </w:r>
          </w:p>
        </w:tc>
        <w:tc>
          <w:tcPr>
            <w:tcW w:w="1245" w:type="dxa"/>
            <w:tcMar/>
            <w:vAlign w:val="center"/>
          </w:tcPr>
          <w:p w:rsidR="00EBA5D4" w:rsidP="31DF2FB0" w:rsidRDefault="00EBA5D4" w14:paraId="739A4DDA" w14:textId="75C3475E">
            <w:pPr>
              <w:pStyle w:val="Normal"/>
              <w:jc w:val="center"/>
            </w:pPr>
            <w:r w:rsidR="00EBA5D4">
              <w:rPr/>
              <w:t>1.26</w:t>
            </w:r>
          </w:p>
        </w:tc>
        <w:tc>
          <w:tcPr>
            <w:tcW w:w="1244" w:type="dxa"/>
            <w:tcMar/>
            <w:vAlign w:val="center"/>
          </w:tcPr>
          <w:p w:rsidR="00EBA5D4" w:rsidP="31DF2FB0" w:rsidRDefault="00EBA5D4" w14:paraId="6DF85E9E" w14:textId="00A12139">
            <w:pPr>
              <w:pStyle w:val="Normal"/>
              <w:jc w:val="center"/>
            </w:pPr>
            <w:r w:rsidR="00EBA5D4">
              <w:rPr/>
              <w:t>2.55</w:t>
            </w:r>
          </w:p>
        </w:tc>
        <w:tc>
          <w:tcPr>
            <w:tcW w:w="886" w:type="dxa"/>
            <w:tcMar/>
            <w:vAlign w:val="center"/>
          </w:tcPr>
          <w:p w:rsidR="00EBA5D4" w:rsidP="31DF2FB0" w:rsidRDefault="00EBA5D4" w14:paraId="7A7E460B" w14:textId="69E18576">
            <w:pPr>
              <w:pStyle w:val="Normal"/>
              <w:jc w:val="center"/>
            </w:pPr>
            <w:r w:rsidR="00EBA5D4">
              <w:rPr/>
              <w:t>12.9</w:t>
            </w:r>
          </w:p>
        </w:tc>
      </w:tr>
      <w:tr w:rsidR="31DF2FB0" w:rsidTr="31DF2FB0" w14:paraId="3DC04190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6D7F1C4" w14:textId="47CF210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</w:t>
            </w:r>
          </w:p>
        </w:tc>
        <w:tc>
          <w:tcPr>
            <w:tcW w:w="1455" w:type="dxa"/>
            <w:tcMar/>
            <w:vAlign w:val="center"/>
          </w:tcPr>
          <w:p w:rsidR="059353FC" w:rsidP="31DF2FB0" w:rsidRDefault="059353FC" w14:paraId="32D32EAB" w14:textId="2B93C18E">
            <w:pPr>
              <w:pStyle w:val="Normal"/>
              <w:jc w:val="center"/>
            </w:pPr>
            <w:r w:rsidR="059353FC">
              <w:rPr/>
              <w:t>47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F2916C6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77DD65CD" w:rsidP="31DF2FB0" w:rsidRDefault="77DD65CD" w14:paraId="00FFFD2C" w14:textId="160D19F2">
            <w:pPr>
              <w:pStyle w:val="Normal"/>
              <w:jc w:val="center"/>
            </w:pPr>
            <w:r w:rsidR="77DD65CD">
              <w:rPr/>
              <w:t>-54.01</w:t>
            </w:r>
          </w:p>
        </w:tc>
        <w:tc>
          <w:tcPr>
            <w:tcW w:w="1260" w:type="dxa"/>
            <w:tcMar/>
            <w:vAlign w:val="center"/>
          </w:tcPr>
          <w:p w:rsidR="77DD65CD" w:rsidP="31DF2FB0" w:rsidRDefault="77DD65CD" w14:paraId="585C8ADF" w14:textId="6C88A514">
            <w:pPr>
              <w:pStyle w:val="Normal"/>
              <w:jc w:val="center"/>
            </w:pPr>
            <w:r w:rsidR="77DD65CD">
              <w:rPr/>
              <w:t>-124.01</w:t>
            </w:r>
          </w:p>
        </w:tc>
        <w:tc>
          <w:tcPr>
            <w:tcW w:w="1245" w:type="dxa"/>
            <w:tcMar/>
            <w:vAlign w:val="center"/>
          </w:tcPr>
          <w:p w:rsidR="4CAB000F" w:rsidP="31DF2FB0" w:rsidRDefault="4CAB000F" w14:paraId="73CB8F0D" w14:textId="5B9FFC61">
            <w:pPr>
              <w:pStyle w:val="Normal"/>
              <w:jc w:val="center"/>
            </w:pPr>
            <w:r w:rsidR="4CAB000F">
              <w:rPr/>
              <w:t>1.51</w:t>
            </w:r>
          </w:p>
        </w:tc>
        <w:tc>
          <w:tcPr>
            <w:tcW w:w="1244" w:type="dxa"/>
            <w:tcMar/>
            <w:vAlign w:val="center"/>
          </w:tcPr>
          <w:p w:rsidR="15149648" w:rsidP="31DF2FB0" w:rsidRDefault="15149648" w14:paraId="54B217AD" w14:textId="457823E1">
            <w:pPr>
              <w:pStyle w:val="Normal"/>
              <w:jc w:val="center"/>
            </w:pPr>
            <w:r w:rsidR="15149648">
              <w:rPr/>
              <w:t>2.84</w:t>
            </w:r>
          </w:p>
        </w:tc>
        <w:tc>
          <w:tcPr>
            <w:tcW w:w="886" w:type="dxa"/>
            <w:tcMar/>
            <w:vAlign w:val="center"/>
          </w:tcPr>
          <w:p w:rsidR="4CAB000F" w:rsidP="31DF2FB0" w:rsidRDefault="4CAB000F" w14:paraId="7BFB7EAE" w14:textId="2340AB8B">
            <w:pPr>
              <w:pStyle w:val="Normal"/>
              <w:jc w:val="center"/>
            </w:pPr>
            <w:r w:rsidR="4CAB000F">
              <w:rPr/>
              <w:t>8.6</w:t>
            </w:r>
          </w:p>
        </w:tc>
      </w:tr>
      <w:tr w:rsidR="31DF2FB0" w:rsidTr="31DF2FB0" w14:paraId="46A5940A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48B68CC" w14:textId="00B05B31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4E120225" w14:textId="31ED8C89">
            <w:pPr>
              <w:pStyle w:val="Normal"/>
              <w:jc w:val="center"/>
            </w:pP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EB1499D" w14:textId="11A1EEE5">
            <w:pPr>
              <w:pStyle w:val="Normal"/>
              <w:spacing w:line="240" w:lineRule="auto"/>
              <w:jc w:val="center"/>
            </w:pP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5B23385F" w14:textId="52EE6658">
            <w:pPr>
              <w:pStyle w:val="Normal"/>
              <w:jc w:val="center"/>
            </w:pP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3EE649AE" w14:textId="01C27197">
            <w:pPr>
              <w:pStyle w:val="Normal"/>
              <w:jc w:val="center"/>
            </w:pP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7B3D413C" w14:textId="2F681B07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2E4D6503" w14:textId="3AA177D0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7ABF53F5" w14:textId="1610D372">
            <w:pPr>
              <w:pStyle w:val="Normal"/>
              <w:jc w:val="center"/>
            </w:pPr>
          </w:p>
        </w:tc>
      </w:tr>
      <w:tr w:rsidR="31DF2FB0" w:rsidTr="31DF2FB0" w14:paraId="70649847">
        <w:trPr>
          <w:trHeight w:val="300"/>
        </w:trPr>
        <w:tc>
          <w:tcPr>
            <w:tcW w:w="1935" w:type="dxa"/>
            <w:tcMar/>
            <w:vAlign w:val="top"/>
          </w:tcPr>
          <w:p w:rsidR="4E1B42FC" w:rsidP="31DF2FB0" w:rsidRDefault="4E1B42FC" w14:paraId="2F7D4807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4E1B42FC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4E1B42FC" w:rsidP="31DF2FB0" w:rsidRDefault="4E1B42FC" w14:paraId="75E791F1" w14:textId="3EC19A49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4E1B42FC" w:rsidP="31DF2FB0" w:rsidRDefault="4E1B42FC" w14:paraId="28F5EE3C" w14:textId="521FB9C2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170" w:type="dxa"/>
            <w:tcMar/>
            <w:vAlign w:val="center"/>
          </w:tcPr>
          <w:p w:rsidR="2CD34650" w:rsidP="31DF2FB0" w:rsidRDefault="2CD34650" w14:paraId="2A5A7CA5" w14:textId="15FD3B73">
            <w:pPr>
              <w:pStyle w:val="Normal"/>
              <w:jc w:val="center"/>
            </w:pPr>
            <w:r w:rsidR="2CD34650">
              <w:rPr/>
              <w:t>-76.70</w:t>
            </w:r>
          </w:p>
        </w:tc>
        <w:tc>
          <w:tcPr>
            <w:tcW w:w="1260" w:type="dxa"/>
            <w:tcMar/>
            <w:vAlign w:val="center"/>
          </w:tcPr>
          <w:p w:rsidR="2CD34650" w:rsidP="31DF2FB0" w:rsidRDefault="2CD34650" w14:paraId="63E2D609" w14:textId="4BE5739C">
            <w:pPr>
              <w:pStyle w:val="Normal"/>
              <w:jc w:val="center"/>
            </w:pPr>
            <w:r w:rsidR="2CD34650">
              <w:rPr/>
              <w:t>-146.70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281F7C46" w14:textId="3D92BAAA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2D4467EF" w14:textId="7E7D5E06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40374E25" w14:textId="3A508766">
            <w:pPr>
              <w:pStyle w:val="Normal"/>
              <w:jc w:val="center"/>
            </w:pPr>
          </w:p>
        </w:tc>
      </w:tr>
      <w:tr w:rsidR="31DF2FB0" w:rsidTr="31DF2FB0" w14:paraId="067E963C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C0ED83B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0682C5F6" w14:textId="3EC19A49">
            <w:pPr>
              <w:pStyle w:val="Normal"/>
              <w:jc w:val="center"/>
            </w:pPr>
            <w:r w:rsidR="31DF2FB0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7B3CABD8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2A8BE07E" w14:textId="78D82C60">
            <w:pPr>
              <w:pStyle w:val="Normal"/>
              <w:jc w:val="center"/>
            </w:pPr>
            <w:r w:rsidR="31DF2FB0">
              <w:rPr/>
              <w:t>-94.0</w:t>
            </w:r>
            <w:r w:rsidR="31DF2FB0">
              <w:rPr/>
              <w:t>2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757531CE" w14:textId="3D8886DE">
            <w:pPr>
              <w:pStyle w:val="Normal"/>
              <w:jc w:val="center"/>
            </w:pPr>
            <w:r w:rsidR="31DF2FB0">
              <w:rPr/>
              <w:t>-164.0</w:t>
            </w:r>
            <w:r w:rsidR="31DF2FB0">
              <w:rPr/>
              <w:t>2</w:t>
            </w:r>
          </w:p>
        </w:tc>
        <w:tc>
          <w:tcPr>
            <w:tcW w:w="1245" w:type="dxa"/>
            <w:tcMar/>
            <w:vAlign w:val="center"/>
          </w:tcPr>
          <w:p w:rsidR="42CA76BD" w:rsidP="31DF2FB0" w:rsidRDefault="42CA76BD" w14:paraId="6A12AC4D" w14:textId="7967A512">
            <w:pPr>
              <w:pStyle w:val="Normal"/>
              <w:jc w:val="center"/>
            </w:pPr>
            <w:r w:rsidR="42CA76BD">
              <w:rPr/>
              <w:t>0.8</w:t>
            </w:r>
            <w:r w:rsidR="738417AB">
              <w:rPr/>
              <w:t>3</w:t>
            </w:r>
          </w:p>
        </w:tc>
        <w:tc>
          <w:tcPr>
            <w:tcW w:w="1244" w:type="dxa"/>
            <w:tcMar/>
            <w:vAlign w:val="center"/>
          </w:tcPr>
          <w:p w:rsidR="42CA76BD" w:rsidP="31DF2FB0" w:rsidRDefault="42CA76BD" w14:paraId="57A651A8" w14:textId="78F288EB">
            <w:pPr>
              <w:pStyle w:val="Normal"/>
              <w:jc w:val="center"/>
            </w:pPr>
            <w:r w:rsidR="42CA76BD">
              <w:rPr/>
              <w:t>1.</w:t>
            </w:r>
            <w:r w:rsidR="7CD9A2C5">
              <w:rPr/>
              <w:t>41</w:t>
            </w:r>
          </w:p>
        </w:tc>
        <w:tc>
          <w:tcPr>
            <w:tcW w:w="886" w:type="dxa"/>
            <w:tcMar/>
            <w:vAlign w:val="center"/>
          </w:tcPr>
          <w:p w:rsidR="42CA76BD" w:rsidP="31DF2FB0" w:rsidRDefault="42CA76BD" w14:paraId="5F82572C" w14:textId="05096608">
            <w:pPr>
              <w:pStyle w:val="Normal"/>
              <w:jc w:val="center"/>
            </w:pPr>
            <w:r w:rsidR="42CA76BD">
              <w:rPr/>
              <w:t>38.6</w:t>
            </w:r>
          </w:p>
        </w:tc>
      </w:tr>
      <w:tr w:rsidR="31DF2FB0" w:rsidTr="31DF2FB0" w14:paraId="486F66B3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0E3BBB1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21AABC5A" w:rsidP="31DF2FB0" w:rsidRDefault="21AABC5A" w14:paraId="4DFFD118" w14:textId="06474B76">
            <w:pPr>
              <w:pStyle w:val="Normal"/>
              <w:jc w:val="center"/>
            </w:pPr>
            <w:r w:rsidR="21AABC5A">
              <w:rPr/>
              <w:t>11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5F2920AA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20633FC0" w:rsidP="31DF2FB0" w:rsidRDefault="20633FC0" w14:paraId="40CB68CE" w14:textId="60A7AC79">
            <w:pPr>
              <w:pStyle w:val="Normal"/>
              <w:jc w:val="center"/>
            </w:pPr>
            <w:r w:rsidR="20633FC0">
              <w:rPr/>
              <w:t>-90.13</w:t>
            </w:r>
          </w:p>
        </w:tc>
        <w:tc>
          <w:tcPr>
            <w:tcW w:w="1260" w:type="dxa"/>
            <w:tcMar/>
            <w:vAlign w:val="center"/>
          </w:tcPr>
          <w:p w:rsidR="20633FC0" w:rsidP="31DF2FB0" w:rsidRDefault="20633FC0" w14:paraId="10FBD0C1" w14:textId="7CF71FA1">
            <w:pPr>
              <w:pStyle w:val="Normal"/>
              <w:jc w:val="center"/>
            </w:pPr>
            <w:r w:rsidR="20633FC0">
              <w:rPr/>
              <w:t>-160.13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0A6C395C" w14:textId="74588156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4EC6981F" w14:textId="6B1EA57D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497EC3BF" w14:textId="6FDB0FC2">
            <w:pPr>
              <w:pStyle w:val="Normal"/>
              <w:jc w:val="center"/>
            </w:pPr>
          </w:p>
        </w:tc>
      </w:tr>
      <w:tr w:rsidR="31DF2FB0" w:rsidTr="31DF2FB0" w14:paraId="35340136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782FAC0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30AE2D8B" w:rsidP="31DF2FB0" w:rsidRDefault="30AE2D8B" w14:paraId="0D33FD9A" w14:textId="7CE59D0F">
            <w:pPr>
              <w:pStyle w:val="Normal"/>
              <w:jc w:val="center"/>
            </w:pPr>
            <w:r w:rsidR="30AE2D8B">
              <w:rPr/>
              <w:t>1</w:t>
            </w:r>
            <w:r w:rsidR="1A650D10">
              <w:rPr/>
              <w:t>8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0297232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7C1B1F7D" w:rsidP="31DF2FB0" w:rsidRDefault="7C1B1F7D" w14:paraId="592EFB4A" w14:textId="108E18D1">
            <w:pPr>
              <w:pStyle w:val="Normal"/>
              <w:jc w:val="center"/>
            </w:pPr>
            <w:r w:rsidR="7C1B1F7D">
              <w:rPr/>
              <w:t>-85.02</w:t>
            </w:r>
          </w:p>
        </w:tc>
        <w:tc>
          <w:tcPr>
            <w:tcW w:w="1260" w:type="dxa"/>
            <w:tcMar/>
            <w:vAlign w:val="center"/>
          </w:tcPr>
          <w:p w:rsidR="7C1B1F7D" w:rsidP="31DF2FB0" w:rsidRDefault="7C1B1F7D" w14:paraId="308E5B69" w14:textId="1DF94CB3">
            <w:pPr>
              <w:pStyle w:val="Normal"/>
              <w:jc w:val="center"/>
            </w:pPr>
            <w:r w:rsidR="7C1B1F7D">
              <w:rPr/>
              <w:t>-155.02</w:t>
            </w:r>
          </w:p>
        </w:tc>
        <w:tc>
          <w:tcPr>
            <w:tcW w:w="1245" w:type="dxa"/>
            <w:tcMar/>
            <w:vAlign w:val="center"/>
          </w:tcPr>
          <w:p w:rsidR="40519FD8" w:rsidP="31DF2FB0" w:rsidRDefault="40519FD8" w14:paraId="151A6960" w14:textId="2ECD786A">
            <w:pPr>
              <w:pStyle w:val="Normal"/>
              <w:jc w:val="center"/>
            </w:pPr>
            <w:r w:rsidR="40519FD8">
              <w:rPr/>
              <w:t>0.8</w:t>
            </w:r>
            <w:r w:rsidR="4BA4BE14">
              <w:rPr/>
              <w:t>7</w:t>
            </w:r>
          </w:p>
        </w:tc>
        <w:tc>
          <w:tcPr>
            <w:tcW w:w="1244" w:type="dxa"/>
            <w:tcMar/>
            <w:vAlign w:val="center"/>
          </w:tcPr>
          <w:p w:rsidR="40519FD8" w:rsidP="31DF2FB0" w:rsidRDefault="40519FD8" w14:paraId="7FFD3716" w14:textId="3676ECF1">
            <w:pPr>
              <w:pStyle w:val="Normal"/>
              <w:jc w:val="center"/>
            </w:pPr>
            <w:r w:rsidR="40519FD8">
              <w:rPr/>
              <w:t>1.50</w:t>
            </w:r>
          </w:p>
        </w:tc>
        <w:tc>
          <w:tcPr>
            <w:tcW w:w="886" w:type="dxa"/>
            <w:tcMar/>
            <w:vAlign w:val="center"/>
          </w:tcPr>
          <w:p w:rsidR="1A71EDF5" w:rsidP="31DF2FB0" w:rsidRDefault="1A71EDF5" w14:paraId="3748E974" w14:textId="2C95AD99">
            <w:pPr>
              <w:pStyle w:val="Normal"/>
              <w:jc w:val="center"/>
            </w:pPr>
            <w:r w:rsidR="1A71EDF5">
              <w:rPr/>
              <w:t>38.6</w:t>
            </w:r>
          </w:p>
        </w:tc>
      </w:tr>
      <w:tr w:rsidR="31DF2FB0" w:rsidTr="31DF2FB0" w14:paraId="48511DAD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98ED13D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252EBD2C" w:rsidP="31DF2FB0" w:rsidRDefault="252EBD2C" w14:paraId="3EDE934E" w14:textId="01FCDD6B">
            <w:pPr>
              <w:pStyle w:val="Normal"/>
              <w:jc w:val="center"/>
            </w:pPr>
            <w:r w:rsidR="252EBD2C">
              <w:rPr/>
              <w:t>23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D3E2DBD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039D8BF2" w:rsidP="31DF2FB0" w:rsidRDefault="039D8BF2" w14:paraId="619790A9" w14:textId="3804E376">
            <w:pPr>
              <w:pStyle w:val="Normal"/>
              <w:jc w:val="center"/>
            </w:pPr>
            <w:r w:rsidR="039D8BF2">
              <w:rPr/>
              <w:t>-79.85</w:t>
            </w:r>
          </w:p>
        </w:tc>
        <w:tc>
          <w:tcPr>
            <w:tcW w:w="1260" w:type="dxa"/>
            <w:tcMar/>
            <w:vAlign w:val="center"/>
          </w:tcPr>
          <w:p w:rsidR="039D8BF2" w:rsidP="31DF2FB0" w:rsidRDefault="039D8BF2" w14:paraId="32D04D51" w14:textId="497681C0">
            <w:pPr>
              <w:pStyle w:val="Normal"/>
              <w:jc w:val="center"/>
            </w:pPr>
            <w:r w:rsidR="039D8BF2">
              <w:rPr/>
              <w:t>-149.85</w:t>
            </w:r>
          </w:p>
        </w:tc>
        <w:tc>
          <w:tcPr>
            <w:tcW w:w="1245" w:type="dxa"/>
            <w:tcMar/>
            <w:vAlign w:val="center"/>
          </w:tcPr>
          <w:p w:rsidR="7CEF9B0E" w:rsidP="31DF2FB0" w:rsidRDefault="7CEF9B0E" w14:paraId="2ADB967B" w14:textId="082198DE">
            <w:pPr>
              <w:pStyle w:val="Normal"/>
              <w:jc w:val="center"/>
            </w:pPr>
            <w:r w:rsidR="7CEF9B0E">
              <w:rPr/>
              <w:t>0.88</w:t>
            </w:r>
          </w:p>
        </w:tc>
        <w:tc>
          <w:tcPr>
            <w:tcW w:w="1244" w:type="dxa"/>
            <w:tcMar/>
            <w:vAlign w:val="center"/>
          </w:tcPr>
          <w:p w:rsidR="7CEF9B0E" w:rsidP="31DF2FB0" w:rsidRDefault="7CEF9B0E" w14:paraId="6F0CDDDA" w14:textId="019EC6D7">
            <w:pPr>
              <w:pStyle w:val="Normal"/>
              <w:jc w:val="center"/>
            </w:pPr>
            <w:r w:rsidR="7CEF9B0E">
              <w:rPr/>
              <w:t>1.51</w:t>
            </w:r>
          </w:p>
        </w:tc>
        <w:tc>
          <w:tcPr>
            <w:tcW w:w="886" w:type="dxa"/>
            <w:tcMar/>
            <w:vAlign w:val="center"/>
          </w:tcPr>
          <w:p w:rsidR="7CEF9B0E" w:rsidP="31DF2FB0" w:rsidRDefault="7CEF9B0E" w14:paraId="1B2D1872" w14:textId="7EB0F713">
            <w:pPr>
              <w:pStyle w:val="Normal"/>
              <w:jc w:val="center"/>
            </w:pPr>
            <w:r w:rsidR="7CEF9B0E">
              <w:rPr/>
              <w:t>38.6</w:t>
            </w:r>
          </w:p>
        </w:tc>
      </w:tr>
      <w:tr w:rsidR="31DF2FB0" w:rsidTr="31DF2FB0" w14:paraId="186344C4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5A085F4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10E080E1" w:rsidP="31DF2FB0" w:rsidRDefault="10E080E1" w14:paraId="576D0F84" w14:textId="7ED5BD36">
            <w:pPr>
              <w:pStyle w:val="Normal"/>
              <w:jc w:val="center"/>
            </w:pPr>
            <w:r w:rsidR="10E080E1">
              <w:rPr/>
              <w:t>28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4775908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4BDB6833" w:rsidP="31DF2FB0" w:rsidRDefault="4BDB6833" w14:paraId="6B121B39" w14:textId="303F21E8">
            <w:pPr>
              <w:pStyle w:val="Normal"/>
              <w:jc w:val="center"/>
            </w:pPr>
            <w:r w:rsidR="4BDB6833">
              <w:rPr/>
              <w:t>-74.80</w:t>
            </w:r>
          </w:p>
        </w:tc>
        <w:tc>
          <w:tcPr>
            <w:tcW w:w="1260" w:type="dxa"/>
            <w:tcMar/>
            <w:vAlign w:val="center"/>
          </w:tcPr>
          <w:p w:rsidR="4BDB6833" w:rsidP="31DF2FB0" w:rsidRDefault="4BDB6833" w14:paraId="48B09B20" w14:textId="7AD68382">
            <w:pPr>
              <w:pStyle w:val="Normal"/>
              <w:jc w:val="center"/>
            </w:pPr>
            <w:r w:rsidR="4BDB6833">
              <w:rPr/>
              <w:t>-144.80</w:t>
            </w:r>
          </w:p>
        </w:tc>
        <w:tc>
          <w:tcPr>
            <w:tcW w:w="1245" w:type="dxa"/>
            <w:tcMar/>
            <w:vAlign w:val="center"/>
          </w:tcPr>
          <w:p w:rsidR="4A95BBA9" w:rsidP="31DF2FB0" w:rsidRDefault="4A95BBA9" w14:paraId="277F6119" w14:textId="4A6C5480">
            <w:pPr>
              <w:pStyle w:val="Normal"/>
              <w:jc w:val="center"/>
            </w:pPr>
            <w:r w:rsidR="4A95BBA9">
              <w:rPr/>
              <w:t>0.9</w:t>
            </w:r>
            <w:r w:rsidR="3FE643A7">
              <w:rPr/>
              <w:t>5</w:t>
            </w:r>
          </w:p>
        </w:tc>
        <w:tc>
          <w:tcPr>
            <w:tcW w:w="1244" w:type="dxa"/>
            <w:tcMar/>
            <w:vAlign w:val="center"/>
          </w:tcPr>
          <w:p w:rsidR="4A95BBA9" w:rsidP="31DF2FB0" w:rsidRDefault="4A95BBA9" w14:paraId="24A48355" w14:textId="0F163F6D">
            <w:pPr>
              <w:pStyle w:val="Normal"/>
              <w:jc w:val="center"/>
            </w:pPr>
            <w:r w:rsidR="4A95BBA9">
              <w:rPr/>
              <w:t>1.51</w:t>
            </w:r>
          </w:p>
        </w:tc>
        <w:tc>
          <w:tcPr>
            <w:tcW w:w="886" w:type="dxa"/>
            <w:tcMar/>
            <w:vAlign w:val="center"/>
          </w:tcPr>
          <w:p w:rsidR="4A95BBA9" w:rsidP="31DF2FB0" w:rsidRDefault="4A95BBA9" w14:paraId="393C7562" w14:textId="1F7CF624">
            <w:pPr>
              <w:pStyle w:val="Normal"/>
              <w:jc w:val="center"/>
            </w:pPr>
            <w:r w:rsidR="4A95BBA9">
              <w:rPr/>
              <w:t>34.3</w:t>
            </w:r>
          </w:p>
        </w:tc>
      </w:tr>
      <w:tr w:rsidR="31DF2FB0" w:rsidTr="31DF2FB0" w14:paraId="7A23840F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8F79474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2B75BBD7" w:rsidP="31DF2FB0" w:rsidRDefault="2B75BBD7" w14:paraId="16212EE8" w14:textId="1784A490">
            <w:pPr>
              <w:pStyle w:val="Normal"/>
              <w:jc w:val="center"/>
            </w:pPr>
            <w:r w:rsidR="2B75BBD7">
              <w:rPr/>
              <w:t>33</w:t>
            </w:r>
          </w:p>
        </w:tc>
        <w:tc>
          <w:tcPr>
            <w:tcW w:w="1440" w:type="dxa"/>
            <w:tcMar/>
            <w:vAlign w:val="center"/>
          </w:tcPr>
          <w:p w:rsidR="7BA0E4F8" w:rsidP="31DF2FB0" w:rsidRDefault="7BA0E4F8" w14:paraId="67669D31" w14:textId="604CC0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7BA0E4F8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18011A0B" w:rsidP="31DF2FB0" w:rsidRDefault="18011A0B" w14:paraId="77D66591" w14:textId="6443172D">
            <w:pPr>
              <w:pStyle w:val="Normal"/>
              <w:jc w:val="center"/>
            </w:pPr>
            <w:r w:rsidR="18011A0B">
              <w:rPr/>
              <w:t>-69.70</w:t>
            </w:r>
          </w:p>
        </w:tc>
        <w:tc>
          <w:tcPr>
            <w:tcW w:w="1260" w:type="dxa"/>
            <w:tcMar/>
            <w:vAlign w:val="center"/>
          </w:tcPr>
          <w:p w:rsidR="18011A0B" w:rsidP="31DF2FB0" w:rsidRDefault="18011A0B" w14:paraId="09D69200" w14:textId="0FF404F5">
            <w:pPr>
              <w:pStyle w:val="Normal"/>
              <w:jc w:val="center"/>
            </w:pPr>
            <w:r w:rsidR="18011A0B">
              <w:rPr/>
              <w:t>-139.70</w:t>
            </w:r>
          </w:p>
        </w:tc>
        <w:tc>
          <w:tcPr>
            <w:tcW w:w="1245" w:type="dxa"/>
            <w:tcMar/>
            <w:vAlign w:val="center"/>
          </w:tcPr>
          <w:p w:rsidR="41D95CDC" w:rsidP="31DF2FB0" w:rsidRDefault="41D95CDC" w14:paraId="232C2715" w14:textId="43FD456C">
            <w:pPr>
              <w:pStyle w:val="Normal"/>
              <w:jc w:val="center"/>
            </w:pPr>
            <w:r w:rsidR="41D95CDC">
              <w:rPr/>
              <w:t>1.0</w:t>
            </w:r>
            <w:r w:rsidR="0CF5214C">
              <w:rPr/>
              <w:t>6</w:t>
            </w:r>
          </w:p>
        </w:tc>
        <w:tc>
          <w:tcPr>
            <w:tcW w:w="1244" w:type="dxa"/>
            <w:tcMar/>
            <w:vAlign w:val="center"/>
          </w:tcPr>
          <w:p w:rsidR="41D95CDC" w:rsidP="31DF2FB0" w:rsidRDefault="41D95CDC" w14:paraId="4B399087" w14:textId="58005DE2">
            <w:pPr>
              <w:pStyle w:val="Normal"/>
              <w:jc w:val="center"/>
            </w:pPr>
            <w:r w:rsidR="41D95CDC">
              <w:rPr/>
              <w:t>1.</w:t>
            </w:r>
            <w:r w:rsidR="6F2E201A">
              <w:rPr/>
              <w:t>71</w:t>
            </w:r>
          </w:p>
        </w:tc>
        <w:tc>
          <w:tcPr>
            <w:tcW w:w="886" w:type="dxa"/>
            <w:tcMar/>
            <w:vAlign w:val="center"/>
          </w:tcPr>
          <w:p w:rsidR="41D95CDC" w:rsidP="31DF2FB0" w:rsidRDefault="41D95CDC" w14:paraId="3270A16C" w14:textId="1DCECF82">
            <w:pPr>
              <w:pStyle w:val="Normal"/>
              <w:jc w:val="center"/>
            </w:pPr>
            <w:r w:rsidR="41D95CDC">
              <w:rPr/>
              <w:t>25.7</w:t>
            </w:r>
          </w:p>
        </w:tc>
      </w:tr>
      <w:tr w:rsidR="31DF2FB0" w:rsidTr="31DF2FB0" w14:paraId="462D8FDB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28D7FC2F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54FF0C1B" w:rsidP="31DF2FB0" w:rsidRDefault="54FF0C1B" w14:paraId="2B7988F0" w14:textId="128C8702">
            <w:pPr>
              <w:pStyle w:val="Normal"/>
              <w:jc w:val="center"/>
            </w:pPr>
            <w:r w:rsidR="54FF0C1B">
              <w:rPr/>
              <w:t>38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1CAEECA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105AE099" w:rsidP="31DF2FB0" w:rsidRDefault="105AE099" w14:paraId="1BCEE3AE" w14:textId="6CCFC4D9">
            <w:pPr>
              <w:pStyle w:val="Normal"/>
              <w:jc w:val="center"/>
            </w:pPr>
            <w:r w:rsidR="105AE099">
              <w:rPr/>
              <w:t>-64.65</w:t>
            </w:r>
          </w:p>
        </w:tc>
        <w:tc>
          <w:tcPr>
            <w:tcW w:w="1260" w:type="dxa"/>
            <w:tcMar/>
            <w:vAlign w:val="center"/>
          </w:tcPr>
          <w:p w:rsidR="6C9BC4A2" w:rsidP="31DF2FB0" w:rsidRDefault="6C9BC4A2" w14:paraId="11F9EE8E" w14:textId="226261A8">
            <w:pPr>
              <w:pStyle w:val="Normal"/>
              <w:jc w:val="center"/>
            </w:pPr>
            <w:r w:rsidR="6C9BC4A2">
              <w:rPr/>
              <w:t>-134.65</w:t>
            </w:r>
          </w:p>
        </w:tc>
        <w:tc>
          <w:tcPr>
            <w:tcW w:w="1245" w:type="dxa"/>
            <w:tcMar/>
            <w:vAlign w:val="center"/>
          </w:tcPr>
          <w:p w:rsidR="6ED8166D" w:rsidP="31DF2FB0" w:rsidRDefault="6ED8166D" w14:paraId="5A1CC559" w14:textId="5282F053">
            <w:pPr>
              <w:pStyle w:val="Normal"/>
              <w:jc w:val="center"/>
            </w:pPr>
            <w:r w:rsidR="6ED8166D">
              <w:rPr/>
              <w:t>1.41</w:t>
            </w:r>
          </w:p>
        </w:tc>
        <w:tc>
          <w:tcPr>
            <w:tcW w:w="1244" w:type="dxa"/>
            <w:tcMar/>
            <w:vAlign w:val="center"/>
          </w:tcPr>
          <w:p w:rsidR="6ED8166D" w:rsidP="31DF2FB0" w:rsidRDefault="6ED8166D" w14:paraId="6519E607" w14:textId="3C15D5F9">
            <w:pPr>
              <w:pStyle w:val="Normal"/>
              <w:jc w:val="center"/>
            </w:pPr>
            <w:r w:rsidR="6ED8166D">
              <w:rPr/>
              <w:t>2.24</w:t>
            </w:r>
          </w:p>
        </w:tc>
        <w:tc>
          <w:tcPr>
            <w:tcW w:w="886" w:type="dxa"/>
            <w:tcMar/>
            <w:vAlign w:val="center"/>
          </w:tcPr>
          <w:p w:rsidR="6ED8166D" w:rsidP="31DF2FB0" w:rsidRDefault="6ED8166D" w14:paraId="210A6A26" w14:textId="6EFBEC40">
            <w:pPr>
              <w:pStyle w:val="Normal"/>
              <w:jc w:val="center"/>
            </w:pPr>
            <w:r w:rsidR="6ED8166D">
              <w:rPr/>
              <w:t>17.1</w:t>
            </w:r>
          </w:p>
        </w:tc>
      </w:tr>
      <w:tr w:rsidR="31DF2FB0" w:rsidTr="31DF2FB0" w14:paraId="7889E145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367F0CF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1DED4C59" w:rsidP="31DF2FB0" w:rsidRDefault="1DED4C59" w14:paraId="126359DE" w14:textId="657E139B">
            <w:pPr>
              <w:pStyle w:val="Normal"/>
              <w:jc w:val="center"/>
            </w:pPr>
            <w:r w:rsidR="1DED4C59">
              <w:rPr/>
              <w:t>4</w:t>
            </w:r>
            <w:r w:rsidR="1E2B2C66">
              <w:rPr/>
              <w:t>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F698FA9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AABB78C" w:rsidP="31DF2FB0" w:rsidRDefault="3AABB78C" w14:paraId="59102162" w14:textId="1638D485">
            <w:pPr>
              <w:pStyle w:val="Normal"/>
              <w:jc w:val="center"/>
            </w:pPr>
            <w:r w:rsidR="3AABB78C">
              <w:rPr/>
              <w:t>-</w:t>
            </w:r>
            <w:r w:rsidR="780BC626">
              <w:rPr/>
              <w:t>60.15</w:t>
            </w:r>
          </w:p>
        </w:tc>
        <w:tc>
          <w:tcPr>
            <w:tcW w:w="1260" w:type="dxa"/>
            <w:tcMar/>
            <w:vAlign w:val="center"/>
          </w:tcPr>
          <w:p w:rsidR="40DA2318" w:rsidP="31DF2FB0" w:rsidRDefault="40DA2318" w14:paraId="5C05B6E3" w14:textId="7A7800B9">
            <w:pPr>
              <w:pStyle w:val="Normal"/>
              <w:jc w:val="center"/>
            </w:pPr>
            <w:r w:rsidR="40DA2318">
              <w:rPr/>
              <w:t>-130.15</w:t>
            </w:r>
          </w:p>
        </w:tc>
        <w:tc>
          <w:tcPr>
            <w:tcW w:w="1245" w:type="dxa"/>
            <w:tcMar/>
            <w:vAlign w:val="center"/>
          </w:tcPr>
          <w:p w:rsidR="27829125" w:rsidP="31DF2FB0" w:rsidRDefault="27829125" w14:paraId="120C2F7A" w14:textId="13951663">
            <w:pPr>
              <w:pStyle w:val="Normal"/>
              <w:jc w:val="center"/>
            </w:pPr>
            <w:r w:rsidR="27829125">
              <w:rPr/>
              <w:t>2.44</w:t>
            </w:r>
          </w:p>
        </w:tc>
        <w:tc>
          <w:tcPr>
            <w:tcW w:w="1244" w:type="dxa"/>
            <w:tcMar/>
            <w:vAlign w:val="center"/>
          </w:tcPr>
          <w:p w:rsidR="27829125" w:rsidP="31DF2FB0" w:rsidRDefault="27829125" w14:paraId="6507EE38" w14:textId="01B55921">
            <w:pPr>
              <w:pStyle w:val="Normal"/>
              <w:jc w:val="center"/>
            </w:pPr>
            <w:r w:rsidR="27829125">
              <w:rPr/>
              <w:t>3.55</w:t>
            </w:r>
          </w:p>
        </w:tc>
        <w:tc>
          <w:tcPr>
            <w:tcW w:w="886" w:type="dxa"/>
            <w:tcMar/>
            <w:vAlign w:val="center"/>
          </w:tcPr>
          <w:p w:rsidR="27829125" w:rsidP="31DF2FB0" w:rsidRDefault="27829125" w14:paraId="2573978E" w14:textId="6E30949E">
            <w:pPr>
              <w:pStyle w:val="Normal"/>
              <w:jc w:val="center"/>
            </w:pPr>
            <w:r w:rsidR="27829125">
              <w:rPr/>
              <w:t>12.9</w:t>
            </w:r>
          </w:p>
        </w:tc>
      </w:tr>
      <w:tr w:rsidR="31DF2FB0" w:rsidTr="31DF2FB0" w14:paraId="2CD22601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6A918C58" w14:textId="0A6B4E75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Triangular Wave</w:t>
            </w:r>
          </w:p>
        </w:tc>
        <w:tc>
          <w:tcPr>
            <w:tcW w:w="1455" w:type="dxa"/>
            <w:tcMar/>
            <w:vAlign w:val="center"/>
          </w:tcPr>
          <w:p w:rsidR="7AC263E8" w:rsidP="31DF2FB0" w:rsidRDefault="7AC263E8" w14:paraId="07E95852" w14:textId="305AD20B">
            <w:pPr>
              <w:pStyle w:val="Normal"/>
              <w:jc w:val="center"/>
            </w:pPr>
            <w:r w:rsidR="7AC263E8">
              <w:rPr/>
              <w:t>47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60EAB17" w14:textId="1F63FA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6C9FDBF9" w:rsidP="31DF2FB0" w:rsidRDefault="6C9FDBF9" w14:paraId="23FEE394" w14:textId="74D9F469">
            <w:pPr>
              <w:pStyle w:val="Normal"/>
              <w:jc w:val="center"/>
            </w:pPr>
            <w:r w:rsidR="6C9FDBF9">
              <w:rPr/>
              <w:t>-55.60</w:t>
            </w:r>
          </w:p>
        </w:tc>
        <w:tc>
          <w:tcPr>
            <w:tcW w:w="1260" w:type="dxa"/>
            <w:tcMar/>
            <w:vAlign w:val="center"/>
          </w:tcPr>
          <w:p w:rsidR="6C9FDBF9" w:rsidP="31DF2FB0" w:rsidRDefault="6C9FDBF9" w14:paraId="34DB5FFF" w14:textId="00FECA87">
            <w:pPr>
              <w:pStyle w:val="Normal"/>
              <w:jc w:val="center"/>
            </w:pPr>
            <w:r w:rsidR="6C9FDBF9">
              <w:rPr/>
              <w:t>-125.60</w:t>
            </w:r>
          </w:p>
        </w:tc>
        <w:tc>
          <w:tcPr>
            <w:tcW w:w="1245" w:type="dxa"/>
            <w:tcMar/>
            <w:vAlign w:val="center"/>
          </w:tcPr>
          <w:p w:rsidR="1FC10EA0" w:rsidP="31DF2FB0" w:rsidRDefault="1FC10EA0" w14:paraId="30234BE0" w14:textId="57A25380">
            <w:pPr>
              <w:pStyle w:val="Normal"/>
              <w:jc w:val="center"/>
            </w:pPr>
            <w:r w:rsidR="1FC10EA0">
              <w:rPr/>
              <w:t>Blind-5</w:t>
            </w:r>
          </w:p>
        </w:tc>
        <w:tc>
          <w:tcPr>
            <w:tcW w:w="1244" w:type="dxa"/>
            <w:tcMar/>
            <w:vAlign w:val="center"/>
          </w:tcPr>
          <w:p w:rsidR="1FC10EA0" w:rsidP="31DF2FB0" w:rsidRDefault="1FC10EA0" w14:paraId="0E07F876" w14:textId="3808FCB4">
            <w:pPr>
              <w:pStyle w:val="Normal"/>
              <w:jc w:val="center"/>
            </w:pPr>
            <w:r w:rsidR="1FC10EA0">
              <w:rPr/>
              <w:t>Blind-</w:t>
            </w:r>
            <w:r w:rsidR="75957AAB">
              <w:rPr/>
              <w:t>8</w:t>
            </w:r>
          </w:p>
        </w:tc>
        <w:tc>
          <w:tcPr>
            <w:tcW w:w="886" w:type="dxa"/>
            <w:tcMar/>
            <w:vAlign w:val="center"/>
          </w:tcPr>
          <w:p w:rsidR="1FC10EA0" w:rsidP="31DF2FB0" w:rsidRDefault="1FC10EA0" w14:paraId="538843CE" w14:textId="7691DEAB">
            <w:pPr>
              <w:pStyle w:val="Normal"/>
              <w:jc w:val="center"/>
            </w:pPr>
            <w:r w:rsidR="1FC10EA0">
              <w:rPr/>
              <w:t>8.6</w:t>
            </w:r>
          </w:p>
        </w:tc>
      </w:tr>
      <w:tr w:rsidR="31DF2FB0" w:rsidTr="31DF2FB0" w14:paraId="2F44DE27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CAD9621" w14:textId="585B5483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104F92F0" w14:textId="49A5210E">
            <w:pPr>
              <w:pStyle w:val="Normal"/>
              <w:jc w:val="center"/>
            </w:pP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0020391E" w14:textId="3043F317">
            <w:pPr>
              <w:pStyle w:val="Normal"/>
              <w:spacing w:line="240" w:lineRule="auto"/>
              <w:jc w:val="center"/>
            </w:pP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04396C1A" w14:textId="36AA7DC2">
            <w:pPr>
              <w:pStyle w:val="Normal"/>
              <w:jc w:val="center"/>
            </w:pP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1AF59CB4" w14:textId="7F703538">
            <w:pPr>
              <w:pStyle w:val="Normal"/>
              <w:jc w:val="center"/>
            </w:pP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042E77AD" w14:textId="5FF27722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6FEC0F1D" w14:textId="0A77247B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67BAF9B5" w14:textId="732D3FC0">
            <w:pPr>
              <w:pStyle w:val="Normal"/>
              <w:jc w:val="center"/>
            </w:pPr>
          </w:p>
        </w:tc>
      </w:tr>
      <w:tr w:rsidR="31DF2FB0" w:rsidTr="31DF2FB0" w14:paraId="0BFA31B2">
        <w:trPr>
          <w:trHeight w:val="300"/>
        </w:trPr>
        <w:tc>
          <w:tcPr>
            <w:tcW w:w="1935" w:type="dxa"/>
            <w:tcMar/>
            <w:vAlign w:val="top"/>
          </w:tcPr>
          <w:p w:rsidR="4E1B42FC" w:rsidP="31DF2FB0" w:rsidRDefault="4E1B42FC" w14:paraId="398667A6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4E1B42FC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4E1B42FC" w:rsidP="31DF2FB0" w:rsidRDefault="4E1B42FC" w14:paraId="445C3373" w14:textId="4A98D1E9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4E1B42FC" w:rsidP="31DF2FB0" w:rsidRDefault="4E1B42FC" w14:paraId="4FA05E7B" w14:textId="2EB47AD6">
            <w:pPr>
              <w:pStyle w:val="Normal"/>
              <w:jc w:val="center"/>
            </w:pPr>
            <w:r w:rsidR="4E1B42FC">
              <w:rPr/>
              <w:t>0</w:t>
            </w:r>
          </w:p>
        </w:tc>
        <w:tc>
          <w:tcPr>
            <w:tcW w:w="1170" w:type="dxa"/>
            <w:tcMar/>
            <w:vAlign w:val="center"/>
          </w:tcPr>
          <w:p w:rsidR="0685789D" w:rsidP="31DF2FB0" w:rsidRDefault="0685789D" w14:paraId="0792F9E5" w14:textId="7E14FE29">
            <w:pPr>
              <w:pStyle w:val="Normal"/>
              <w:jc w:val="center"/>
            </w:pPr>
            <w:r w:rsidR="0685789D">
              <w:rPr/>
              <w:t>-75.72</w:t>
            </w:r>
          </w:p>
        </w:tc>
        <w:tc>
          <w:tcPr>
            <w:tcW w:w="1260" w:type="dxa"/>
            <w:tcMar/>
            <w:vAlign w:val="center"/>
          </w:tcPr>
          <w:p w:rsidR="0685789D" w:rsidP="31DF2FB0" w:rsidRDefault="0685789D" w14:paraId="09491C24" w14:textId="73D632DA">
            <w:pPr>
              <w:pStyle w:val="Normal"/>
              <w:jc w:val="center"/>
            </w:pPr>
            <w:r w:rsidR="0685789D">
              <w:rPr/>
              <w:t>-145.72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53127FEF" w14:textId="7D3B66AC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600D11DE" w14:textId="1FAF216A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52C2638A" w14:textId="3F041AD4">
            <w:pPr>
              <w:pStyle w:val="Normal"/>
              <w:jc w:val="center"/>
            </w:pPr>
          </w:p>
        </w:tc>
      </w:tr>
      <w:tr w:rsidR="31DF2FB0" w:rsidTr="31DF2FB0" w14:paraId="1F27DC30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54D3FC38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65C2FF44" w14:textId="4A98D1E9">
            <w:pPr>
              <w:pStyle w:val="Normal"/>
              <w:jc w:val="center"/>
            </w:pPr>
            <w:r w:rsidR="31DF2FB0">
              <w:rPr/>
              <w:t>0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54BF1697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36BBC861" w14:textId="1A06E120">
            <w:pPr>
              <w:pStyle w:val="Normal"/>
              <w:jc w:val="center"/>
            </w:pPr>
            <w:r w:rsidR="31DF2FB0">
              <w:rPr/>
              <w:t>-94.0</w:t>
            </w:r>
            <w:r w:rsidR="31DF2FB0">
              <w:rPr/>
              <w:t>0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375AE6B2" w14:textId="023A3F0B">
            <w:pPr>
              <w:pStyle w:val="Normal"/>
              <w:jc w:val="center"/>
            </w:pPr>
            <w:r w:rsidR="31DF2FB0">
              <w:rPr/>
              <w:t>-164.0</w:t>
            </w:r>
            <w:r w:rsidR="31DF2FB0">
              <w:rPr/>
              <w:t>0</w:t>
            </w:r>
          </w:p>
        </w:tc>
        <w:tc>
          <w:tcPr>
            <w:tcW w:w="1245" w:type="dxa"/>
            <w:tcMar/>
            <w:vAlign w:val="center"/>
          </w:tcPr>
          <w:p w:rsidR="3A99C9EE" w:rsidP="31DF2FB0" w:rsidRDefault="3A99C9EE" w14:paraId="0DE2E667" w14:textId="6212D47F">
            <w:pPr>
              <w:pStyle w:val="Normal"/>
              <w:jc w:val="center"/>
            </w:pPr>
            <w:r w:rsidR="3A99C9EE">
              <w:rPr/>
              <w:t>0.84</w:t>
            </w:r>
          </w:p>
        </w:tc>
        <w:tc>
          <w:tcPr>
            <w:tcW w:w="1244" w:type="dxa"/>
            <w:tcMar/>
            <w:vAlign w:val="center"/>
          </w:tcPr>
          <w:p w:rsidR="3A99C9EE" w:rsidP="31DF2FB0" w:rsidRDefault="3A99C9EE" w14:paraId="3ACC3919" w14:textId="02CCF9C5">
            <w:pPr>
              <w:pStyle w:val="Normal"/>
              <w:jc w:val="center"/>
            </w:pPr>
            <w:r w:rsidR="3A99C9EE">
              <w:rPr/>
              <w:t>1.49</w:t>
            </w:r>
          </w:p>
        </w:tc>
        <w:tc>
          <w:tcPr>
            <w:tcW w:w="886" w:type="dxa"/>
            <w:tcMar/>
            <w:vAlign w:val="center"/>
          </w:tcPr>
          <w:p w:rsidR="3A99C9EE" w:rsidP="31DF2FB0" w:rsidRDefault="3A99C9EE" w14:paraId="7CB51E2E" w14:textId="3416C604">
            <w:pPr>
              <w:pStyle w:val="Normal"/>
              <w:jc w:val="center"/>
            </w:pPr>
            <w:r w:rsidR="3A99C9EE">
              <w:rPr/>
              <w:t>42.9</w:t>
            </w:r>
          </w:p>
        </w:tc>
      </w:tr>
      <w:tr w:rsidR="31DF2FB0" w:rsidTr="31DF2FB0" w14:paraId="2397762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747164B5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4CC94697" w:rsidP="31DF2FB0" w:rsidRDefault="4CC94697" w14:paraId="2DAACF14" w14:textId="32646F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4CC94697">
              <w:rPr/>
              <w:t>11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4D96A2EE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568F6C18" w:rsidP="31DF2FB0" w:rsidRDefault="568F6C18" w14:paraId="23C497BA" w14:textId="34B25D32">
            <w:pPr>
              <w:pStyle w:val="Normal"/>
              <w:jc w:val="center"/>
            </w:pPr>
            <w:r w:rsidR="568F6C18">
              <w:rPr/>
              <w:t>-89.91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17C7703C" w14:textId="7D7636DF">
            <w:pPr>
              <w:pStyle w:val="Normal"/>
              <w:jc w:val="center"/>
            </w:pPr>
            <w:r w:rsidR="31DF2FB0">
              <w:rPr/>
              <w:t>-1</w:t>
            </w:r>
            <w:r w:rsidR="482B461A">
              <w:rPr/>
              <w:t>59.9</w:t>
            </w:r>
            <w:r w:rsidR="0CEFB2F7">
              <w:rPr/>
              <w:t>1</w:t>
            </w: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47E5496B" w14:textId="30E10AC6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76EE6794" w14:textId="13150FB3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29DC0AE0" w14:textId="181F8564">
            <w:pPr>
              <w:pStyle w:val="Normal"/>
              <w:jc w:val="center"/>
            </w:pPr>
          </w:p>
        </w:tc>
      </w:tr>
      <w:tr w:rsidR="31DF2FB0" w:rsidTr="31DF2FB0" w14:paraId="2AABFBF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20026EF9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3DF2DBBB" w14:textId="60D261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1</w:t>
            </w:r>
            <w:r w:rsidR="06FC3A98">
              <w:rPr/>
              <w:t>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76D6B762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428873EA" w:rsidP="31DF2FB0" w:rsidRDefault="428873EA" w14:paraId="4A314FC0" w14:textId="1EDE866B">
            <w:pPr>
              <w:pStyle w:val="Normal"/>
              <w:jc w:val="center"/>
            </w:pPr>
            <w:r w:rsidR="428873EA">
              <w:rPr/>
              <w:t>-85.10</w:t>
            </w:r>
          </w:p>
        </w:tc>
        <w:tc>
          <w:tcPr>
            <w:tcW w:w="1260" w:type="dxa"/>
            <w:tcMar/>
            <w:vAlign w:val="center"/>
          </w:tcPr>
          <w:p w:rsidR="428873EA" w:rsidP="31DF2FB0" w:rsidRDefault="428873EA" w14:paraId="5B4A0212" w14:textId="7D2B0E37">
            <w:pPr>
              <w:pStyle w:val="Normal"/>
              <w:jc w:val="center"/>
            </w:pPr>
            <w:r w:rsidR="428873EA">
              <w:rPr/>
              <w:t>-155.10</w:t>
            </w:r>
          </w:p>
        </w:tc>
        <w:tc>
          <w:tcPr>
            <w:tcW w:w="1245" w:type="dxa"/>
            <w:tcMar/>
            <w:vAlign w:val="center"/>
          </w:tcPr>
          <w:p w:rsidR="1C1C2B5F" w:rsidP="31DF2FB0" w:rsidRDefault="1C1C2B5F" w14:paraId="42CCA0F3" w14:textId="40ADAEAC">
            <w:pPr>
              <w:pStyle w:val="Normal"/>
              <w:jc w:val="center"/>
            </w:pPr>
            <w:r w:rsidR="1C1C2B5F">
              <w:rPr/>
              <w:t>0.88</w:t>
            </w:r>
          </w:p>
        </w:tc>
        <w:tc>
          <w:tcPr>
            <w:tcW w:w="1244" w:type="dxa"/>
            <w:tcMar/>
            <w:vAlign w:val="center"/>
          </w:tcPr>
          <w:p w:rsidR="1C1C2B5F" w:rsidP="31DF2FB0" w:rsidRDefault="1C1C2B5F" w14:paraId="3AE558BD" w14:textId="0E294677">
            <w:pPr>
              <w:pStyle w:val="Normal"/>
              <w:jc w:val="center"/>
            </w:pPr>
            <w:r w:rsidR="1C1C2B5F">
              <w:rPr/>
              <w:t>1.51</w:t>
            </w:r>
          </w:p>
        </w:tc>
        <w:tc>
          <w:tcPr>
            <w:tcW w:w="886" w:type="dxa"/>
            <w:tcMar/>
            <w:vAlign w:val="center"/>
          </w:tcPr>
          <w:p w:rsidR="1C1C2B5F" w:rsidP="31DF2FB0" w:rsidRDefault="1C1C2B5F" w14:paraId="18A94376" w14:textId="59206629">
            <w:pPr>
              <w:pStyle w:val="Normal"/>
              <w:jc w:val="center"/>
            </w:pPr>
            <w:r w:rsidR="1C1C2B5F">
              <w:rPr/>
              <w:t>38.6</w:t>
            </w:r>
          </w:p>
        </w:tc>
      </w:tr>
      <w:tr w:rsidR="31DF2FB0" w:rsidTr="31DF2FB0" w14:paraId="35B756C2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6F87E1D9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3062C623" w:rsidP="31DF2FB0" w:rsidRDefault="3062C623" w14:paraId="575B4283" w14:textId="0D73ECEF">
            <w:pPr>
              <w:pStyle w:val="Normal"/>
              <w:jc w:val="center"/>
            </w:pPr>
            <w:r w:rsidR="3062C623">
              <w:rPr/>
              <w:t>22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6E3EBA79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24ED7234" w:rsidP="31DF2FB0" w:rsidRDefault="24ED7234" w14:paraId="5FC65B55" w14:textId="1297A954">
            <w:pPr>
              <w:pStyle w:val="Normal"/>
              <w:jc w:val="center"/>
            </w:pPr>
            <w:r w:rsidR="24ED7234">
              <w:rPr/>
              <w:t>-80.08</w:t>
            </w:r>
          </w:p>
        </w:tc>
        <w:tc>
          <w:tcPr>
            <w:tcW w:w="1260" w:type="dxa"/>
            <w:tcMar/>
            <w:vAlign w:val="center"/>
          </w:tcPr>
          <w:p w:rsidR="2DD668A1" w:rsidP="31DF2FB0" w:rsidRDefault="2DD668A1" w14:paraId="41525C38" w14:textId="37875B4D">
            <w:pPr>
              <w:pStyle w:val="Normal"/>
              <w:jc w:val="center"/>
            </w:pPr>
            <w:r w:rsidR="2DD668A1">
              <w:rPr/>
              <w:t>-150.08</w:t>
            </w:r>
          </w:p>
        </w:tc>
        <w:tc>
          <w:tcPr>
            <w:tcW w:w="1245" w:type="dxa"/>
            <w:tcMar/>
            <w:vAlign w:val="center"/>
          </w:tcPr>
          <w:p w:rsidR="2600150E" w:rsidP="31DF2FB0" w:rsidRDefault="2600150E" w14:paraId="1B0E846F" w14:textId="6A6F4339">
            <w:pPr>
              <w:pStyle w:val="Normal"/>
              <w:jc w:val="center"/>
            </w:pPr>
            <w:r w:rsidR="2600150E">
              <w:rPr/>
              <w:t>0.89</w:t>
            </w:r>
          </w:p>
        </w:tc>
        <w:tc>
          <w:tcPr>
            <w:tcW w:w="1244" w:type="dxa"/>
            <w:tcMar/>
            <w:vAlign w:val="center"/>
          </w:tcPr>
          <w:p w:rsidR="2600150E" w:rsidP="31DF2FB0" w:rsidRDefault="2600150E" w14:paraId="77FF2E09" w14:textId="1EDFEDFF">
            <w:pPr>
              <w:pStyle w:val="Normal"/>
              <w:jc w:val="center"/>
            </w:pPr>
            <w:r w:rsidR="2600150E">
              <w:rPr/>
              <w:t>1.53</w:t>
            </w:r>
          </w:p>
        </w:tc>
        <w:tc>
          <w:tcPr>
            <w:tcW w:w="886" w:type="dxa"/>
            <w:tcMar/>
            <w:vAlign w:val="center"/>
          </w:tcPr>
          <w:p w:rsidR="356AD976" w:rsidP="31DF2FB0" w:rsidRDefault="356AD976" w14:paraId="5337A889" w14:textId="590DBD0E">
            <w:pPr>
              <w:pStyle w:val="Normal"/>
              <w:jc w:val="center"/>
            </w:pPr>
            <w:r w:rsidR="356AD976">
              <w:rPr/>
              <w:t>38.6</w:t>
            </w:r>
          </w:p>
        </w:tc>
      </w:tr>
      <w:tr w:rsidR="31DF2FB0" w:rsidTr="31DF2FB0" w14:paraId="49DE6395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6DB24A9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05461F50" w:rsidP="31DF2FB0" w:rsidRDefault="05461F50" w14:paraId="617F7650" w14:textId="7286B1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5461F50">
              <w:rPr/>
              <w:t>27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0A9F1B3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E11C05E" w:rsidP="31DF2FB0" w:rsidRDefault="3E11C05E" w14:paraId="5D1F0FF3" w14:textId="2B739843">
            <w:pPr>
              <w:pStyle w:val="Normal"/>
              <w:jc w:val="center"/>
            </w:pPr>
            <w:r w:rsidR="3E11C05E">
              <w:rPr/>
              <w:t>-75.00</w:t>
            </w:r>
          </w:p>
        </w:tc>
        <w:tc>
          <w:tcPr>
            <w:tcW w:w="1260" w:type="dxa"/>
            <w:tcMar/>
            <w:vAlign w:val="center"/>
          </w:tcPr>
          <w:p w:rsidR="3E11C05E" w:rsidP="31DF2FB0" w:rsidRDefault="3E11C05E" w14:paraId="59526A57" w14:textId="4989DD1C">
            <w:pPr>
              <w:pStyle w:val="Normal"/>
              <w:jc w:val="center"/>
            </w:pPr>
            <w:r w:rsidR="3E11C05E">
              <w:rPr/>
              <w:t>-145.00</w:t>
            </w:r>
          </w:p>
        </w:tc>
        <w:tc>
          <w:tcPr>
            <w:tcW w:w="1245" w:type="dxa"/>
            <w:tcMar/>
            <w:vAlign w:val="center"/>
          </w:tcPr>
          <w:p w:rsidR="1A661A3B" w:rsidP="31DF2FB0" w:rsidRDefault="1A661A3B" w14:paraId="0A39775E" w14:textId="2B8B7826">
            <w:pPr>
              <w:pStyle w:val="Normal"/>
              <w:jc w:val="center"/>
            </w:pPr>
            <w:r w:rsidR="1A661A3B">
              <w:rPr/>
              <w:t>0.9</w:t>
            </w:r>
            <w:r w:rsidR="6AA43EB7">
              <w:rPr/>
              <w:t>2</w:t>
            </w:r>
          </w:p>
        </w:tc>
        <w:tc>
          <w:tcPr>
            <w:tcW w:w="1244" w:type="dxa"/>
            <w:tcMar/>
            <w:vAlign w:val="center"/>
          </w:tcPr>
          <w:p w:rsidR="77C7BBA9" w:rsidP="31DF2FB0" w:rsidRDefault="77C7BBA9" w14:paraId="0AA96940" w14:textId="36043E4C">
            <w:pPr>
              <w:pStyle w:val="Normal"/>
              <w:jc w:val="center"/>
            </w:pPr>
            <w:r w:rsidR="77C7BBA9">
              <w:rPr/>
              <w:t>1.</w:t>
            </w:r>
            <w:r w:rsidR="51B51F9B">
              <w:rPr/>
              <w:t>7</w:t>
            </w:r>
            <w:r w:rsidR="77C7BBA9">
              <w:rPr/>
              <w:t>1</w:t>
            </w:r>
          </w:p>
        </w:tc>
        <w:tc>
          <w:tcPr>
            <w:tcW w:w="886" w:type="dxa"/>
            <w:tcMar/>
            <w:vAlign w:val="center"/>
          </w:tcPr>
          <w:p w:rsidR="14D0A67E" w:rsidP="31DF2FB0" w:rsidRDefault="14D0A67E" w14:paraId="71C8DA3C" w14:textId="6DD691EF">
            <w:pPr>
              <w:pStyle w:val="Normal"/>
              <w:jc w:val="center"/>
            </w:pPr>
            <w:r w:rsidR="14D0A67E">
              <w:rPr/>
              <w:t>34.3</w:t>
            </w:r>
          </w:p>
        </w:tc>
      </w:tr>
      <w:tr w:rsidR="31DF2FB0" w:rsidTr="31DF2FB0" w14:paraId="157D2713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3DB4DC1A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3F09F815" w:rsidP="31DF2FB0" w:rsidRDefault="3F09F815" w14:paraId="51193945" w14:textId="16DF11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F09F815">
              <w:rPr/>
              <w:t>31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6ECDFA94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69A23597" w:rsidP="31DF2FB0" w:rsidRDefault="69A23597" w14:paraId="5FAAE620" w14:textId="343F400F">
            <w:pPr>
              <w:pStyle w:val="Normal"/>
              <w:jc w:val="center"/>
            </w:pPr>
            <w:r w:rsidR="69A23597">
              <w:rPr/>
              <w:t>-70.43</w:t>
            </w:r>
          </w:p>
        </w:tc>
        <w:tc>
          <w:tcPr>
            <w:tcW w:w="1260" w:type="dxa"/>
            <w:tcMar/>
            <w:vAlign w:val="center"/>
          </w:tcPr>
          <w:p w:rsidR="69A23597" w:rsidP="31DF2FB0" w:rsidRDefault="69A23597" w14:paraId="7CD1AE18" w14:textId="464036AA">
            <w:pPr>
              <w:pStyle w:val="Normal"/>
              <w:jc w:val="center"/>
            </w:pPr>
            <w:r w:rsidR="69A23597">
              <w:rPr/>
              <w:t>-140.43</w:t>
            </w:r>
          </w:p>
        </w:tc>
        <w:tc>
          <w:tcPr>
            <w:tcW w:w="1245" w:type="dxa"/>
            <w:tcMar/>
            <w:vAlign w:val="center"/>
          </w:tcPr>
          <w:p w:rsidR="343A4EA4" w:rsidP="31DF2FB0" w:rsidRDefault="343A4EA4" w14:paraId="3EB6F088" w14:textId="7ECFC505">
            <w:pPr>
              <w:pStyle w:val="Normal"/>
              <w:jc w:val="center"/>
            </w:pPr>
            <w:r w:rsidR="343A4EA4">
              <w:rPr/>
              <w:t>0.93</w:t>
            </w:r>
          </w:p>
        </w:tc>
        <w:tc>
          <w:tcPr>
            <w:tcW w:w="1244" w:type="dxa"/>
            <w:tcMar/>
            <w:vAlign w:val="center"/>
          </w:tcPr>
          <w:p w:rsidR="343A4EA4" w:rsidP="31DF2FB0" w:rsidRDefault="343A4EA4" w14:paraId="5AB0FC15" w14:textId="3780988B">
            <w:pPr>
              <w:pStyle w:val="Normal"/>
              <w:jc w:val="center"/>
            </w:pPr>
            <w:r w:rsidR="343A4EA4">
              <w:rPr/>
              <w:t>1.71</w:t>
            </w:r>
          </w:p>
        </w:tc>
        <w:tc>
          <w:tcPr>
            <w:tcW w:w="886" w:type="dxa"/>
            <w:tcMar/>
            <w:vAlign w:val="center"/>
          </w:tcPr>
          <w:p w:rsidR="0BB35C8A" w:rsidP="31DF2FB0" w:rsidRDefault="0BB35C8A" w14:paraId="5C6FB913" w14:textId="660AAD7C">
            <w:pPr>
              <w:pStyle w:val="Normal"/>
              <w:jc w:val="center"/>
            </w:pPr>
            <w:r w:rsidR="0BB35C8A">
              <w:rPr/>
              <w:t>25.7</w:t>
            </w:r>
          </w:p>
        </w:tc>
      </w:tr>
      <w:tr w:rsidR="31DF2FB0" w:rsidTr="31DF2FB0" w14:paraId="49C734EA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0E32130E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02AF4BD3" w:rsidP="31DF2FB0" w:rsidRDefault="02AF4BD3" w14:paraId="51482E16" w14:textId="5395D6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02AF4BD3">
              <w:rPr/>
              <w:t>36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237130C5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0C878CC" w:rsidP="31DF2FB0" w:rsidRDefault="30C878CC" w14:paraId="6539F88D" w14:textId="7A441BF5">
            <w:pPr>
              <w:pStyle w:val="Normal"/>
              <w:jc w:val="center"/>
            </w:pPr>
            <w:r w:rsidR="30C878CC">
              <w:rPr/>
              <w:t>-65.30</w:t>
            </w:r>
          </w:p>
        </w:tc>
        <w:tc>
          <w:tcPr>
            <w:tcW w:w="1260" w:type="dxa"/>
            <w:tcMar/>
            <w:vAlign w:val="center"/>
          </w:tcPr>
          <w:p w:rsidR="30C878CC" w:rsidP="31DF2FB0" w:rsidRDefault="30C878CC" w14:paraId="6739B23E" w14:textId="794E9A8B">
            <w:pPr>
              <w:pStyle w:val="Normal"/>
              <w:jc w:val="center"/>
            </w:pPr>
            <w:r w:rsidR="30C878CC">
              <w:rPr/>
              <w:t>-135.35</w:t>
            </w:r>
          </w:p>
        </w:tc>
        <w:tc>
          <w:tcPr>
            <w:tcW w:w="1245" w:type="dxa"/>
            <w:tcMar/>
            <w:vAlign w:val="center"/>
          </w:tcPr>
          <w:p w:rsidR="52BC2379" w:rsidP="31DF2FB0" w:rsidRDefault="52BC2379" w14:paraId="72B01683" w14:textId="4987FEFB">
            <w:pPr>
              <w:pStyle w:val="Normal"/>
              <w:jc w:val="center"/>
            </w:pPr>
            <w:r w:rsidR="52BC2379">
              <w:rPr/>
              <w:t>1.36</w:t>
            </w:r>
          </w:p>
        </w:tc>
        <w:tc>
          <w:tcPr>
            <w:tcW w:w="1244" w:type="dxa"/>
            <w:tcMar/>
            <w:vAlign w:val="center"/>
          </w:tcPr>
          <w:p w:rsidR="52BC2379" w:rsidP="31DF2FB0" w:rsidRDefault="52BC2379" w14:paraId="78F5B37E" w14:textId="29C4DA67">
            <w:pPr>
              <w:pStyle w:val="Normal"/>
              <w:jc w:val="center"/>
            </w:pPr>
            <w:r w:rsidR="52BC2379">
              <w:rPr/>
              <w:t>2.40</w:t>
            </w:r>
          </w:p>
        </w:tc>
        <w:tc>
          <w:tcPr>
            <w:tcW w:w="886" w:type="dxa"/>
            <w:tcMar/>
            <w:vAlign w:val="center"/>
          </w:tcPr>
          <w:p w:rsidR="52BC2379" w:rsidP="31DF2FB0" w:rsidRDefault="52BC2379" w14:paraId="779A9E5B" w14:textId="5AAE3D98">
            <w:pPr>
              <w:pStyle w:val="Normal"/>
              <w:jc w:val="center"/>
            </w:pPr>
            <w:r w:rsidR="52BC2379">
              <w:rPr/>
              <w:t>21.4</w:t>
            </w:r>
          </w:p>
        </w:tc>
      </w:tr>
      <w:tr w:rsidR="31DF2FB0" w:rsidTr="31DF2FB0" w14:paraId="372603F5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4614AC24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6B9A38F5" w:rsidP="31DF2FB0" w:rsidRDefault="6B9A38F5" w14:paraId="1FD89B95" w14:textId="3B33A8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B9A38F5">
              <w:rPr/>
              <w:t>41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1D73493E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258A1F40" w14:textId="4DBC1A5D">
            <w:pPr>
              <w:pStyle w:val="Normal"/>
              <w:jc w:val="center"/>
            </w:pPr>
            <w:r w:rsidR="31DF2FB0">
              <w:rPr/>
              <w:t>-6</w:t>
            </w:r>
            <w:r w:rsidR="393FBD84">
              <w:rPr/>
              <w:t>0</w:t>
            </w:r>
            <w:r w:rsidR="31DF2FB0">
              <w:rPr/>
              <w:t>.</w:t>
            </w:r>
            <w:r w:rsidR="02AB9B78">
              <w:rPr/>
              <w:t>1</w:t>
            </w:r>
            <w:r w:rsidR="2DF7E1C8">
              <w:rPr/>
              <w:t>8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362743BF" w14:textId="44171DD4">
            <w:pPr>
              <w:pStyle w:val="Normal"/>
              <w:jc w:val="center"/>
            </w:pPr>
            <w:r w:rsidR="31DF2FB0">
              <w:rPr/>
              <w:t>-13</w:t>
            </w:r>
            <w:r w:rsidR="2FC1EC1A">
              <w:rPr/>
              <w:t>0.18</w:t>
            </w:r>
          </w:p>
        </w:tc>
        <w:tc>
          <w:tcPr>
            <w:tcW w:w="1245" w:type="dxa"/>
            <w:tcMar/>
            <w:vAlign w:val="center"/>
          </w:tcPr>
          <w:p w:rsidR="6D090A8F" w:rsidP="31DF2FB0" w:rsidRDefault="6D090A8F" w14:paraId="754E9EC2" w14:textId="0A584A8D">
            <w:pPr>
              <w:pStyle w:val="Normal"/>
              <w:jc w:val="center"/>
            </w:pPr>
            <w:r w:rsidR="6D090A8F">
              <w:rPr/>
              <w:t>2.</w:t>
            </w:r>
            <w:r w:rsidR="62152572">
              <w:rPr/>
              <w:t>11</w:t>
            </w:r>
          </w:p>
        </w:tc>
        <w:tc>
          <w:tcPr>
            <w:tcW w:w="1244" w:type="dxa"/>
            <w:tcMar/>
            <w:vAlign w:val="center"/>
          </w:tcPr>
          <w:p w:rsidR="6D090A8F" w:rsidP="31DF2FB0" w:rsidRDefault="6D090A8F" w14:paraId="42BFBB41" w14:textId="63ECD4A8">
            <w:pPr>
              <w:pStyle w:val="Normal"/>
              <w:jc w:val="center"/>
            </w:pPr>
            <w:r w:rsidR="6D090A8F">
              <w:rPr/>
              <w:t>3.</w:t>
            </w:r>
            <w:r w:rsidR="48173BF6">
              <w:rPr/>
              <w:t>49</w:t>
            </w:r>
          </w:p>
        </w:tc>
        <w:tc>
          <w:tcPr>
            <w:tcW w:w="886" w:type="dxa"/>
            <w:tcMar/>
            <w:vAlign w:val="center"/>
          </w:tcPr>
          <w:p w:rsidR="6D090A8F" w:rsidP="31DF2FB0" w:rsidRDefault="6D090A8F" w14:paraId="75DF42D6" w14:textId="0E0C228D">
            <w:pPr>
              <w:pStyle w:val="Normal"/>
              <w:jc w:val="center"/>
            </w:pPr>
            <w:r w:rsidR="6D090A8F">
              <w:rPr/>
              <w:t>12.9</w:t>
            </w:r>
          </w:p>
        </w:tc>
      </w:tr>
      <w:tr w:rsidR="31DF2FB0" w:rsidTr="31DF2FB0" w14:paraId="743431D2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0D9C3221" w14:textId="445657ED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31DF2FB0" w:rsidR="31DF2FB0">
              <w:rPr>
                <w:rFonts w:ascii="Calibri" w:hAnsi="Calibri" w:eastAsia="Calibri" w:cs="Calibri"/>
                <w:b w:val="1"/>
                <w:bCs w:val="1"/>
              </w:rPr>
              <w:t>Tick</w:t>
            </w:r>
          </w:p>
        </w:tc>
        <w:tc>
          <w:tcPr>
            <w:tcW w:w="1455" w:type="dxa"/>
            <w:tcMar/>
            <w:vAlign w:val="center"/>
          </w:tcPr>
          <w:p w:rsidR="655F3809" w:rsidP="31DF2FB0" w:rsidRDefault="655F3809" w14:paraId="571EDD51" w14:textId="1ED4C3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655F3809">
              <w:rPr/>
              <w:t>47</w:t>
            </w: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7493C86" w14:textId="5C743C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31DF2FB0">
              <w:rPr/>
              <w:t>20 + Dc blk</w:t>
            </w:r>
          </w:p>
        </w:tc>
        <w:tc>
          <w:tcPr>
            <w:tcW w:w="1170" w:type="dxa"/>
            <w:tcMar/>
            <w:vAlign w:val="center"/>
          </w:tcPr>
          <w:p w:rsidR="1E297568" w:rsidP="31DF2FB0" w:rsidRDefault="1E297568" w14:paraId="7A66A75E" w14:textId="3D463AEB">
            <w:pPr>
              <w:pStyle w:val="Normal"/>
              <w:jc w:val="center"/>
            </w:pPr>
            <w:r w:rsidR="1E297568">
              <w:rPr/>
              <w:t>-54.</w:t>
            </w:r>
            <w:r w:rsidR="08573FB7">
              <w:rPr/>
              <w:t>52</w:t>
            </w: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18BE6A37" w14:textId="4E6B210F">
            <w:pPr>
              <w:pStyle w:val="Normal"/>
              <w:jc w:val="center"/>
            </w:pPr>
            <w:r w:rsidR="31DF2FB0">
              <w:rPr/>
              <w:t>-1</w:t>
            </w:r>
            <w:r w:rsidR="5E156C12">
              <w:rPr/>
              <w:t>24.52</w:t>
            </w:r>
          </w:p>
        </w:tc>
        <w:tc>
          <w:tcPr>
            <w:tcW w:w="1245" w:type="dxa"/>
            <w:tcMar/>
            <w:vAlign w:val="center"/>
          </w:tcPr>
          <w:p w:rsidR="0ED9A9A4" w:rsidP="31DF2FB0" w:rsidRDefault="0ED9A9A4" w14:paraId="00007FD1" w14:textId="1330D557">
            <w:pPr>
              <w:pStyle w:val="Normal"/>
              <w:jc w:val="center"/>
            </w:pPr>
            <w:r w:rsidR="0ED9A9A4">
              <w:rPr/>
              <w:t>Blind-6</w:t>
            </w:r>
          </w:p>
        </w:tc>
        <w:tc>
          <w:tcPr>
            <w:tcW w:w="1244" w:type="dxa"/>
            <w:tcMar/>
            <w:vAlign w:val="center"/>
          </w:tcPr>
          <w:p w:rsidR="3AE13B57" w:rsidP="31DF2FB0" w:rsidRDefault="3AE13B57" w14:paraId="34A16DFE" w14:textId="52948BC3">
            <w:pPr>
              <w:pStyle w:val="Normal"/>
              <w:jc w:val="center"/>
            </w:pPr>
            <w:r w:rsidR="3AE13B57">
              <w:rPr/>
              <w:t>Blind-6</w:t>
            </w:r>
          </w:p>
        </w:tc>
        <w:tc>
          <w:tcPr>
            <w:tcW w:w="886" w:type="dxa"/>
            <w:tcMar/>
            <w:vAlign w:val="center"/>
          </w:tcPr>
          <w:p w:rsidR="3AE13B57" w:rsidP="31DF2FB0" w:rsidRDefault="3AE13B57" w14:paraId="71288552" w14:textId="748C8A9A">
            <w:pPr>
              <w:pStyle w:val="Normal"/>
              <w:jc w:val="center"/>
            </w:pPr>
            <w:r w:rsidR="3AE13B57">
              <w:rPr/>
              <w:t>8.6</w:t>
            </w:r>
          </w:p>
        </w:tc>
      </w:tr>
      <w:tr w:rsidR="31DF2FB0" w:rsidTr="31DF2FB0" w14:paraId="1B00E049">
        <w:trPr>
          <w:trHeight w:val="300"/>
        </w:trPr>
        <w:tc>
          <w:tcPr>
            <w:tcW w:w="1935" w:type="dxa"/>
            <w:tcMar/>
            <w:vAlign w:val="top"/>
          </w:tcPr>
          <w:p w:rsidR="31DF2FB0" w:rsidP="31DF2FB0" w:rsidRDefault="31DF2FB0" w14:paraId="142B79B2" w14:textId="1D041019">
            <w:pPr>
              <w:pStyle w:val="Normal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455" w:type="dxa"/>
            <w:tcMar/>
            <w:vAlign w:val="center"/>
          </w:tcPr>
          <w:p w:rsidR="31DF2FB0" w:rsidP="31DF2FB0" w:rsidRDefault="31DF2FB0" w14:paraId="6843BF3A" w14:textId="4CC159D5">
            <w:pPr>
              <w:pStyle w:val="Normal"/>
              <w:jc w:val="center"/>
            </w:pPr>
          </w:p>
        </w:tc>
        <w:tc>
          <w:tcPr>
            <w:tcW w:w="1440" w:type="dxa"/>
            <w:tcMar/>
            <w:vAlign w:val="center"/>
          </w:tcPr>
          <w:p w:rsidR="31DF2FB0" w:rsidP="31DF2FB0" w:rsidRDefault="31DF2FB0" w14:paraId="34C12607" w14:textId="553B8A93">
            <w:pPr>
              <w:pStyle w:val="Normal"/>
              <w:jc w:val="center"/>
            </w:pPr>
          </w:p>
        </w:tc>
        <w:tc>
          <w:tcPr>
            <w:tcW w:w="1170" w:type="dxa"/>
            <w:tcMar/>
            <w:vAlign w:val="center"/>
          </w:tcPr>
          <w:p w:rsidR="31DF2FB0" w:rsidP="31DF2FB0" w:rsidRDefault="31DF2FB0" w14:paraId="1AA20FE0" w14:textId="40C24724">
            <w:pPr>
              <w:pStyle w:val="Normal"/>
              <w:jc w:val="center"/>
            </w:pPr>
          </w:p>
        </w:tc>
        <w:tc>
          <w:tcPr>
            <w:tcW w:w="1260" w:type="dxa"/>
            <w:tcMar/>
            <w:vAlign w:val="center"/>
          </w:tcPr>
          <w:p w:rsidR="31DF2FB0" w:rsidP="31DF2FB0" w:rsidRDefault="31DF2FB0" w14:paraId="67095FCF" w14:textId="404CA83A">
            <w:pPr>
              <w:pStyle w:val="Normal"/>
              <w:jc w:val="center"/>
            </w:pPr>
          </w:p>
        </w:tc>
        <w:tc>
          <w:tcPr>
            <w:tcW w:w="1245" w:type="dxa"/>
            <w:tcMar/>
            <w:vAlign w:val="center"/>
          </w:tcPr>
          <w:p w:rsidR="31DF2FB0" w:rsidP="31DF2FB0" w:rsidRDefault="31DF2FB0" w14:paraId="0AFC5B3E" w14:textId="4FB61004">
            <w:pPr>
              <w:pStyle w:val="Normal"/>
              <w:jc w:val="center"/>
            </w:pPr>
          </w:p>
        </w:tc>
        <w:tc>
          <w:tcPr>
            <w:tcW w:w="1244" w:type="dxa"/>
            <w:tcMar/>
            <w:vAlign w:val="center"/>
          </w:tcPr>
          <w:p w:rsidR="31DF2FB0" w:rsidP="31DF2FB0" w:rsidRDefault="31DF2FB0" w14:paraId="38453C73" w14:textId="671E89AB">
            <w:pPr>
              <w:pStyle w:val="Normal"/>
              <w:jc w:val="center"/>
            </w:pPr>
          </w:p>
        </w:tc>
        <w:tc>
          <w:tcPr>
            <w:tcW w:w="886" w:type="dxa"/>
            <w:tcMar/>
            <w:vAlign w:val="center"/>
          </w:tcPr>
          <w:p w:rsidR="31DF2FB0" w:rsidP="31DF2FB0" w:rsidRDefault="31DF2FB0" w14:paraId="57E2B18C" w14:textId="46F27EB0">
            <w:pPr>
              <w:pStyle w:val="Normal"/>
              <w:jc w:val="center"/>
            </w:pPr>
          </w:p>
        </w:tc>
      </w:tr>
    </w:tbl>
    <w:p w:rsidR="4E1B42FC" w:rsidP="31DF2FB0" w:rsidRDefault="4E1B42FC" w14:paraId="41CB67A1" w14:textId="29022DA4">
      <w:pPr>
        <w:pStyle w:val="ListParagraph"/>
        <w:numPr>
          <w:ilvl w:val="0"/>
          <w:numId w:val="4"/>
        </w:numPr>
        <w:rPr/>
      </w:pPr>
      <w:r w:rsidR="4E1B42FC">
        <w:rPr/>
        <w:t>Digital gain is GNU radio slider for transmitted gain.</w:t>
      </w:r>
    </w:p>
    <w:p w:rsidR="31DF2FB0" w:rsidP="31DF2FB0" w:rsidRDefault="31DF2FB0" w14:paraId="5CC0F947" w14:textId="0187E50F">
      <w:pPr>
        <w:pStyle w:val="Normal"/>
        <w:ind w:left="0"/>
      </w:pPr>
    </w:p>
    <w:p w:rsidR="31DF2FB0" w:rsidP="31DF2FB0" w:rsidRDefault="31DF2FB0" w14:paraId="3D05B5F0" w14:textId="545E235A">
      <w:pPr>
        <w:pStyle w:val="Normal"/>
        <w:ind w:left="0"/>
      </w:pPr>
    </w:p>
    <w:p w:rsidR="31DF2FB0" w:rsidP="31DF2FB0" w:rsidRDefault="31DF2FB0" w14:paraId="285BB333" w14:textId="1E578E88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f8a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d9f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8a1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94b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5B8F45"/>
    <w:rsid w:val="00E54287"/>
    <w:rsid w:val="00EBA5D4"/>
    <w:rsid w:val="00F7844A"/>
    <w:rsid w:val="0163E034"/>
    <w:rsid w:val="01C3C86F"/>
    <w:rsid w:val="01E6C349"/>
    <w:rsid w:val="0201ACB2"/>
    <w:rsid w:val="02AB9B78"/>
    <w:rsid w:val="02AF4BD3"/>
    <w:rsid w:val="03027868"/>
    <w:rsid w:val="039D8BF2"/>
    <w:rsid w:val="0401E706"/>
    <w:rsid w:val="04158DDE"/>
    <w:rsid w:val="043783E9"/>
    <w:rsid w:val="052753D4"/>
    <w:rsid w:val="05461F50"/>
    <w:rsid w:val="059353FC"/>
    <w:rsid w:val="064D3B68"/>
    <w:rsid w:val="064D3B68"/>
    <w:rsid w:val="0683C103"/>
    <w:rsid w:val="0685789D"/>
    <w:rsid w:val="06E3D498"/>
    <w:rsid w:val="06F684D6"/>
    <w:rsid w:val="06FC3A98"/>
    <w:rsid w:val="0704EC17"/>
    <w:rsid w:val="07078778"/>
    <w:rsid w:val="07078778"/>
    <w:rsid w:val="0707EDB1"/>
    <w:rsid w:val="0719F56D"/>
    <w:rsid w:val="071F1284"/>
    <w:rsid w:val="074A3241"/>
    <w:rsid w:val="0769E727"/>
    <w:rsid w:val="07F83479"/>
    <w:rsid w:val="080A0C62"/>
    <w:rsid w:val="083A9F75"/>
    <w:rsid w:val="08446696"/>
    <w:rsid w:val="08573FB7"/>
    <w:rsid w:val="089E1923"/>
    <w:rsid w:val="08E8D5DA"/>
    <w:rsid w:val="096A36BC"/>
    <w:rsid w:val="09846828"/>
    <w:rsid w:val="09DB77F2"/>
    <w:rsid w:val="09ED4854"/>
    <w:rsid w:val="09FAC2A4"/>
    <w:rsid w:val="0AEDB05F"/>
    <w:rsid w:val="0BA8DD5C"/>
    <w:rsid w:val="0BB35C8A"/>
    <w:rsid w:val="0C4B24A4"/>
    <w:rsid w:val="0C4B24A4"/>
    <w:rsid w:val="0CEFB2F7"/>
    <w:rsid w:val="0CF5214C"/>
    <w:rsid w:val="0E06E809"/>
    <w:rsid w:val="0E28C5C1"/>
    <w:rsid w:val="0E4187C2"/>
    <w:rsid w:val="0E974B63"/>
    <w:rsid w:val="0E9BB161"/>
    <w:rsid w:val="0ED9A9A4"/>
    <w:rsid w:val="0EFE8599"/>
    <w:rsid w:val="0F0D74D7"/>
    <w:rsid w:val="0F0D74D7"/>
    <w:rsid w:val="0F7E5660"/>
    <w:rsid w:val="0FD2A547"/>
    <w:rsid w:val="101861F5"/>
    <w:rsid w:val="105AE099"/>
    <w:rsid w:val="10E080E1"/>
    <w:rsid w:val="1144516A"/>
    <w:rsid w:val="1147BB97"/>
    <w:rsid w:val="11A7DF2E"/>
    <w:rsid w:val="124E6F8B"/>
    <w:rsid w:val="12510EF7"/>
    <w:rsid w:val="1262BBDF"/>
    <w:rsid w:val="129F06FC"/>
    <w:rsid w:val="12EB3103"/>
    <w:rsid w:val="13144427"/>
    <w:rsid w:val="138B0E0F"/>
    <w:rsid w:val="13EC7721"/>
    <w:rsid w:val="13F7D830"/>
    <w:rsid w:val="13FA4C0C"/>
    <w:rsid w:val="1437B79D"/>
    <w:rsid w:val="144E79D3"/>
    <w:rsid w:val="14C013ED"/>
    <w:rsid w:val="14C90A00"/>
    <w:rsid w:val="14CAB658"/>
    <w:rsid w:val="14D0A67E"/>
    <w:rsid w:val="15149648"/>
    <w:rsid w:val="153A2635"/>
    <w:rsid w:val="15519D00"/>
    <w:rsid w:val="15A4E284"/>
    <w:rsid w:val="15E81E75"/>
    <w:rsid w:val="15EFAC04"/>
    <w:rsid w:val="16A58F48"/>
    <w:rsid w:val="16C6AC30"/>
    <w:rsid w:val="18011A0B"/>
    <w:rsid w:val="18460A22"/>
    <w:rsid w:val="1848185D"/>
    <w:rsid w:val="18EF7B06"/>
    <w:rsid w:val="18EFD99D"/>
    <w:rsid w:val="191F2DBD"/>
    <w:rsid w:val="1940239A"/>
    <w:rsid w:val="198B573D"/>
    <w:rsid w:val="198B573D"/>
    <w:rsid w:val="1A08F97E"/>
    <w:rsid w:val="1A08F97E"/>
    <w:rsid w:val="1A4D3470"/>
    <w:rsid w:val="1A650D10"/>
    <w:rsid w:val="1A661A3B"/>
    <w:rsid w:val="1A71EDF5"/>
    <w:rsid w:val="1A80715C"/>
    <w:rsid w:val="1B59A679"/>
    <w:rsid w:val="1B7555CD"/>
    <w:rsid w:val="1B8941DB"/>
    <w:rsid w:val="1C0598BD"/>
    <w:rsid w:val="1C1C2B5F"/>
    <w:rsid w:val="1C45902A"/>
    <w:rsid w:val="1C73D6BF"/>
    <w:rsid w:val="1CA9F65A"/>
    <w:rsid w:val="1CD6061D"/>
    <w:rsid w:val="1D26A408"/>
    <w:rsid w:val="1D8B8794"/>
    <w:rsid w:val="1DED4C59"/>
    <w:rsid w:val="1E297568"/>
    <w:rsid w:val="1E2B2C66"/>
    <w:rsid w:val="1E575F19"/>
    <w:rsid w:val="1E6599FA"/>
    <w:rsid w:val="1E9943EF"/>
    <w:rsid w:val="1EE2D3D2"/>
    <w:rsid w:val="1EE6D827"/>
    <w:rsid w:val="1F091527"/>
    <w:rsid w:val="1FC10EA0"/>
    <w:rsid w:val="20633FC0"/>
    <w:rsid w:val="2096A6AD"/>
    <w:rsid w:val="20D7D7D1"/>
    <w:rsid w:val="20E5F25C"/>
    <w:rsid w:val="20F958E1"/>
    <w:rsid w:val="21AABC5A"/>
    <w:rsid w:val="21B4ABB3"/>
    <w:rsid w:val="21DCB156"/>
    <w:rsid w:val="226106AA"/>
    <w:rsid w:val="22973C29"/>
    <w:rsid w:val="22C6AFD4"/>
    <w:rsid w:val="2313B066"/>
    <w:rsid w:val="23A3FCF4"/>
    <w:rsid w:val="23D65EC7"/>
    <w:rsid w:val="23D65EC7"/>
    <w:rsid w:val="2403FBFC"/>
    <w:rsid w:val="244C31E8"/>
    <w:rsid w:val="244C31E8"/>
    <w:rsid w:val="24ED7234"/>
    <w:rsid w:val="2524A11B"/>
    <w:rsid w:val="252EBD2C"/>
    <w:rsid w:val="255179E8"/>
    <w:rsid w:val="2571221E"/>
    <w:rsid w:val="25A5A194"/>
    <w:rsid w:val="25A5A194"/>
    <w:rsid w:val="25E35D7A"/>
    <w:rsid w:val="25FCA5AB"/>
    <w:rsid w:val="25FCA5AB"/>
    <w:rsid w:val="2600150E"/>
    <w:rsid w:val="261E9F76"/>
    <w:rsid w:val="26212D3B"/>
    <w:rsid w:val="263938AE"/>
    <w:rsid w:val="266E24E8"/>
    <w:rsid w:val="266E24E8"/>
    <w:rsid w:val="26C22B12"/>
    <w:rsid w:val="26E4D67A"/>
    <w:rsid w:val="26EE6B57"/>
    <w:rsid w:val="273F7FC1"/>
    <w:rsid w:val="274A2B0F"/>
    <w:rsid w:val="27829125"/>
    <w:rsid w:val="27FA7C94"/>
    <w:rsid w:val="289DD6D7"/>
    <w:rsid w:val="28DE6E6C"/>
    <w:rsid w:val="29729349"/>
    <w:rsid w:val="29CE83A9"/>
    <w:rsid w:val="2A03CBAB"/>
    <w:rsid w:val="2A176EB6"/>
    <w:rsid w:val="2A35DD25"/>
    <w:rsid w:val="2A61A580"/>
    <w:rsid w:val="2AC5AC95"/>
    <w:rsid w:val="2ACB0B40"/>
    <w:rsid w:val="2B238E10"/>
    <w:rsid w:val="2B75BBD7"/>
    <w:rsid w:val="2B98DB37"/>
    <w:rsid w:val="2BBA96BA"/>
    <w:rsid w:val="2BC2CF8D"/>
    <w:rsid w:val="2BDF0EC6"/>
    <w:rsid w:val="2BF60A68"/>
    <w:rsid w:val="2C481466"/>
    <w:rsid w:val="2C93068C"/>
    <w:rsid w:val="2CA49186"/>
    <w:rsid w:val="2CC672D4"/>
    <w:rsid w:val="2CD34650"/>
    <w:rsid w:val="2D0DDA8F"/>
    <w:rsid w:val="2DD668A1"/>
    <w:rsid w:val="2DD82605"/>
    <w:rsid w:val="2DF7E1C8"/>
    <w:rsid w:val="2E1D487B"/>
    <w:rsid w:val="2E1D487B"/>
    <w:rsid w:val="2F5574C8"/>
    <w:rsid w:val="2FC1EC1A"/>
    <w:rsid w:val="305AB4BC"/>
    <w:rsid w:val="3062C623"/>
    <w:rsid w:val="30896C3E"/>
    <w:rsid w:val="30AE2D8B"/>
    <w:rsid w:val="30C878CC"/>
    <w:rsid w:val="316796C7"/>
    <w:rsid w:val="31CA2A82"/>
    <w:rsid w:val="31DF2FB0"/>
    <w:rsid w:val="31F169B3"/>
    <w:rsid w:val="3214E93D"/>
    <w:rsid w:val="32177B8A"/>
    <w:rsid w:val="32580FF9"/>
    <w:rsid w:val="32B50C38"/>
    <w:rsid w:val="32C11C65"/>
    <w:rsid w:val="32D5D5E3"/>
    <w:rsid w:val="32F2E324"/>
    <w:rsid w:val="333C47CF"/>
    <w:rsid w:val="33598FC0"/>
    <w:rsid w:val="342CE260"/>
    <w:rsid w:val="342FA01B"/>
    <w:rsid w:val="343A4EA4"/>
    <w:rsid w:val="344228D1"/>
    <w:rsid w:val="34C6473C"/>
    <w:rsid w:val="352DC5F6"/>
    <w:rsid w:val="35694D28"/>
    <w:rsid w:val="356AD976"/>
    <w:rsid w:val="35AF9593"/>
    <w:rsid w:val="36F5AE57"/>
    <w:rsid w:val="37C1EB13"/>
    <w:rsid w:val="380723DC"/>
    <w:rsid w:val="38D5D597"/>
    <w:rsid w:val="393370E9"/>
    <w:rsid w:val="393FBD84"/>
    <w:rsid w:val="395CF186"/>
    <w:rsid w:val="395CF186"/>
    <w:rsid w:val="39825054"/>
    <w:rsid w:val="3990AFE3"/>
    <w:rsid w:val="3A99C9EE"/>
    <w:rsid w:val="3AABB78C"/>
    <w:rsid w:val="3AE13B57"/>
    <w:rsid w:val="3BBDFE31"/>
    <w:rsid w:val="3BFC56EB"/>
    <w:rsid w:val="3C337ADD"/>
    <w:rsid w:val="3C468EB7"/>
    <w:rsid w:val="3D4FCA0B"/>
    <w:rsid w:val="3E11C05E"/>
    <w:rsid w:val="3E471959"/>
    <w:rsid w:val="3EBF7455"/>
    <w:rsid w:val="3ECACFDF"/>
    <w:rsid w:val="3ED40A7B"/>
    <w:rsid w:val="3ED40A7B"/>
    <w:rsid w:val="3F09F815"/>
    <w:rsid w:val="3FE643A7"/>
    <w:rsid w:val="40519FD8"/>
    <w:rsid w:val="40816474"/>
    <w:rsid w:val="40CE08D9"/>
    <w:rsid w:val="40DA2318"/>
    <w:rsid w:val="40EC0946"/>
    <w:rsid w:val="412F1462"/>
    <w:rsid w:val="41891002"/>
    <w:rsid w:val="41CEC7C2"/>
    <w:rsid w:val="41D95CDC"/>
    <w:rsid w:val="4224C100"/>
    <w:rsid w:val="428873EA"/>
    <w:rsid w:val="429956D2"/>
    <w:rsid w:val="42CA76BD"/>
    <w:rsid w:val="42F5E506"/>
    <w:rsid w:val="4331EB30"/>
    <w:rsid w:val="43369E78"/>
    <w:rsid w:val="43369E78"/>
    <w:rsid w:val="434EF0BA"/>
    <w:rsid w:val="43EBC79E"/>
    <w:rsid w:val="4444736E"/>
    <w:rsid w:val="45578FCE"/>
    <w:rsid w:val="455B8F45"/>
    <w:rsid w:val="45727E45"/>
    <w:rsid w:val="459F86BF"/>
    <w:rsid w:val="45B49BBB"/>
    <w:rsid w:val="461FCE08"/>
    <w:rsid w:val="4713B96A"/>
    <w:rsid w:val="471A2542"/>
    <w:rsid w:val="4736FA3B"/>
    <w:rsid w:val="4744BC4D"/>
    <w:rsid w:val="47FAEFF6"/>
    <w:rsid w:val="48173BF6"/>
    <w:rsid w:val="482B461A"/>
    <w:rsid w:val="490A49C9"/>
    <w:rsid w:val="49662F31"/>
    <w:rsid w:val="498E5E34"/>
    <w:rsid w:val="4A2FFBFA"/>
    <w:rsid w:val="4A78B8C3"/>
    <w:rsid w:val="4A95BBA9"/>
    <w:rsid w:val="4AB126C7"/>
    <w:rsid w:val="4B236B68"/>
    <w:rsid w:val="4BA4BE14"/>
    <w:rsid w:val="4BDB6833"/>
    <w:rsid w:val="4C051B4E"/>
    <w:rsid w:val="4C546F82"/>
    <w:rsid w:val="4CAB000F"/>
    <w:rsid w:val="4CC94697"/>
    <w:rsid w:val="4D02C257"/>
    <w:rsid w:val="4D26FFE5"/>
    <w:rsid w:val="4DD0F142"/>
    <w:rsid w:val="4E1B42FC"/>
    <w:rsid w:val="4E5594AC"/>
    <w:rsid w:val="4ED78439"/>
    <w:rsid w:val="4EFADBAE"/>
    <w:rsid w:val="4EFC9978"/>
    <w:rsid w:val="4F23BE4D"/>
    <w:rsid w:val="4FC1E9A9"/>
    <w:rsid w:val="4FC78D49"/>
    <w:rsid w:val="4FDFB265"/>
    <w:rsid w:val="501E1BD2"/>
    <w:rsid w:val="50B949A0"/>
    <w:rsid w:val="511EB98A"/>
    <w:rsid w:val="51626FBF"/>
    <w:rsid w:val="51925CBD"/>
    <w:rsid w:val="51977CF8"/>
    <w:rsid w:val="51B51F9B"/>
    <w:rsid w:val="52BC2379"/>
    <w:rsid w:val="52F8E2A1"/>
    <w:rsid w:val="53399585"/>
    <w:rsid w:val="539C39F8"/>
    <w:rsid w:val="53D0C5AA"/>
    <w:rsid w:val="54CD87B8"/>
    <w:rsid w:val="54FF0C1B"/>
    <w:rsid w:val="551DA84E"/>
    <w:rsid w:val="5523DDB9"/>
    <w:rsid w:val="55F6FB51"/>
    <w:rsid w:val="5603F2AA"/>
    <w:rsid w:val="568F6C18"/>
    <w:rsid w:val="578B541B"/>
    <w:rsid w:val="580ABB8C"/>
    <w:rsid w:val="583B40AE"/>
    <w:rsid w:val="585661AC"/>
    <w:rsid w:val="5883873B"/>
    <w:rsid w:val="58C80FC8"/>
    <w:rsid w:val="59037111"/>
    <w:rsid w:val="5909A914"/>
    <w:rsid w:val="59A56F10"/>
    <w:rsid w:val="5A0302FB"/>
    <w:rsid w:val="5A2AF37B"/>
    <w:rsid w:val="5A9CA955"/>
    <w:rsid w:val="5B2A28AA"/>
    <w:rsid w:val="5B878498"/>
    <w:rsid w:val="5BCFB618"/>
    <w:rsid w:val="5BE16E78"/>
    <w:rsid w:val="5BEB3FB4"/>
    <w:rsid w:val="5C24CACF"/>
    <w:rsid w:val="5C755475"/>
    <w:rsid w:val="5C755475"/>
    <w:rsid w:val="5C926B42"/>
    <w:rsid w:val="5CC699A0"/>
    <w:rsid w:val="5DAEC4CB"/>
    <w:rsid w:val="5E156C12"/>
    <w:rsid w:val="5E4BEE4E"/>
    <w:rsid w:val="5ED190CB"/>
    <w:rsid w:val="5F535239"/>
    <w:rsid w:val="5F954EEE"/>
    <w:rsid w:val="602D32FD"/>
    <w:rsid w:val="6089795C"/>
    <w:rsid w:val="62152572"/>
    <w:rsid w:val="6267A4F7"/>
    <w:rsid w:val="629694FA"/>
    <w:rsid w:val="62C2C044"/>
    <w:rsid w:val="636848BE"/>
    <w:rsid w:val="63B6271F"/>
    <w:rsid w:val="65098EAA"/>
    <w:rsid w:val="65106438"/>
    <w:rsid w:val="6522B4D4"/>
    <w:rsid w:val="652EF754"/>
    <w:rsid w:val="655F3809"/>
    <w:rsid w:val="6615DB64"/>
    <w:rsid w:val="66BFDDF8"/>
    <w:rsid w:val="66E0CF86"/>
    <w:rsid w:val="6722F1AE"/>
    <w:rsid w:val="67461011"/>
    <w:rsid w:val="678D8D12"/>
    <w:rsid w:val="68627097"/>
    <w:rsid w:val="68699767"/>
    <w:rsid w:val="68972CBC"/>
    <w:rsid w:val="68972CBC"/>
    <w:rsid w:val="689E73F7"/>
    <w:rsid w:val="6948FC55"/>
    <w:rsid w:val="69A23597"/>
    <w:rsid w:val="6AA43EB7"/>
    <w:rsid w:val="6B01122A"/>
    <w:rsid w:val="6B3551F2"/>
    <w:rsid w:val="6B9A38F5"/>
    <w:rsid w:val="6C353742"/>
    <w:rsid w:val="6C5DCC15"/>
    <w:rsid w:val="6C77BC25"/>
    <w:rsid w:val="6C9BC4A2"/>
    <w:rsid w:val="6C9FDBF9"/>
    <w:rsid w:val="6CDBB068"/>
    <w:rsid w:val="6CDBB068"/>
    <w:rsid w:val="6D090A8F"/>
    <w:rsid w:val="6D44CA6D"/>
    <w:rsid w:val="6D61930F"/>
    <w:rsid w:val="6DA5808D"/>
    <w:rsid w:val="6DF2FCB7"/>
    <w:rsid w:val="6E13CC12"/>
    <w:rsid w:val="6ED8166D"/>
    <w:rsid w:val="6F0D4E3F"/>
    <w:rsid w:val="6F2E201A"/>
    <w:rsid w:val="6F507131"/>
    <w:rsid w:val="6F50911B"/>
    <w:rsid w:val="6F775972"/>
    <w:rsid w:val="6FC49278"/>
    <w:rsid w:val="6FEF5E2E"/>
    <w:rsid w:val="701AC7DB"/>
    <w:rsid w:val="714E48D7"/>
    <w:rsid w:val="71F07701"/>
    <w:rsid w:val="7249007A"/>
    <w:rsid w:val="72B1D115"/>
    <w:rsid w:val="730876E3"/>
    <w:rsid w:val="73114011"/>
    <w:rsid w:val="738417AB"/>
    <w:rsid w:val="73929F6B"/>
    <w:rsid w:val="73B57531"/>
    <w:rsid w:val="73F04B9C"/>
    <w:rsid w:val="73FD4221"/>
    <w:rsid w:val="740CFBD7"/>
    <w:rsid w:val="748585FC"/>
    <w:rsid w:val="75957AAB"/>
    <w:rsid w:val="75F1B5DD"/>
    <w:rsid w:val="76252A96"/>
    <w:rsid w:val="767262C3"/>
    <w:rsid w:val="767262C3"/>
    <w:rsid w:val="76CD5241"/>
    <w:rsid w:val="76F7E47D"/>
    <w:rsid w:val="7763455F"/>
    <w:rsid w:val="77C7BBA9"/>
    <w:rsid w:val="77DD65CD"/>
    <w:rsid w:val="7808184F"/>
    <w:rsid w:val="780BC626"/>
    <w:rsid w:val="78B19E97"/>
    <w:rsid w:val="78C9909D"/>
    <w:rsid w:val="78EE7C02"/>
    <w:rsid w:val="7924007A"/>
    <w:rsid w:val="79DBB1D8"/>
    <w:rsid w:val="7A0E1F35"/>
    <w:rsid w:val="7A0E1F35"/>
    <w:rsid w:val="7AC263E8"/>
    <w:rsid w:val="7AC59968"/>
    <w:rsid w:val="7B0C8489"/>
    <w:rsid w:val="7B2D56C9"/>
    <w:rsid w:val="7B73EFE9"/>
    <w:rsid w:val="7B803B84"/>
    <w:rsid w:val="7BA0E4F8"/>
    <w:rsid w:val="7BF4466C"/>
    <w:rsid w:val="7BF4466C"/>
    <w:rsid w:val="7C1B1F7D"/>
    <w:rsid w:val="7C7FCB45"/>
    <w:rsid w:val="7CD9A2C5"/>
    <w:rsid w:val="7CDCD0FD"/>
    <w:rsid w:val="7CEF9B0E"/>
    <w:rsid w:val="7D7B12D9"/>
    <w:rsid w:val="7D7D2E67"/>
    <w:rsid w:val="7E1D51CD"/>
    <w:rsid w:val="7EDCF091"/>
    <w:rsid w:val="7F9C254F"/>
    <w:rsid w:val="7F9C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8F45"/>
  <w15:chartTrackingRefBased/>
  <w15:docId w15:val="{E4E75EBF-4A76-4725-B034-AEEE75A4D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1DF2FB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c4a2cac7724c73" /><Relationship Type="http://schemas.openxmlformats.org/officeDocument/2006/relationships/image" Target="/media/image.jpg" Id="R30c668666a0d43ed" /><Relationship Type="http://schemas.openxmlformats.org/officeDocument/2006/relationships/image" Target="/media/image2.jpg" Id="Rb95b3340eef64e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2025-01-17T07:59:37.4258594Z</dcterms:created>
  <dcterms:modified xsi:type="dcterms:W3CDTF">2025-02-26T11:59:09.2303642Z</dcterms:modified>
  <dc:creator>Iman Ebrahimi Mehr</dc:creator>
  <lastModifiedBy>Iman Ebrahimi Mehr</lastModifiedBy>
</coreProperties>
</file>