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E034" w14:textId="77777777" w:rsidR="00260F09" w:rsidRDefault="00260F09">
      <w:pPr>
        <w:spacing w:before="2000"/>
      </w:pPr>
    </w:p>
    <w:p w14:paraId="52E8E035" w14:textId="77777777" w:rsidR="00260F09" w:rsidRDefault="00000000">
      <w:pPr>
        <w:pStyle w:val="Title"/>
      </w:pPr>
      <w:r>
        <w:t>Dark Void</w:t>
      </w:r>
    </w:p>
    <w:p w14:paraId="52E8E036" w14:textId="77777777" w:rsidR="00260F09" w:rsidRDefault="00000000">
      <w:pPr>
        <w:spacing w:before="240" w:after="480"/>
        <w:jc w:val="center"/>
      </w:pPr>
      <w:r>
        <w:rPr>
          <w:color w:val="555555"/>
          <w:sz w:val="32"/>
          <w:szCs w:val="32"/>
        </w:rPr>
        <w:t>WORLD BIBLE</w:t>
      </w:r>
    </w:p>
    <w:p w14:paraId="52E8E037" w14:textId="77777777" w:rsidR="00260F09" w:rsidRDefault="00000000">
      <w:pPr>
        <w:spacing w:after="120"/>
        <w:jc w:val="center"/>
      </w:pPr>
      <w:r>
        <w:rPr>
          <w:i/>
          <w:iCs/>
        </w:rPr>
        <w:t>A Story-Driven Single-Player Narrative Game</w:t>
      </w:r>
    </w:p>
    <w:p w14:paraId="52E8E038" w14:textId="77777777" w:rsidR="00260F09" w:rsidRDefault="00000000">
      <w:pPr>
        <w:spacing w:before="960"/>
        <w:jc w:val="center"/>
      </w:pPr>
      <w:r>
        <w:rPr>
          <w:sz w:val="22"/>
          <w:szCs w:val="22"/>
        </w:rPr>
        <w:t>Created by: Dave</w:t>
      </w:r>
    </w:p>
    <w:p w14:paraId="52E8E039" w14:textId="77777777" w:rsidR="00260F09" w:rsidRDefault="00000000">
      <w:pPr>
        <w:spacing w:after="120"/>
        <w:jc w:val="center"/>
      </w:pPr>
      <w:r>
        <w:rPr>
          <w:sz w:val="22"/>
          <w:szCs w:val="22"/>
        </w:rPr>
        <w:t>Last Updated: December 2024</w:t>
      </w:r>
    </w:p>
    <w:p w14:paraId="52E8E03A" w14:textId="77777777" w:rsidR="00260F09" w:rsidRDefault="00000000">
      <w:r>
        <w:br w:type="page"/>
      </w:r>
    </w:p>
    <w:p w14:paraId="52E8E03B" w14:textId="77777777" w:rsidR="00260F09" w:rsidRDefault="00000000">
      <w:pPr>
        <w:pStyle w:val="Heading1"/>
      </w:pPr>
      <w:r>
        <w:lastRenderedPageBreak/>
        <w:t>Table of Contents</w:t>
      </w:r>
    </w:p>
    <w:sdt>
      <w:sdtPr>
        <w:alias w:val="Table of Contents"/>
        <w:id w:val="-1843457720"/>
      </w:sdtPr>
      <w:sdtContent>
        <w:p w14:paraId="52E8E03C" w14:textId="77777777" w:rsidR="00260F09" w:rsidRDefault="00000000">
          <w:r>
            <w:fldChar w:fldCharType="begin"/>
          </w:r>
          <w:r>
            <w:instrText>TOC \h \o "1-3"</w:instrText>
          </w:r>
          <w:r>
            <w:fldChar w:fldCharType="separate"/>
          </w:r>
        </w:p>
        <w:p w14:paraId="52E8E03D" w14:textId="77777777" w:rsidR="00260F09" w:rsidRDefault="00000000">
          <w:r>
            <w:fldChar w:fldCharType="end"/>
          </w:r>
        </w:p>
      </w:sdtContent>
    </w:sdt>
    <w:p w14:paraId="52E8E03E" w14:textId="77777777" w:rsidR="00260F09" w:rsidRDefault="00000000">
      <w:r>
        <w:br w:type="page"/>
      </w:r>
    </w:p>
    <w:p w14:paraId="52E8E03F" w14:textId="77777777" w:rsidR="00260F09" w:rsidRDefault="00000000">
      <w:pPr>
        <w:pStyle w:val="Heading1"/>
      </w:pPr>
      <w:r>
        <w:lastRenderedPageBreak/>
        <w:t>Overview</w:t>
      </w:r>
    </w:p>
    <w:p w14:paraId="52E8E040" w14:textId="77777777" w:rsidR="00260F09" w:rsidRDefault="00000000">
      <w:pPr>
        <w:pStyle w:val="Heading2"/>
      </w:pPr>
      <w:r>
        <w:t>Premise</w:t>
      </w:r>
    </w:p>
    <w:p w14:paraId="52E8E041" w14:textId="77777777" w:rsidR="00260F09"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52E8E042" w14:textId="77777777" w:rsidR="00260F09" w:rsidRDefault="00260F09">
      <w:pPr>
        <w:spacing w:after="200"/>
      </w:pPr>
    </w:p>
    <w:p w14:paraId="52E8E043" w14:textId="77777777" w:rsidR="00260F09" w:rsidRDefault="00000000">
      <w:pPr>
        <w:spacing w:after="120"/>
      </w:pPr>
      <w:r>
        <w:t>She wasn't dead. She was paralyzed, conscious, watching them leave her behind.</w:t>
      </w:r>
    </w:p>
    <w:p w14:paraId="52E8E044" w14:textId="77777777" w:rsidR="00260F09" w:rsidRDefault="00260F09">
      <w:pPr>
        <w:spacing w:after="200"/>
      </w:pPr>
    </w:p>
    <w:p w14:paraId="52E8E045" w14:textId="77777777" w:rsidR="00260F09"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52E8E046" w14:textId="77777777" w:rsidR="00260F09" w:rsidRDefault="00260F09">
      <w:pPr>
        <w:spacing w:after="200"/>
      </w:pPr>
    </w:p>
    <w:p w14:paraId="52E8E047" w14:textId="77777777" w:rsidR="00260F09"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52E8E048" w14:textId="77777777" w:rsidR="00260F09" w:rsidRDefault="00260F09">
      <w:pPr>
        <w:spacing w:after="200"/>
      </w:pPr>
    </w:p>
    <w:p w14:paraId="52E8E049" w14:textId="77777777" w:rsidR="00260F09" w:rsidRDefault="00000000">
      <w:pPr>
        <w:pStyle w:val="Heading2"/>
      </w:pPr>
      <w:r>
        <w:t>Genre &amp; Tone</w:t>
      </w:r>
    </w:p>
    <w:p w14:paraId="52E8E04A" w14:textId="77777777" w:rsidR="00260F09" w:rsidRDefault="00000000">
      <w:pPr>
        <w:spacing w:after="120"/>
      </w:pPr>
      <w:r>
        <w:rPr>
          <w:b/>
          <w:bCs/>
        </w:rPr>
        <w:t xml:space="preserve">Genre: </w:t>
      </w:r>
      <w:r>
        <w:t>Cyberpunk Science Fiction / Space Opera</w:t>
      </w:r>
    </w:p>
    <w:p w14:paraId="52E8E04B" w14:textId="77777777" w:rsidR="00260F09"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52E8E04C" w14:textId="77777777" w:rsidR="00260F09"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52E8E04D" w14:textId="77777777" w:rsidR="00260F09" w:rsidRDefault="00260F09">
      <w:pPr>
        <w:spacing w:after="200"/>
      </w:pPr>
    </w:p>
    <w:p w14:paraId="52E8E04E" w14:textId="77777777" w:rsidR="00260F09" w:rsidRDefault="00000000">
      <w:pPr>
        <w:pStyle w:val="Heading2"/>
      </w:pPr>
      <w:r>
        <w:t>Core Themes</w:t>
      </w:r>
    </w:p>
    <w:p w14:paraId="52E8E04F" w14:textId="77777777" w:rsidR="00260F09" w:rsidRDefault="00000000">
      <w:pPr>
        <w:pStyle w:val="ListParagraph"/>
        <w:numPr>
          <w:ilvl w:val="0"/>
          <w:numId w:val="2"/>
        </w:numPr>
      </w:pPr>
      <w:r>
        <w:t>Betrayal and its long shadow - how a moment of failure echoes across decades</w:t>
      </w:r>
    </w:p>
    <w:p w14:paraId="52E8E050" w14:textId="77777777" w:rsidR="00260F09" w:rsidRDefault="00000000">
      <w:pPr>
        <w:pStyle w:val="ListParagraph"/>
        <w:numPr>
          <w:ilvl w:val="0"/>
          <w:numId w:val="2"/>
        </w:numPr>
      </w:pPr>
      <w:r>
        <w:t>The cost of survival - what TBD became to stay alive, what Cora became to have purpose</w:t>
      </w:r>
    </w:p>
    <w:p w14:paraId="52E8E051" w14:textId="77777777" w:rsidR="00260F09" w:rsidRDefault="00000000">
      <w:pPr>
        <w:pStyle w:val="ListParagraph"/>
        <w:numPr>
          <w:ilvl w:val="0"/>
          <w:numId w:val="2"/>
        </w:numPr>
      </w:pPr>
      <w:r>
        <w:t>Whether redemption is possible after corruption - can you exercise the evil out of a group?</w:t>
      </w:r>
    </w:p>
    <w:p w14:paraId="52E8E052" w14:textId="77777777" w:rsidR="00260F09" w:rsidRDefault="00000000">
      <w:pPr>
        <w:pStyle w:val="ListParagraph"/>
        <w:numPr>
          <w:ilvl w:val="0"/>
          <w:numId w:val="2"/>
        </w:numPr>
      </w:pPr>
      <w:r>
        <w:lastRenderedPageBreak/>
        <w:t>What we owe to those who raised us vs. the truth - Edwin's gratitude built on incomplete information</w:t>
      </w:r>
    </w:p>
    <w:p w14:paraId="52E8E053" w14:textId="77777777" w:rsidR="00260F09" w:rsidRDefault="00000000">
      <w:pPr>
        <w:pStyle w:val="ListParagraph"/>
        <w:numPr>
          <w:ilvl w:val="0"/>
          <w:numId w:val="2"/>
        </w:numPr>
      </w:pPr>
      <w:r>
        <w:t>The question vs. the command - how trauma and institutions reshape how we relate to others</w:t>
      </w:r>
    </w:p>
    <w:p w14:paraId="52E8E054" w14:textId="77777777" w:rsidR="00260F09" w:rsidRDefault="00000000">
      <w:pPr>
        <w:pStyle w:val="ListParagraph"/>
        <w:numPr>
          <w:ilvl w:val="0"/>
          <w:numId w:val="2"/>
        </w:numPr>
      </w:pPr>
      <w:r>
        <w:t>Sanctuary and its loss - what happens when the walls that protected us are burned away</w:t>
      </w:r>
    </w:p>
    <w:p w14:paraId="52E8E055" w14:textId="77777777" w:rsidR="00260F09" w:rsidRDefault="00260F09">
      <w:pPr>
        <w:spacing w:after="200"/>
      </w:pPr>
    </w:p>
    <w:p w14:paraId="52E8E056" w14:textId="77777777" w:rsidR="00260F09" w:rsidRDefault="00000000">
      <w:pPr>
        <w:pStyle w:val="Heading2"/>
      </w:pPr>
      <w:r>
        <w:t>Player Experience</w:t>
      </w:r>
    </w:p>
    <w:p w14:paraId="52E8E057" w14:textId="77777777" w:rsidR="00260F09"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52E8E058" w14:textId="77777777" w:rsidR="00260F09" w:rsidRDefault="00260F09">
      <w:pPr>
        <w:spacing w:after="200"/>
      </w:pPr>
    </w:p>
    <w:p w14:paraId="52E8E059" w14:textId="77777777" w:rsidR="00260F09" w:rsidRDefault="00000000">
      <w:r>
        <w:br w:type="page"/>
      </w:r>
    </w:p>
    <w:p w14:paraId="52E8E05A" w14:textId="77777777" w:rsidR="00260F09" w:rsidRDefault="00000000">
      <w:pPr>
        <w:pStyle w:val="Heading1"/>
      </w:pPr>
      <w:r>
        <w:lastRenderedPageBreak/>
        <w:t>Timeline of Events</w:t>
      </w:r>
    </w:p>
    <w:p w14:paraId="52E8E05B" w14:textId="77777777" w:rsidR="00260F09" w:rsidRDefault="00000000">
      <w:pPr>
        <w:pStyle w:val="Heading2"/>
      </w:pPr>
      <w:r>
        <w:t>Historical Background</w:t>
      </w:r>
    </w:p>
    <w:p w14:paraId="52E8E05C" w14:textId="77777777" w:rsidR="00260F09"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52E8E05D" w14:textId="77777777" w:rsidR="00260F09" w:rsidRDefault="00260F09">
      <w:pPr>
        <w:spacing w:after="200"/>
      </w:pPr>
    </w:p>
    <w:p w14:paraId="52E8E05E" w14:textId="77777777" w:rsidR="00260F09" w:rsidRDefault="00000000">
      <w:pPr>
        <w:pStyle w:val="Heading2"/>
      </w:pPr>
      <w:r>
        <w:t>Approximately 21 Years Before Present</w:t>
      </w:r>
    </w:p>
    <w:p w14:paraId="52E8E05F" w14:textId="77777777" w:rsidR="00260F09" w:rsidRDefault="00000000">
      <w:pPr>
        <w:pStyle w:val="Heading3"/>
      </w:pPr>
      <w:r>
        <w:t>Cora Applies to the Corp</w:t>
      </w:r>
    </w:p>
    <w:p w14:paraId="52E8E060" w14:textId="77777777" w:rsidR="00260F09"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52E8E061" w14:textId="77777777" w:rsidR="00260F09" w:rsidRDefault="00260F09">
      <w:pPr>
        <w:spacing w:after="200"/>
      </w:pPr>
    </w:p>
    <w:p w14:paraId="52E8E062" w14:textId="77777777" w:rsidR="00260F09" w:rsidRDefault="00000000">
      <w:pPr>
        <w:pStyle w:val="Heading3"/>
      </w:pPr>
      <w:r>
        <w:t>Weeks 1-2: The Honeymoon</w:t>
      </w:r>
    </w:p>
    <w:p w14:paraId="52E8E063" w14:textId="77777777" w:rsidR="00260F09" w:rsidRDefault="00000000">
      <w:pPr>
        <w:spacing w:after="120"/>
      </w:pPr>
      <w:r>
        <w:t>Everything seems fine. Corp housing is nicer than anything they've had. Edwin is enrolled in a real school. Cora comes home tired but hopeful. This is going to work.</w:t>
      </w:r>
    </w:p>
    <w:p w14:paraId="52E8E064" w14:textId="77777777" w:rsidR="00260F09" w:rsidRDefault="00260F09">
      <w:pPr>
        <w:spacing w:after="200"/>
      </w:pPr>
    </w:p>
    <w:p w14:paraId="52E8E065" w14:textId="77777777" w:rsidR="00260F09" w:rsidRDefault="00000000">
      <w:pPr>
        <w:pStyle w:val="Heading3"/>
      </w:pPr>
      <w:r>
        <w:t>Weeks 3-4: The Escalation</w:t>
      </w:r>
    </w:p>
    <w:p w14:paraId="52E8E066" w14:textId="77777777" w:rsidR="00260F09"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52E8E067" w14:textId="77777777" w:rsidR="00260F09" w:rsidRDefault="00260F09">
      <w:pPr>
        <w:spacing w:after="200"/>
      </w:pPr>
    </w:p>
    <w:p w14:paraId="52E8E068" w14:textId="77777777" w:rsidR="00260F09" w:rsidRDefault="00000000">
      <w:pPr>
        <w:pStyle w:val="Heading3"/>
      </w:pPr>
      <w:r>
        <w:t>Week 5+: The Cage Closes</w:t>
      </w:r>
    </w:p>
    <w:p w14:paraId="52E8E069" w14:textId="77777777" w:rsidR="00260F09"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52E8E06A" w14:textId="77777777" w:rsidR="00260F09" w:rsidRDefault="00260F09">
      <w:pPr>
        <w:spacing w:after="200"/>
      </w:pPr>
    </w:p>
    <w:p w14:paraId="52E8E06B" w14:textId="77777777" w:rsidR="00260F09" w:rsidRDefault="00000000">
      <w:pPr>
        <w:spacing w:after="120"/>
      </w:pPr>
      <w:r>
        <w:t>Cora receives new ocular implants - the first real augmentation she's ever had, the thing she'd dreamed of her whole life. She doesn't know the Corp is watching through her new eyes.</w:t>
      </w:r>
    </w:p>
    <w:p w14:paraId="52E8E06C" w14:textId="77777777" w:rsidR="00260F09" w:rsidRDefault="00260F09">
      <w:pPr>
        <w:spacing w:after="200"/>
      </w:pPr>
    </w:p>
    <w:p w14:paraId="52E8E06D" w14:textId="77777777" w:rsidR="00260F09" w:rsidRDefault="00000000">
      <w:pPr>
        <w:pStyle w:val="Heading3"/>
      </w:pPr>
      <w:r>
        <w:t>The Last Good Night</w:t>
      </w:r>
    </w:p>
    <w:p w14:paraId="52E8E06E" w14:textId="77777777" w:rsidR="00260F09"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52E8E06F" w14:textId="77777777" w:rsidR="00260F09" w:rsidRDefault="00260F09">
      <w:pPr>
        <w:spacing w:after="200"/>
      </w:pPr>
    </w:p>
    <w:p w14:paraId="52E8E070" w14:textId="77777777" w:rsidR="00260F09"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52E8E071" w14:textId="77777777" w:rsidR="00260F09" w:rsidRDefault="00260F09">
      <w:pPr>
        <w:spacing w:after="200"/>
      </w:pPr>
    </w:p>
    <w:p w14:paraId="52E8E072" w14:textId="77777777" w:rsidR="00260F09" w:rsidRDefault="00000000">
      <w:pPr>
        <w:spacing w:after="120"/>
      </w:pPr>
      <w:r>
        <w:t>The next day, the bruises start.</w:t>
      </w:r>
    </w:p>
    <w:p w14:paraId="52E8E073" w14:textId="77777777" w:rsidR="00260F09" w:rsidRDefault="00260F09">
      <w:pPr>
        <w:spacing w:after="200"/>
      </w:pPr>
    </w:p>
    <w:p w14:paraId="52E8E074" w14:textId="77777777" w:rsidR="00260F09" w:rsidRDefault="00000000">
      <w:pPr>
        <w:pStyle w:val="Heading2"/>
      </w:pPr>
      <w:r>
        <w:t>The Inciting Incident - 20 Years Ago</w:t>
      </w:r>
    </w:p>
    <w:p w14:paraId="52E8E075" w14:textId="77777777" w:rsidR="00260F09" w:rsidRDefault="00000000">
      <w:pPr>
        <w:pStyle w:val="Heading3"/>
      </w:pPr>
      <w:r>
        <w:t>TBD's Rescue Mission</w:t>
      </w:r>
    </w:p>
    <w:p w14:paraId="52E8E076" w14:textId="77777777" w:rsidR="00260F09" w:rsidRDefault="00000000">
      <w:pPr>
        <w:spacing w:after="120"/>
      </w:pPr>
      <w:r>
        <w:t>TBD launches a rescue operation - multiple imprisoned women in a Corp facility. Standard op for them. They breach, they extract, they leave.</w:t>
      </w:r>
    </w:p>
    <w:p w14:paraId="52E8E077" w14:textId="77777777" w:rsidR="00260F09" w:rsidRDefault="00260F09">
      <w:pPr>
        <w:spacing w:after="200"/>
      </w:pPr>
    </w:p>
    <w:p w14:paraId="52E8E078" w14:textId="77777777" w:rsidR="00260F09" w:rsidRDefault="00000000">
      <w:pPr>
        <w:spacing w:after="120"/>
      </w:pPr>
      <w:r>
        <w:t>Among the rescued: eleven-year-old Edwin, found alone.</w:t>
      </w:r>
    </w:p>
    <w:p w14:paraId="52E8E079" w14:textId="77777777" w:rsidR="00260F09" w:rsidRDefault="00260F09">
      <w:pPr>
        <w:spacing w:after="200"/>
      </w:pPr>
    </w:p>
    <w:p w14:paraId="52E8E07A" w14:textId="77777777" w:rsidR="00260F09"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52E8E07B" w14:textId="77777777" w:rsidR="00260F09" w:rsidRDefault="00260F09">
      <w:pPr>
        <w:spacing w:after="200"/>
      </w:pPr>
    </w:p>
    <w:p w14:paraId="52E8E07C" w14:textId="77777777" w:rsidR="00260F09"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52E8E07D" w14:textId="77777777" w:rsidR="00260F09" w:rsidRDefault="00260F09">
      <w:pPr>
        <w:spacing w:after="200"/>
      </w:pPr>
    </w:p>
    <w:p w14:paraId="52E8E07E" w14:textId="77777777" w:rsidR="00260F09" w:rsidRDefault="00000000">
      <w:pPr>
        <w:pStyle w:val="Heading3"/>
      </w:pPr>
      <w:r>
        <w:t>The Decision That Corrupted TBD</w:t>
      </w:r>
    </w:p>
    <w:p w14:paraId="52E8E07F" w14:textId="77777777" w:rsidR="00260F09"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52E8E080" w14:textId="77777777" w:rsidR="00260F09" w:rsidRDefault="00260F09">
      <w:pPr>
        <w:spacing w:after="200"/>
      </w:pPr>
    </w:p>
    <w:p w14:paraId="52E8E081" w14:textId="77777777" w:rsidR="00260F09"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52E8E082" w14:textId="77777777" w:rsidR="00260F09" w:rsidRDefault="00260F09">
      <w:pPr>
        <w:spacing w:after="200"/>
      </w:pPr>
    </w:p>
    <w:p w14:paraId="52E8E083" w14:textId="77777777" w:rsidR="00260F09" w:rsidRDefault="00000000">
      <w:pPr>
        <w:spacing w:after="120"/>
      </w:pPr>
      <w:r>
        <w:t>'...that's the kid.'</w:t>
      </w:r>
    </w:p>
    <w:p w14:paraId="52E8E084" w14:textId="77777777" w:rsidR="00260F09" w:rsidRDefault="00260F09">
      <w:pPr>
        <w:spacing w:after="200"/>
      </w:pPr>
    </w:p>
    <w:p w14:paraId="52E8E085" w14:textId="77777777" w:rsidR="00260F09" w:rsidRDefault="00000000">
      <w:pPr>
        <w:spacing w:after="120"/>
      </w:pPr>
      <w:r>
        <w:lastRenderedPageBreak/>
        <w:t>Everything shifts. Debate erupts. The data is incredibly valuable. Use it? Destroy it? Voss makes the call: 'Fuck it, she's dead anyway. Keep the data. Just in case.'</w:t>
      </w:r>
    </w:p>
    <w:p w14:paraId="52E8E086" w14:textId="77777777" w:rsidR="00260F09" w:rsidRDefault="00260F09">
      <w:pPr>
        <w:spacing w:after="200"/>
      </w:pPr>
    </w:p>
    <w:p w14:paraId="52E8E087" w14:textId="77777777" w:rsidR="00260F09" w:rsidRDefault="00000000">
      <w:pPr>
        <w:spacing w:after="120"/>
      </w:pPr>
      <w:r>
        <w:t>This decision begins TBD's moral descent.</w:t>
      </w:r>
    </w:p>
    <w:p w14:paraId="52E8E088" w14:textId="77777777" w:rsidR="00260F09" w:rsidRDefault="00260F09">
      <w:pPr>
        <w:spacing w:after="200"/>
      </w:pPr>
    </w:p>
    <w:p w14:paraId="52E8E089" w14:textId="77777777" w:rsidR="00260F09" w:rsidRDefault="00000000">
      <w:pPr>
        <w:pStyle w:val="Heading2"/>
      </w:pPr>
      <w:r>
        <w:t>The Intervening Years - 20 Years of Decay</w:t>
      </w:r>
    </w:p>
    <w:p w14:paraId="52E8E08A" w14:textId="77777777" w:rsidR="00260F09" w:rsidRDefault="00000000">
      <w:pPr>
        <w:pStyle w:val="Heading3"/>
      </w:pPr>
      <w:r>
        <w:t>Cora's Transformation</w:t>
      </w:r>
    </w:p>
    <w:p w14:paraId="52E8E08B" w14:textId="77777777" w:rsidR="00260F09"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52E8E08C" w14:textId="77777777" w:rsidR="00260F09" w:rsidRDefault="00260F09">
      <w:pPr>
        <w:spacing w:after="200"/>
      </w:pPr>
    </w:p>
    <w:p w14:paraId="52E8E08D" w14:textId="77777777" w:rsidR="00260F09"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52E8E08E" w14:textId="77777777" w:rsidR="00260F09" w:rsidRDefault="00260F09">
      <w:pPr>
        <w:spacing w:after="200"/>
      </w:pPr>
    </w:p>
    <w:p w14:paraId="52E8E08F" w14:textId="77777777" w:rsidR="00260F09" w:rsidRDefault="00000000">
      <w:pPr>
        <w:pStyle w:val="Heading3"/>
      </w:pPr>
      <w:r>
        <w:t>TBD's Decline</w:t>
      </w:r>
    </w:p>
    <w:p w14:paraId="52E8E090" w14:textId="77777777" w:rsidR="00260F09"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52E8E091" w14:textId="77777777" w:rsidR="00260F09" w:rsidRDefault="00260F09">
      <w:pPr>
        <w:spacing w:after="200"/>
      </w:pPr>
    </w:p>
    <w:p w14:paraId="52E8E092" w14:textId="77777777" w:rsidR="00260F09" w:rsidRDefault="00000000">
      <w:pPr>
        <w:pStyle w:val="Heading3"/>
      </w:pPr>
      <w:r>
        <w:t>Edwin's Growth</w:t>
      </w:r>
    </w:p>
    <w:p w14:paraId="52E8E093" w14:textId="77777777" w:rsidR="00260F09"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52E8E094" w14:textId="77777777" w:rsidR="00260F09" w:rsidRDefault="00260F09">
      <w:pPr>
        <w:spacing w:after="200"/>
      </w:pPr>
    </w:p>
    <w:p w14:paraId="52E8E095" w14:textId="77777777" w:rsidR="00260F09"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52E8E096" w14:textId="77777777" w:rsidR="00260F09" w:rsidRDefault="00260F09">
      <w:pPr>
        <w:spacing w:after="200"/>
      </w:pPr>
    </w:p>
    <w:p w14:paraId="52E8E097" w14:textId="77777777" w:rsidR="00260F09" w:rsidRDefault="00000000">
      <w:pPr>
        <w:pStyle w:val="Heading2"/>
      </w:pPr>
      <w:r>
        <w:t>Present Day</w:t>
      </w:r>
    </w:p>
    <w:p w14:paraId="52E8E098" w14:textId="77777777" w:rsidR="00260F09" w:rsidRDefault="00000000">
      <w:pPr>
        <w:spacing w:after="120"/>
      </w:pPr>
      <w:r>
        <w:t>Edwin is 32. TBD is hanging by a thread. Cora is hunting them successfully - they're having to take high-risk missions just to survive. The walls are closing in.</w:t>
      </w:r>
    </w:p>
    <w:p w14:paraId="52E8E099" w14:textId="77777777" w:rsidR="00260F09" w:rsidRDefault="00260F09">
      <w:pPr>
        <w:spacing w:after="200"/>
      </w:pPr>
    </w:p>
    <w:p w14:paraId="52E8E09A" w14:textId="77777777" w:rsidR="00260F09" w:rsidRDefault="00000000">
      <w:pPr>
        <w:spacing w:after="120"/>
      </w:pPr>
      <w:r>
        <w:lastRenderedPageBreak/>
        <w:t>The story begins.</w:t>
      </w:r>
    </w:p>
    <w:p w14:paraId="52E8E09B" w14:textId="77777777" w:rsidR="00260F09" w:rsidRDefault="00260F09">
      <w:pPr>
        <w:spacing w:after="200"/>
      </w:pPr>
    </w:p>
    <w:p w14:paraId="52E8E09C" w14:textId="77777777" w:rsidR="00260F09" w:rsidRDefault="00000000">
      <w:r>
        <w:br w:type="page"/>
      </w:r>
    </w:p>
    <w:p w14:paraId="52E8E09D" w14:textId="77777777" w:rsidR="00260F09" w:rsidRDefault="00000000">
      <w:pPr>
        <w:pStyle w:val="Heading1"/>
      </w:pPr>
      <w:r>
        <w:lastRenderedPageBreak/>
        <w:t>Factions</w:t>
      </w:r>
    </w:p>
    <w:p w14:paraId="52E8E09E" w14:textId="77777777" w:rsidR="00260F09" w:rsidRDefault="00000000">
      <w:pPr>
        <w:pStyle w:val="Heading2"/>
      </w:pPr>
      <w:r>
        <w:t>Legacy Dynamics (The Corporation)</w:t>
      </w:r>
    </w:p>
    <w:p w14:paraId="52E8E09F" w14:textId="77777777" w:rsidR="00260F09"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52E8E0A0" w14:textId="77777777" w:rsidR="00260F09"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52E8E0A1" w14:textId="77777777" w:rsidR="00260F09" w:rsidRDefault="00000000">
      <w:pPr>
        <w:spacing w:after="120"/>
      </w:pPr>
      <w:r>
        <w:rPr>
          <w:b/>
          <w:bCs/>
        </w:rPr>
        <w:t xml:space="preserve">Public Tagline: </w:t>
      </w:r>
      <w:r>
        <w:t>'Investing in humanity's potential'</w:t>
      </w:r>
    </w:p>
    <w:p w14:paraId="52E8E0A2" w14:textId="77777777" w:rsidR="00260F09" w:rsidRDefault="00000000">
      <w:pPr>
        <w:spacing w:after="120"/>
      </w:pPr>
      <w:r>
        <w:rPr>
          <w:b/>
          <w:bCs/>
        </w:rPr>
        <w:t xml:space="preserve">Private Truth: </w:t>
      </w:r>
      <w:r>
        <w:t>'We own what you pass down. Your blood. Your children. Your legacy is ours.'</w:t>
      </w:r>
    </w:p>
    <w:p w14:paraId="52E8E0A3" w14:textId="77777777" w:rsidR="00260F09" w:rsidRDefault="00260F09">
      <w:pPr>
        <w:spacing w:after="200"/>
      </w:pPr>
    </w:p>
    <w:p w14:paraId="52E8E0A4" w14:textId="77777777" w:rsidR="00260F09" w:rsidRDefault="00000000">
      <w:pPr>
        <w:spacing w:after="120"/>
      </w:pPr>
      <w:r>
        <w:rPr>
          <w:b/>
          <w:bCs/>
        </w:rPr>
        <w:t xml:space="preserve">Goals: </w:t>
      </w:r>
      <w:r>
        <w:t>Expansion. Profit. Control. Acquisition of rare genetic assets like Cora and potentially Edwin.</w:t>
      </w:r>
    </w:p>
    <w:p w14:paraId="52E8E0A5" w14:textId="77777777" w:rsidR="00260F09"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52E8E0A6" w14:textId="77777777" w:rsidR="00260F09"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52E8E0A7" w14:textId="77777777" w:rsidR="00260F09"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52E8E0A8" w14:textId="77777777" w:rsidR="00260F09" w:rsidRDefault="00260F09">
      <w:pPr>
        <w:spacing w:after="200"/>
      </w:pPr>
    </w:p>
    <w:p w14:paraId="52E8E0A9" w14:textId="77777777" w:rsidR="00260F09" w:rsidRDefault="00000000">
      <w:pPr>
        <w:spacing w:after="120"/>
      </w:pPr>
      <w:r>
        <w:t>BRAND DETAIL</w:t>
      </w:r>
    </w:p>
    <w:p w14:paraId="52E8E0AA" w14:textId="77777777" w:rsidR="00260F09"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52E8E0AB" w14:textId="77777777" w:rsidR="00260F09" w:rsidRDefault="00260F09">
      <w:pPr>
        <w:spacing w:after="200"/>
      </w:pPr>
    </w:p>
    <w:p w14:paraId="52E8E0AC" w14:textId="77777777" w:rsidR="00260F09" w:rsidRDefault="00000000">
      <w:pPr>
        <w:spacing w:after="120"/>
      </w:pPr>
      <w:r>
        <w:t>They don't think they're monsters. They think they're investors. Every person is a portfolio. Every bloodline is an asset class. Every child is a dividend.</w:t>
      </w:r>
    </w:p>
    <w:p w14:paraId="52E8E0AD" w14:textId="77777777" w:rsidR="00260F09" w:rsidRDefault="00260F09">
      <w:pPr>
        <w:spacing w:after="200"/>
      </w:pPr>
    </w:p>
    <w:p w14:paraId="52E8E0AE" w14:textId="77777777" w:rsidR="00260F09" w:rsidRDefault="00000000">
      <w:pPr>
        <w:pStyle w:val="Heading3"/>
      </w:pPr>
      <w:r>
        <w:t>Key Members</w:t>
      </w:r>
    </w:p>
    <w:p w14:paraId="52E8E0AF" w14:textId="77777777" w:rsidR="00260F09" w:rsidRDefault="00000000">
      <w:pPr>
        <w:pStyle w:val="ListParagraph"/>
        <w:numPr>
          <w:ilvl w:val="0"/>
          <w:numId w:val="2"/>
        </w:numPr>
      </w:pPr>
      <w:r>
        <w:t>Cora (unwilling/willing weapon - complicated allegiance)</w:t>
      </w:r>
    </w:p>
    <w:p w14:paraId="52E8E0B0" w14:textId="77777777" w:rsidR="00260F09" w:rsidRDefault="00000000">
      <w:pPr>
        <w:pStyle w:val="ListParagraph"/>
        <w:numPr>
          <w:ilvl w:val="0"/>
          <w:numId w:val="2"/>
        </w:numPr>
      </w:pPr>
      <w:r>
        <w:t>[Other Corp leadership TBD]</w:t>
      </w:r>
    </w:p>
    <w:p w14:paraId="52E8E0B1" w14:textId="77777777" w:rsidR="00260F09" w:rsidRDefault="00260F09">
      <w:pPr>
        <w:spacing w:after="200"/>
      </w:pPr>
    </w:p>
    <w:p w14:paraId="52E8E0B2" w14:textId="77777777" w:rsidR="00260F09" w:rsidRDefault="00000000">
      <w:pPr>
        <w:pStyle w:val="Heading3"/>
      </w:pPr>
      <w:r>
        <w:lastRenderedPageBreak/>
        <w:t>Open Questions</w:t>
      </w:r>
    </w:p>
    <w:p w14:paraId="52E8E0B3" w14:textId="77777777" w:rsidR="00260F09" w:rsidRDefault="00000000">
      <w:pPr>
        <w:pStyle w:val="ListParagraph"/>
        <w:numPr>
          <w:ilvl w:val="0"/>
          <w:numId w:val="3"/>
        </w:numPr>
      </w:pPr>
      <w:r>
        <w:t>Is there a specific face of Legacy Dynamics leadership, or is it a faceless system?</w:t>
      </w:r>
    </w:p>
    <w:p w14:paraId="52E8E0B4" w14:textId="77777777" w:rsidR="00260F09" w:rsidRDefault="00000000">
      <w:pPr>
        <w:pStyle w:val="ListParagraph"/>
        <w:numPr>
          <w:ilvl w:val="0"/>
          <w:numId w:val="3"/>
        </w:numPr>
      </w:pPr>
      <w:r>
        <w:t>What is the relationship between Legacy Dynamics and the Templars (mentioned but undefined)?</w:t>
      </w:r>
    </w:p>
    <w:p w14:paraId="52E8E0B5" w14:textId="77777777" w:rsidR="00260F09" w:rsidRDefault="00260F09">
      <w:pPr>
        <w:spacing w:after="200"/>
      </w:pPr>
    </w:p>
    <w:p w14:paraId="52E8E0B6" w14:textId="77777777" w:rsidR="00260F09" w:rsidRDefault="00000000">
      <w:pPr>
        <w:pStyle w:val="Heading2"/>
      </w:pPr>
      <w:r>
        <w:t>TBD / Red Line Crew</w:t>
      </w:r>
    </w:p>
    <w:p w14:paraId="52E8E0B7" w14:textId="77777777" w:rsidR="00260F09"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52E8E0B8" w14:textId="77777777" w:rsidR="00260F09" w:rsidRDefault="00000000">
      <w:pPr>
        <w:spacing w:after="120"/>
      </w:pPr>
      <w:r>
        <w:rPr>
          <w:b/>
          <w:bCs/>
        </w:rPr>
        <w:t xml:space="preserve">Goals: </w:t>
      </w:r>
      <w:r>
        <w:t>Survival. Maybe redemption, for those who still believe. Protection of Edwin (complicated by temptation regarding his genetics).</w:t>
      </w:r>
    </w:p>
    <w:p w14:paraId="52E8E0B9" w14:textId="77777777" w:rsidR="00260F09"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52E8E0BA" w14:textId="77777777" w:rsidR="00260F09" w:rsidRDefault="00000000">
      <w:pPr>
        <w:spacing w:after="120"/>
      </w:pPr>
      <w:r>
        <w:rPr>
          <w:b/>
          <w:bCs/>
        </w:rPr>
        <w:t xml:space="preserve">Key Resources: </w:t>
      </w:r>
      <w:r>
        <w:t>Cora's stolen genetic data, their ship, their reputation (fading), Edwin's loyalty (built on incomplete information).</w:t>
      </w:r>
    </w:p>
    <w:p w14:paraId="52E8E0BB" w14:textId="77777777" w:rsidR="00260F09" w:rsidRDefault="00260F09">
      <w:pPr>
        <w:spacing w:after="200"/>
      </w:pPr>
    </w:p>
    <w:p w14:paraId="52E8E0BC" w14:textId="77777777" w:rsidR="00260F09" w:rsidRDefault="00000000">
      <w:pPr>
        <w:pStyle w:val="Heading3"/>
      </w:pPr>
      <w:r>
        <w:t>Key Members</w:t>
      </w:r>
    </w:p>
    <w:p w14:paraId="52E8E0BD" w14:textId="77777777" w:rsidR="00260F09" w:rsidRDefault="00000000">
      <w:pPr>
        <w:pStyle w:val="ListParagraph"/>
        <w:numPr>
          <w:ilvl w:val="0"/>
          <w:numId w:val="2"/>
        </w:numPr>
      </w:pPr>
      <w:r>
        <w:t>Voss - made the call to keep Cora's data. 'Shit, she's dead.' 'Fuck it, she's dead anyway.'</w:t>
      </w:r>
    </w:p>
    <w:p w14:paraId="52E8E0BE" w14:textId="77777777" w:rsidR="00260F09" w:rsidRDefault="00000000">
      <w:pPr>
        <w:pStyle w:val="ListParagraph"/>
        <w:numPr>
          <w:ilvl w:val="0"/>
          <w:numId w:val="2"/>
        </w:numPr>
      </w:pPr>
      <w:r>
        <w:t>[Other crew members TBD]</w:t>
      </w:r>
    </w:p>
    <w:p w14:paraId="52E8E0BF" w14:textId="77777777" w:rsidR="00260F09" w:rsidRDefault="00260F09">
      <w:pPr>
        <w:spacing w:after="200"/>
      </w:pPr>
    </w:p>
    <w:p w14:paraId="52E8E0C0" w14:textId="77777777" w:rsidR="00260F09" w:rsidRDefault="00000000">
      <w:pPr>
        <w:pStyle w:val="Heading3"/>
      </w:pPr>
      <w:r>
        <w:t>Open Questions</w:t>
      </w:r>
    </w:p>
    <w:p w14:paraId="52E8E0C1" w14:textId="77777777" w:rsidR="00260F09" w:rsidRDefault="00000000">
      <w:pPr>
        <w:pStyle w:val="ListParagraph"/>
        <w:numPr>
          <w:ilvl w:val="0"/>
          <w:numId w:val="3"/>
        </w:numPr>
      </w:pPr>
      <w:r>
        <w:t>What is the crew's actual name? (TBD is placeholder)</w:t>
      </w:r>
    </w:p>
    <w:p w14:paraId="52E8E0C2" w14:textId="77777777" w:rsidR="00260F09" w:rsidRDefault="00000000">
      <w:pPr>
        <w:pStyle w:val="ListParagraph"/>
        <w:numPr>
          <w:ilvl w:val="0"/>
          <w:numId w:val="3"/>
        </w:numPr>
      </w:pPr>
      <w:r>
        <w:t>Who are the other crew members? What are their roles and moral positions?</w:t>
      </w:r>
    </w:p>
    <w:p w14:paraId="52E8E0C3" w14:textId="77777777" w:rsidR="00260F09" w:rsidRDefault="00000000">
      <w:pPr>
        <w:pStyle w:val="ListParagraph"/>
        <w:numPr>
          <w:ilvl w:val="0"/>
          <w:numId w:val="3"/>
        </w:numPr>
      </w:pPr>
      <w:r>
        <w:t>What territory did they lose? How?</w:t>
      </w:r>
    </w:p>
    <w:p w14:paraId="52E8E0C4" w14:textId="77777777" w:rsidR="00260F09" w:rsidRDefault="00260F09">
      <w:pPr>
        <w:spacing w:after="200"/>
      </w:pPr>
    </w:p>
    <w:p w14:paraId="52E8E0C5" w14:textId="77777777" w:rsidR="00260F09" w:rsidRDefault="00000000">
      <w:pPr>
        <w:pStyle w:val="Heading2"/>
      </w:pPr>
      <w:r>
        <w:t>The Corporate Council</w:t>
      </w:r>
    </w:p>
    <w:p w14:paraId="52E8E0C6" w14:textId="77777777" w:rsidR="00260F09"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52E8E0C7" w14:textId="77777777" w:rsidR="00260F09" w:rsidRDefault="00260F09">
      <w:pPr>
        <w:spacing w:after="200"/>
      </w:pPr>
    </w:p>
    <w:p w14:paraId="52E8E0C8" w14:textId="77777777" w:rsidR="00260F09" w:rsidRDefault="00000000">
      <w:pPr>
        <w:spacing w:after="120"/>
      </w:pPr>
      <w:r>
        <w:t>PUBLIC FACE</w:t>
      </w:r>
    </w:p>
    <w:p w14:paraId="52E8E0C9" w14:textId="77777777" w:rsidR="00260F09"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52E8E0CA" w14:textId="77777777" w:rsidR="00260F09" w:rsidRDefault="00260F09">
      <w:pPr>
        <w:spacing w:after="200"/>
      </w:pPr>
    </w:p>
    <w:p w14:paraId="52E8E0CB" w14:textId="77777777" w:rsidR="00260F09" w:rsidRDefault="00000000">
      <w:pPr>
        <w:spacing w:after="120"/>
      </w:pPr>
      <w:r>
        <w:lastRenderedPageBreak/>
        <w:t>REALITY</w:t>
      </w:r>
    </w:p>
    <w:p w14:paraId="52E8E0CC" w14:textId="77777777" w:rsidR="00260F09"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52E8E0CD" w14:textId="77777777" w:rsidR="00260F09" w:rsidRDefault="00260F09">
      <w:pPr>
        <w:spacing w:after="200"/>
      </w:pPr>
    </w:p>
    <w:p w14:paraId="52E8E0CE" w14:textId="77777777" w:rsidR="00260F09" w:rsidRDefault="00000000">
      <w:pPr>
        <w:spacing w:after="120"/>
      </w:pPr>
      <w:r>
        <w:t>COUNCIL MEMBERS</w:t>
      </w:r>
    </w:p>
    <w:p w14:paraId="52E8E0CF" w14:textId="77777777" w:rsidR="00260F09"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52E8E0D0" w14:textId="77777777" w:rsidR="00260F09" w:rsidRDefault="00000000">
      <w:pPr>
        <w:pStyle w:val="ListParagraph"/>
        <w:numPr>
          <w:ilvl w:val="0"/>
          <w:numId w:val="2"/>
        </w:numPr>
      </w:pPr>
      <w:proofErr w:type="spellStart"/>
      <w:r>
        <w:t>HydrUS</w:t>
      </w:r>
      <w:proofErr w:type="spellEnd"/>
      <w:r>
        <w:t xml:space="preserve"> - Environmental/Terraforming (teal &amp; ocean blues)</w:t>
      </w:r>
    </w:p>
    <w:p w14:paraId="52E8E0D1" w14:textId="77777777" w:rsidR="00260F09" w:rsidRDefault="00000000">
      <w:pPr>
        <w:pStyle w:val="ListParagraph"/>
        <w:numPr>
          <w:ilvl w:val="0"/>
          <w:numId w:val="2"/>
        </w:numPr>
      </w:pPr>
      <w:r>
        <w:t>[Communications/Data Corp - TBD] - Information/Networks</w:t>
      </w:r>
    </w:p>
    <w:p w14:paraId="52E8E0D2" w14:textId="77777777" w:rsidR="00260F09" w:rsidRDefault="00000000">
      <w:pPr>
        <w:pStyle w:val="ListParagraph"/>
        <w:numPr>
          <w:ilvl w:val="0"/>
          <w:numId w:val="2"/>
        </w:numPr>
      </w:pPr>
      <w:r>
        <w:t>[Other members TBD as needed]</w:t>
      </w:r>
    </w:p>
    <w:p w14:paraId="52E8E0D3" w14:textId="77777777" w:rsidR="00260F09" w:rsidRDefault="00260F09">
      <w:pPr>
        <w:spacing w:after="200"/>
      </w:pPr>
    </w:p>
    <w:p w14:paraId="52E8E0D4" w14:textId="77777777" w:rsidR="00260F09" w:rsidRDefault="00000000">
      <w:pPr>
        <w:pStyle w:val="Heading2"/>
      </w:pPr>
      <w:proofErr w:type="spellStart"/>
      <w:r>
        <w:t>HydrUS</w:t>
      </w:r>
      <w:proofErr w:type="spellEnd"/>
    </w:p>
    <w:p w14:paraId="52E8E0D5" w14:textId="77777777" w:rsidR="00260F09" w:rsidRDefault="00000000">
      <w:pPr>
        <w:spacing w:after="120"/>
      </w:pPr>
      <w:r>
        <w:rPr>
          <w:b/>
          <w:bCs/>
        </w:rPr>
        <w:t xml:space="preserve">Overview: </w:t>
      </w:r>
      <w:r>
        <w:t>Environmental engineering and terraforming corporation. Controls water rights, atmospheric processing, and planetary ecology.</w:t>
      </w:r>
    </w:p>
    <w:p w14:paraId="52E8E0D6" w14:textId="77777777" w:rsidR="00260F09" w:rsidRDefault="00000000">
      <w:pPr>
        <w:spacing w:after="120"/>
      </w:pPr>
      <w:r>
        <w:rPr>
          <w:b/>
          <w:bCs/>
        </w:rPr>
        <w:t xml:space="preserve">Corporate Colors: </w:t>
      </w:r>
      <w:r>
        <w:t>Teal and ocean blues - clean, life-giving, essential. The colors of water you can trust.</w:t>
      </w:r>
    </w:p>
    <w:p w14:paraId="52E8E0D7" w14:textId="77777777" w:rsidR="00260F09" w:rsidRDefault="00000000">
      <w:pPr>
        <w:spacing w:after="120"/>
      </w:pPr>
      <w:r>
        <w:rPr>
          <w:b/>
          <w:bCs/>
        </w:rPr>
        <w:t xml:space="preserve">Public Tagline: </w:t>
      </w:r>
      <w:r>
        <w:t>'Making worlds livable. Together.'</w:t>
      </w:r>
    </w:p>
    <w:p w14:paraId="52E8E0D8" w14:textId="77777777" w:rsidR="00260F09"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52E8E0D9" w14:textId="77777777" w:rsidR="00260F09" w:rsidRDefault="00260F09">
      <w:pPr>
        <w:spacing w:after="200"/>
      </w:pPr>
    </w:p>
    <w:p w14:paraId="52E8E0DA" w14:textId="77777777" w:rsidR="00260F09" w:rsidRDefault="00000000">
      <w:pPr>
        <w:spacing w:after="120"/>
      </w:pPr>
      <w:r>
        <w:t>NAME SIGNIFICANCE</w:t>
      </w:r>
    </w:p>
    <w:p w14:paraId="52E8E0DB" w14:textId="77777777" w:rsidR="00260F09" w:rsidRDefault="00000000">
      <w:pPr>
        <w:pStyle w:val="ListParagraph"/>
        <w:numPr>
          <w:ilvl w:val="0"/>
          <w:numId w:val="2"/>
        </w:numPr>
      </w:pPr>
      <w:r>
        <w:t>Hydration/Water - The obvious surface read. Clean, essential, life-giving.</w:t>
      </w:r>
    </w:p>
    <w:p w14:paraId="52E8E0DC" w14:textId="77777777" w:rsidR="00260F09" w:rsidRDefault="00000000">
      <w:pPr>
        <w:pStyle w:val="ListParagraph"/>
        <w:numPr>
          <w:ilvl w:val="0"/>
          <w:numId w:val="2"/>
        </w:numPr>
      </w:pPr>
      <w:r>
        <w:t>Hydra - The mythological monster. Cut off one head, two more grow back. Subsidiaries spawning subsidiaries. Impossible to kill.</w:t>
      </w:r>
    </w:p>
    <w:p w14:paraId="52E8E0DD" w14:textId="77777777" w:rsidR="00260F09" w:rsidRDefault="00000000">
      <w:pPr>
        <w:pStyle w:val="ListParagraph"/>
        <w:numPr>
          <w:ilvl w:val="0"/>
          <w:numId w:val="2"/>
        </w:numPr>
      </w:pPr>
      <w:r>
        <w:t>The 'US' - Visually emphasized in the logo. American corporate hegemony baked into the name.</w:t>
      </w:r>
    </w:p>
    <w:p w14:paraId="52E8E0DE" w14:textId="77777777" w:rsidR="00260F09" w:rsidRDefault="00000000">
      <w:pPr>
        <w:pStyle w:val="ListParagraph"/>
        <w:numPr>
          <w:ilvl w:val="0"/>
          <w:numId w:val="2"/>
        </w:numPr>
      </w:pPr>
      <w:r>
        <w:t>The 'us' - 'We're all in this together.' Corporate unity language from a company that decides who lives and dies.</w:t>
      </w:r>
    </w:p>
    <w:p w14:paraId="52E8E0DF" w14:textId="77777777" w:rsidR="00260F09" w:rsidRDefault="00000000">
      <w:pPr>
        <w:pStyle w:val="ListParagraph"/>
        <w:numPr>
          <w:ilvl w:val="0"/>
          <w:numId w:val="2"/>
        </w:numPr>
      </w:pPr>
      <w:proofErr w:type="spellStart"/>
      <w:r>
        <w:t>HydrUS</w:t>
      </w:r>
      <w:proofErr w:type="spellEnd"/>
      <w:r>
        <w:t xml:space="preserve"> is also a real constellation - the 'water snake.' A snake in the stars.</w:t>
      </w:r>
    </w:p>
    <w:p w14:paraId="52E8E0E0" w14:textId="77777777" w:rsidR="00260F09" w:rsidRDefault="00260F09">
      <w:pPr>
        <w:spacing w:after="200"/>
      </w:pPr>
    </w:p>
    <w:p w14:paraId="52E8E0E1" w14:textId="77777777" w:rsidR="00260F09" w:rsidRDefault="00000000">
      <w:pPr>
        <w:spacing w:after="120"/>
      </w:pPr>
      <w:r>
        <w:t>BRANDING</w:t>
      </w:r>
    </w:p>
    <w:p w14:paraId="52E8E0E2" w14:textId="77777777" w:rsidR="00260F09" w:rsidRDefault="00000000">
      <w:pPr>
        <w:spacing w:after="120"/>
      </w:pPr>
      <w:r>
        <w:t xml:space="preserve">The capitalized 'US' isn't subtle - it's the point. It looks like a logo. You can see it on billboards, uniforms, terraforming rigs. 'Because there is no them, only us.' </w:t>
      </w:r>
      <w:proofErr w:type="gramStart"/>
      <w:r>
        <w:t>The branding</w:t>
      </w:r>
      <w:proofErr w:type="gramEnd"/>
      <w:r>
        <w:t xml:space="preserve"> IS the control, just like Legacy Dynamics putting their colors in Cora's eyes.</w:t>
      </w:r>
    </w:p>
    <w:p w14:paraId="52E8E0E3" w14:textId="77777777" w:rsidR="00260F09" w:rsidRDefault="00260F09">
      <w:pPr>
        <w:spacing w:after="200"/>
      </w:pPr>
    </w:p>
    <w:p w14:paraId="52E8E0E4" w14:textId="77777777" w:rsidR="00260F09" w:rsidRDefault="00000000">
      <w:pPr>
        <w:spacing w:after="120"/>
      </w:pPr>
      <w:r>
        <w:t>ORIGIN STORY</w:t>
      </w:r>
    </w:p>
    <w:p w14:paraId="52E8E0E5" w14:textId="77777777" w:rsidR="00260F09" w:rsidRDefault="00000000">
      <w:pPr>
        <w:spacing w:after="120"/>
      </w:pPr>
      <w:r>
        <w:t xml:space="preserve">Started benevolent. Cleaning up oceans, rivers, lakes - genuine environmental restoration. They were the good guys. Then population consolidated into megacities, </w:t>
      </w:r>
      <w:r>
        <w:lastRenderedPageBreak/>
        <w:t>and suddenly water demand was concentrated in specific locations. They saw the opportunity.</w:t>
      </w:r>
    </w:p>
    <w:p w14:paraId="52E8E0E6" w14:textId="77777777" w:rsidR="00260F09" w:rsidRDefault="00260F09">
      <w:pPr>
        <w:spacing w:after="200"/>
      </w:pPr>
    </w:p>
    <w:p w14:paraId="52E8E0E7" w14:textId="77777777" w:rsidR="00260F09" w:rsidRDefault="00000000">
      <w:pPr>
        <w:spacing w:after="120"/>
      </w:pPr>
      <w:r>
        <w:t>THE CORRUPTION</w:t>
      </w:r>
    </w:p>
    <w:p w14:paraId="52E8E0E8" w14:textId="77777777" w:rsidR="00260F09" w:rsidRDefault="00000000">
      <w:pPr>
        <w:pStyle w:val="ListParagraph"/>
        <w:numPr>
          <w:ilvl w:val="0"/>
          <w:numId w:val="2"/>
        </w:numPr>
      </w:pPr>
      <w:r>
        <w:t>Lobbied for water restrictions and allocation controls</w:t>
      </w:r>
    </w:p>
    <w:p w14:paraId="52E8E0E9" w14:textId="77777777" w:rsidR="00260F09" w:rsidRDefault="00000000">
      <w:pPr>
        <w:pStyle w:val="ListParagraph"/>
        <w:numPr>
          <w:ilvl w:val="0"/>
          <w:numId w:val="2"/>
        </w:numPr>
      </w:pPr>
      <w:r>
        <w:t>Propaganda making water 'seem' scarce even when it wasn't</w:t>
      </w:r>
    </w:p>
    <w:p w14:paraId="52E8E0EA" w14:textId="77777777" w:rsidR="00260F09" w:rsidRDefault="00000000">
      <w:pPr>
        <w:pStyle w:val="ListParagraph"/>
        <w:numPr>
          <w:ilvl w:val="0"/>
          <w:numId w:val="2"/>
        </w:numPr>
      </w:pPr>
      <w:r>
        <w:t>Controlled the narrative: 'Without us, you'd have nothing to drink'</w:t>
      </w:r>
    </w:p>
    <w:p w14:paraId="52E8E0EB" w14:textId="77777777" w:rsidR="00260F09" w:rsidRDefault="00000000">
      <w:pPr>
        <w:pStyle w:val="ListParagraph"/>
        <w:numPr>
          <w:ilvl w:val="0"/>
          <w:numId w:val="2"/>
        </w:numPr>
      </w:pPr>
      <w:r>
        <w:t>When humanity took to the stars, they pivoted to terraforming - same expertise, bigger scale</w:t>
      </w:r>
    </w:p>
    <w:p w14:paraId="52E8E0EC" w14:textId="77777777" w:rsidR="00260F09" w:rsidRDefault="00000000">
      <w:pPr>
        <w:pStyle w:val="ListParagraph"/>
        <w:numPr>
          <w:ilvl w:val="0"/>
          <w:numId w:val="2"/>
        </w:numPr>
      </w:pPr>
      <w:r>
        <w:t>Now they decide which planets breathe, which moons have water, which colonies survive</w:t>
      </w:r>
    </w:p>
    <w:p w14:paraId="52E8E0ED" w14:textId="77777777" w:rsidR="00260F09" w:rsidRDefault="00260F09">
      <w:pPr>
        <w:spacing w:after="200"/>
      </w:pPr>
    </w:p>
    <w:p w14:paraId="52E8E0EE" w14:textId="77777777" w:rsidR="00260F09"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52E8E0EF" w14:textId="77777777" w:rsidR="00260F09" w:rsidRDefault="00260F09">
      <w:pPr>
        <w:spacing w:after="200"/>
      </w:pPr>
    </w:p>
    <w:p w14:paraId="52E8E0F0" w14:textId="77777777" w:rsidR="00260F09" w:rsidRDefault="00000000">
      <w:pPr>
        <w:spacing w:after="120"/>
      </w:pPr>
      <w:r>
        <w:t>RELATIONSHIP WITH LEGACY DYNAMICS</w:t>
      </w:r>
    </w:p>
    <w:p w14:paraId="52E8E0F1" w14:textId="77777777" w:rsidR="00260F09" w:rsidRDefault="00000000">
      <w:pPr>
        <w:spacing w:after="120"/>
      </w:pPr>
      <w:r>
        <w:t xml:space="preserve">Relatively benign to each other - different sectors, minimal competition. Legacy Dynamics does people; </w:t>
      </w:r>
      <w:proofErr w:type="spellStart"/>
      <w:r>
        <w:t>HydrUS</w:t>
      </w:r>
      <w:proofErr w:type="spellEnd"/>
      <w:r>
        <w:t xml:space="preserve"> does planets. They sit on the Corporate Council together, vote the same way on most issues. Professional respect between predators who hunt different prey.</w:t>
      </w:r>
    </w:p>
    <w:p w14:paraId="52E8E0F2" w14:textId="77777777" w:rsidR="00260F09" w:rsidRDefault="00260F09">
      <w:pPr>
        <w:spacing w:after="200"/>
      </w:pPr>
    </w:p>
    <w:p w14:paraId="52E8E0F3" w14:textId="77777777" w:rsidR="00260F09" w:rsidRDefault="00000000">
      <w:pPr>
        <w:spacing w:after="120"/>
      </w:pPr>
      <w:r>
        <w:t>OPEN QUESTIONS</w:t>
      </w:r>
    </w:p>
    <w:p w14:paraId="52E8E0F4" w14:textId="77777777" w:rsidR="00260F09" w:rsidRDefault="00000000">
      <w:pPr>
        <w:pStyle w:val="ListParagraph"/>
        <w:numPr>
          <w:ilvl w:val="0"/>
          <w:numId w:val="3"/>
        </w:numPr>
      </w:pPr>
      <w:r>
        <w:t>Do they intersect with TBD's story directly, or are they worldbuilding texture?</w:t>
      </w:r>
    </w:p>
    <w:p w14:paraId="52E8E0F5" w14:textId="77777777" w:rsidR="00260F09" w:rsidRDefault="00000000">
      <w:pPr>
        <w:pStyle w:val="ListParagraph"/>
        <w:numPr>
          <w:ilvl w:val="0"/>
          <w:numId w:val="3"/>
        </w:numPr>
      </w:pPr>
      <w:r>
        <w:t>What's their role in the current timeline?</w:t>
      </w:r>
    </w:p>
    <w:p w14:paraId="52E8E0F6" w14:textId="77777777" w:rsidR="00260F09" w:rsidRDefault="00260F09">
      <w:pPr>
        <w:spacing w:after="200"/>
      </w:pPr>
    </w:p>
    <w:p w14:paraId="52E8E0F7" w14:textId="77777777" w:rsidR="00260F09" w:rsidRDefault="00000000">
      <w:pPr>
        <w:pStyle w:val="Heading2"/>
      </w:pPr>
      <w:r>
        <w:t>[Communications/Data Corp] (TBD)</w:t>
      </w:r>
    </w:p>
    <w:p w14:paraId="52E8E0F8" w14:textId="77777777" w:rsidR="00260F09"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52E8E0F9" w14:textId="77777777" w:rsidR="00260F09" w:rsidRDefault="00000000">
      <w:pPr>
        <w:spacing w:after="120"/>
      </w:pPr>
      <w:r>
        <w:rPr>
          <w:b/>
          <w:bCs/>
        </w:rPr>
        <w:t xml:space="preserve">Corporate Colors: </w:t>
      </w:r>
      <w:r>
        <w:t>[TBD]</w:t>
      </w:r>
    </w:p>
    <w:p w14:paraId="52E8E0FA" w14:textId="77777777" w:rsidR="00260F09" w:rsidRDefault="00000000">
      <w:pPr>
        <w:spacing w:after="120"/>
      </w:pPr>
      <w:r>
        <w:rPr>
          <w:b/>
          <w:bCs/>
        </w:rPr>
        <w:t xml:space="preserve">Public Tagline: </w:t>
      </w:r>
      <w:r>
        <w:t>'Keeping humanity connected'</w:t>
      </w:r>
    </w:p>
    <w:p w14:paraId="52E8E0FB" w14:textId="77777777" w:rsidR="00260F09" w:rsidRDefault="00000000">
      <w:pPr>
        <w:spacing w:after="120"/>
      </w:pPr>
      <w:r>
        <w:rPr>
          <w:b/>
          <w:bCs/>
        </w:rPr>
        <w:t xml:space="preserve">Private Truth: </w:t>
      </w:r>
      <w:r>
        <w:t xml:space="preserve">'We decide what you hear. What you know. What </w:t>
      </w:r>
      <w:proofErr w:type="gramStart"/>
      <w:r>
        <w:t>you</w:t>
      </w:r>
      <w:proofErr w:type="gramEnd"/>
      <w:r>
        <w:t xml:space="preserve"> believe. Silence is a product we sell.'</w:t>
      </w:r>
    </w:p>
    <w:p w14:paraId="52E8E0FC" w14:textId="77777777" w:rsidR="00260F09" w:rsidRDefault="00260F09">
      <w:pPr>
        <w:spacing w:after="200"/>
      </w:pPr>
    </w:p>
    <w:p w14:paraId="52E8E0FD" w14:textId="77777777" w:rsidR="00260F09" w:rsidRDefault="00000000">
      <w:pPr>
        <w:spacing w:after="120"/>
      </w:pPr>
      <w:r>
        <w:t>[To be developed - placeholder for future worldbuilding]</w:t>
      </w:r>
    </w:p>
    <w:p w14:paraId="52E8E0FE" w14:textId="77777777" w:rsidR="00260F09" w:rsidRDefault="00260F09">
      <w:pPr>
        <w:spacing w:after="200"/>
      </w:pPr>
    </w:p>
    <w:p w14:paraId="52E8E0FF" w14:textId="77777777" w:rsidR="00260F09" w:rsidRDefault="00000000">
      <w:pPr>
        <w:spacing w:after="120"/>
      </w:pPr>
      <w:r>
        <w:lastRenderedPageBreak/>
        <w:t>They don't think they're lying to people. They're curating reality for efficiency. Information is chaos - they provide order. The fact that order serves their interests is just... good business.</w:t>
      </w:r>
    </w:p>
    <w:p w14:paraId="52E8E100" w14:textId="77777777" w:rsidR="00260F09" w:rsidRDefault="00260F09">
      <w:pPr>
        <w:spacing w:after="200"/>
      </w:pPr>
    </w:p>
    <w:p w14:paraId="52E8E101" w14:textId="77777777" w:rsidR="00260F09" w:rsidRDefault="00000000">
      <w:pPr>
        <w:spacing w:after="120"/>
      </w:pPr>
      <w:r>
        <w:t>OPEN QUESTIONS</w:t>
      </w:r>
    </w:p>
    <w:p w14:paraId="52E8E102" w14:textId="77777777" w:rsidR="00260F09" w:rsidRDefault="00000000">
      <w:pPr>
        <w:pStyle w:val="ListParagraph"/>
        <w:numPr>
          <w:ilvl w:val="0"/>
          <w:numId w:val="3"/>
        </w:numPr>
      </w:pPr>
      <w:r>
        <w:t>What is their name?</w:t>
      </w:r>
    </w:p>
    <w:p w14:paraId="52E8E103" w14:textId="77777777" w:rsidR="00260F09" w:rsidRDefault="00000000">
      <w:pPr>
        <w:pStyle w:val="ListParagraph"/>
        <w:numPr>
          <w:ilvl w:val="0"/>
          <w:numId w:val="3"/>
        </w:numPr>
      </w:pPr>
      <w:r>
        <w:t>What are their corporate colors?</w:t>
      </w:r>
    </w:p>
    <w:p w14:paraId="52E8E104" w14:textId="77777777" w:rsidR="00260F09" w:rsidRDefault="00000000">
      <w:pPr>
        <w:pStyle w:val="ListParagraph"/>
        <w:numPr>
          <w:ilvl w:val="0"/>
          <w:numId w:val="3"/>
        </w:numPr>
      </w:pPr>
      <w:r>
        <w:t>What is their origin story?</w:t>
      </w:r>
    </w:p>
    <w:p w14:paraId="52E8E105" w14:textId="77777777" w:rsidR="00260F09" w:rsidRDefault="00000000">
      <w:pPr>
        <w:pStyle w:val="ListParagraph"/>
        <w:numPr>
          <w:ilvl w:val="0"/>
          <w:numId w:val="3"/>
        </w:numPr>
      </w:pPr>
      <w:r>
        <w:t>How do they relate to the other Council members?</w:t>
      </w:r>
    </w:p>
    <w:p w14:paraId="52E8E106" w14:textId="77777777" w:rsidR="00260F09" w:rsidRDefault="00260F09">
      <w:pPr>
        <w:spacing w:after="200"/>
      </w:pPr>
    </w:p>
    <w:p w14:paraId="52E8E107" w14:textId="77777777" w:rsidR="00260F09" w:rsidRDefault="00000000">
      <w:pPr>
        <w:pStyle w:val="Heading2"/>
      </w:pPr>
      <w:r>
        <w:t>Subsidiary &amp; Proxy Corporations</w:t>
      </w:r>
    </w:p>
    <w:p w14:paraId="52E8E108" w14:textId="77777777" w:rsidR="00260F09" w:rsidRDefault="00000000">
      <w:pPr>
        <w:spacing w:after="120"/>
      </w:pPr>
      <w:r>
        <w:t>The major corps wage proxy wars through smaller companies - acquisitions, shell corporations, 'independent' contractors. This allows them to compete without breaking Council agreements.</w:t>
      </w:r>
    </w:p>
    <w:p w14:paraId="52E8E109" w14:textId="77777777" w:rsidR="00260F09" w:rsidRDefault="00260F09">
      <w:pPr>
        <w:spacing w:after="200"/>
      </w:pPr>
    </w:p>
    <w:p w14:paraId="52E8E10A" w14:textId="77777777" w:rsidR="00260F09" w:rsidRDefault="00000000">
      <w:pPr>
        <w:spacing w:after="120"/>
      </w:pPr>
      <w:r>
        <w:t>[To be developed as needed - these can be invented as the story requires rivals, obstacles, or allies for TBD and other characters]</w:t>
      </w:r>
    </w:p>
    <w:p w14:paraId="52E8E10B" w14:textId="77777777" w:rsidR="00260F09" w:rsidRDefault="00260F09">
      <w:pPr>
        <w:spacing w:after="200"/>
      </w:pPr>
    </w:p>
    <w:p w14:paraId="52E8E10C" w14:textId="77777777" w:rsidR="00260F09" w:rsidRDefault="00000000">
      <w:r>
        <w:br w:type="page"/>
      </w:r>
    </w:p>
    <w:p w14:paraId="52E8E10D" w14:textId="77777777" w:rsidR="00260F09" w:rsidRDefault="00000000">
      <w:pPr>
        <w:pStyle w:val="Heading1"/>
      </w:pPr>
      <w:r>
        <w:lastRenderedPageBreak/>
        <w:t>Characters</w:t>
      </w:r>
    </w:p>
    <w:p w14:paraId="52E8E10E" w14:textId="77777777" w:rsidR="00260F09" w:rsidRDefault="00000000">
      <w:pPr>
        <w:pStyle w:val="Heading2"/>
      </w:pPr>
      <w:r>
        <w:t>Main Characters</w:t>
      </w:r>
    </w:p>
    <w:p w14:paraId="52E8E10F" w14:textId="77777777" w:rsidR="00260F09" w:rsidRDefault="00000000">
      <w:pPr>
        <w:pStyle w:val="Heading3"/>
      </w:pPr>
      <w:r>
        <w:t>Cora (Placeholder Name)</w:t>
      </w:r>
    </w:p>
    <w:p w14:paraId="52E8E110" w14:textId="77777777" w:rsidR="00260F09" w:rsidRDefault="00000000">
      <w:pPr>
        <w:spacing w:after="120"/>
      </w:pPr>
      <w:r>
        <w:rPr>
          <w:b/>
          <w:bCs/>
        </w:rPr>
        <w:t xml:space="preserve">Role: </w:t>
      </w:r>
      <w:r>
        <w:t>Antagonist / Tragic Figure / Mother</w:t>
      </w:r>
    </w:p>
    <w:p w14:paraId="52E8E111" w14:textId="77777777" w:rsidR="00260F09" w:rsidRDefault="00000000">
      <w:pPr>
        <w:spacing w:after="120"/>
      </w:pPr>
      <w:r>
        <w:rPr>
          <w:b/>
          <w:bCs/>
        </w:rPr>
        <w:t xml:space="preserve">Age: </w:t>
      </w:r>
      <w:r>
        <w:t>Approximately 50s (was late 20s/early 30s when captured)</w:t>
      </w:r>
    </w:p>
    <w:p w14:paraId="52E8E112" w14:textId="77777777" w:rsidR="00260F09"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52E8E113" w14:textId="77777777" w:rsidR="00260F09" w:rsidRDefault="00260F09">
      <w:pPr>
        <w:spacing w:after="200"/>
      </w:pPr>
    </w:p>
    <w:p w14:paraId="52E8E114" w14:textId="77777777" w:rsidR="00260F09" w:rsidRDefault="00000000">
      <w:pPr>
        <w:spacing w:after="120"/>
      </w:pPr>
      <w:r>
        <w:t>BACKGROUND</w:t>
      </w:r>
    </w:p>
    <w:p w14:paraId="52E8E115" w14:textId="77777777" w:rsidR="00260F09"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52E8E116" w14:textId="77777777" w:rsidR="00260F09" w:rsidRDefault="00260F09">
      <w:pPr>
        <w:spacing w:after="200"/>
      </w:pPr>
    </w:p>
    <w:p w14:paraId="52E8E117" w14:textId="77777777" w:rsidR="00260F09"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52E8E118" w14:textId="77777777" w:rsidR="00260F09" w:rsidRDefault="00260F09">
      <w:pPr>
        <w:spacing w:after="200"/>
      </w:pPr>
    </w:p>
    <w:p w14:paraId="52E8E119" w14:textId="77777777" w:rsidR="00260F09" w:rsidRDefault="00000000">
      <w:pPr>
        <w:spacing w:after="120"/>
      </w:pPr>
      <w:r>
        <w:t>PERSONALITY &amp; DEMEANOR</w:t>
      </w:r>
    </w:p>
    <w:p w14:paraId="52E8E11A" w14:textId="77777777" w:rsidR="00260F09" w:rsidRDefault="00000000">
      <w:pPr>
        <w:spacing w:after="120"/>
      </w:pPr>
      <w:r>
        <w:t>Before capture: Warm, determined, protective. A survivor who still believed better things were possible. The kind of mother who reads to her son every night even when exhausted.</w:t>
      </w:r>
    </w:p>
    <w:p w14:paraId="52E8E11B" w14:textId="77777777" w:rsidR="00260F09" w:rsidRDefault="00260F09">
      <w:pPr>
        <w:spacing w:after="200"/>
      </w:pPr>
    </w:p>
    <w:p w14:paraId="52E8E11C" w14:textId="77777777" w:rsidR="00260F09"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52E8E11D" w14:textId="77777777" w:rsidR="00260F09" w:rsidRDefault="00260F09">
      <w:pPr>
        <w:spacing w:after="200"/>
      </w:pPr>
    </w:p>
    <w:p w14:paraId="52E8E11E" w14:textId="77777777" w:rsidR="00260F09"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52E8E11F" w14:textId="77777777" w:rsidR="00260F09" w:rsidRDefault="00260F09">
      <w:pPr>
        <w:spacing w:after="200"/>
      </w:pPr>
    </w:p>
    <w:p w14:paraId="52E8E120" w14:textId="77777777" w:rsidR="00260F09" w:rsidRDefault="00000000">
      <w:pPr>
        <w:spacing w:after="120"/>
      </w:pPr>
      <w:r>
        <w:lastRenderedPageBreak/>
        <w:t>MOTIVATIONS</w:t>
      </w:r>
    </w:p>
    <w:p w14:paraId="52E8E121" w14:textId="77777777" w:rsidR="00260F09" w:rsidRDefault="00000000">
      <w:pPr>
        <w:pStyle w:val="ListParagraph"/>
        <w:numPr>
          <w:ilvl w:val="0"/>
          <w:numId w:val="2"/>
        </w:numPr>
      </w:pPr>
      <w:r>
        <w:t>Vengeance against TBD for abandoning her (Corp-nurtured but real)</w:t>
      </w:r>
    </w:p>
    <w:p w14:paraId="52E8E122" w14:textId="77777777" w:rsidR="00260F09" w:rsidRDefault="00000000">
      <w:pPr>
        <w:pStyle w:val="ListParagraph"/>
        <w:numPr>
          <w:ilvl w:val="0"/>
          <w:numId w:val="2"/>
        </w:numPr>
      </w:pPr>
      <w:r>
        <w:t>Unclear relationship with Edwin - does she want him back? Want to protect him from afar? Want him to join her?</w:t>
      </w:r>
    </w:p>
    <w:p w14:paraId="52E8E123" w14:textId="77777777" w:rsidR="00260F09" w:rsidRDefault="00000000">
      <w:pPr>
        <w:pStyle w:val="ListParagraph"/>
        <w:numPr>
          <w:ilvl w:val="0"/>
          <w:numId w:val="2"/>
        </w:numPr>
      </w:pPr>
      <w:r>
        <w:t>Underneath everything: the original wound of watching them leave without checking properly</w:t>
      </w:r>
    </w:p>
    <w:p w14:paraId="52E8E124" w14:textId="77777777" w:rsidR="00260F09" w:rsidRDefault="00260F09">
      <w:pPr>
        <w:spacing w:after="200"/>
      </w:pPr>
    </w:p>
    <w:p w14:paraId="52E8E125" w14:textId="77777777" w:rsidR="00260F09" w:rsidRDefault="00000000">
      <w:pPr>
        <w:spacing w:after="120"/>
      </w:pPr>
      <w:r>
        <w:t>KEY RELATIONSHIPS</w:t>
      </w:r>
    </w:p>
    <w:p w14:paraId="52E8E126" w14:textId="77777777" w:rsidR="00260F09" w:rsidRDefault="00000000">
      <w:pPr>
        <w:pStyle w:val="ListParagraph"/>
        <w:numPr>
          <w:ilvl w:val="0"/>
          <w:numId w:val="2"/>
        </w:numPr>
      </w:pPr>
      <w:r>
        <w:t>Edwin - her son, now 32, who doesn't know the full truth</w:t>
      </w:r>
    </w:p>
    <w:p w14:paraId="52E8E127" w14:textId="77777777" w:rsidR="00260F09" w:rsidRDefault="00000000">
      <w:pPr>
        <w:pStyle w:val="ListParagraph"/>
        <w:numPr>
          <w:ilvl w:val="0"/>
          <w:numId w:val="2"/>
        </w:numPr>
      </w:pPr>
      <w:r>
        <w:t>TBD - the crew who failed her, who she now hunts</w:t>
      </w:r>
    </w:p>
    <w:p w14:paraId="52E8E128" w14:textId="77777777" w:rsidR="00260F09" w:rsidRDefault="00000000">
      <w:pPr>
        <w:pStyle w:val="ListParagraph"/>
        <w:numPr>
          <w:ilvl w:val="0"/>
          <w:numId w:val="2"/>
        </w:numPr>
      </w:pPr>
      <w:r>
        <w:t>The Corp - her captors who became her purpose</w:t>
      </w:r>
    </w:p>
    <w:p w14:paraId="52E8E129" w14:textId="77777777" w:rsidR="00260F09" w:rsidRDefault="00260F09">
      <w:pPr>
        <w:spacing w:after="200"/>
      </w:pPr>
    </w:p>
    <w:p w14:paraId="52E8E12A" w14:textId="77777777" w:rsidR="00260F09" w:rsidRDefault="00000000">
      <w:pPr>
        <w:spacing w:after="120"/>
      </w:pPr>
      <w:r>
        <w:t>CHARACTER ARC</w:t>
      </w:r>
    </w:p>
    <w:p w14:paraId="52E8E12B" w14:textId="77777777" w:rsidR="00260F09"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52E8E12C" w14:textId="77777777" w:rsidR="00260F09" w:rsidRDefault="00260F09">
      <w:pPr>
        <w:spacing w:after="200"/>
      </w:pPr>
    </w:p>
    <w:p w14:paraId="52E8E12D" w14:textId="77777777" w:rsidR="00260F09" w:rsidRDefault="00000000">
      <w:pPr>
        <w:spacing w:after="120"/>
      </w:pPr>
      <w:r>
        <w:t>KEY SCENES</w:t>
      </w:r>
    </w:p>
    <w:p w14:paraId="52E8E12E" w14:textId="77777777" w:rsidR="00260F09" w:rsidRDefault="00000000">
      <w:pPr>
        <w:pStyle w:val="ListParagraph"/>
        <w:numPr>
          <w:ilvl w:val="0"/>
          <w:numId w:val="2"/>
        </w:numPr>
      </w:pPr>
      <w:r>
        <w:t>The Video - the last good night, recorded through her own eyes without her knowledge</w:t>
      </w:r>
    </w:p>
    <w:p w14:paraId="52E8E12F" w14:textId="77777777" w:rsidR="00260F09" w:rsidRDefault="00000000">
      <w:pPr>
        <w:pStyle w:val="ListParagraph"/>
        <w:numPr>
          <w:ilvl w:val="0"/>
          <w:numId w:val="2"/>
        </w:numPr>
      </w:pPr>
      <w:r>
        <w:t>'Finish the story, son.' - the moment she speaks to Edwin (context TBD)</w:t>
      </w:r>
    </w:p>
    <w:p w14:paraId="52E8E130" w14:textId="77777777" w:rsidR="00260F09" w:rsidRDefault="00000000">
      <w:pPr>
        <w:pStyle w:val="ListParagraph"/>
        <w:numPr>
          <w:ilvl w:val="0"/>
          <w:numId w:val="2"/>
        </w:numPr>
      </w:pPr>
      <w:r>
        <w:t>The confrontation with TBD - facing the people who left her behind</w:t>
      </w:r>
    </w:p>
    <w:p w14:paraId="52E8E131" w14:textId="77777777" w:rsidR="00260F09" w:rsidRDefault="00260F09">
      <w:pPr>
        <w:spacing w:after="200"/>
      </w:pPr>
    </w:p>
    <w:p w14:paraId="52E8E132" w14:textId="77777777" w:rsidR="00260F09" w:rsidRDefault="00000000">
      <w:pPr>
        <w:spacing w:after="120"/>
      </w:pPr>
      <w:r>
        <w:t>OPEN QUESTIONS</w:t>
      </w:r>
    </w:p>
    <w:p w14:paraId="52E8E133" w14:textId="77777777" w:rsidR="00260F09" w:rsidRDefault="00000000">
      <w:pPr>
        <w:pStyle w:val="ListParagraph"/>
        <w:numPr>
          <w:ilvl w:val="0"/>
          <w:numId w:val="3"/>
        </w:numPr>
      </w:pPr>
      <w:r>
        <w:t>Is Cora her final name, or still placeholder?</w:t>
      </w:r>
    </w:p>
    <w:p w14:paraId="52E8E134" w14:textId="77777777" w:rsidR="00260F09" w:rsidRDefault="00000000">
      <w:pPr>
        <w:pStyle w:val="ListParagraph"/>
        <w:numPr>
          <w:ilvl w:val="0"/>
          <w:numId w:val="3"/>
        </w:numPr>
      </w:pPr>
      <w:r>
        <w:t>What is her relationship with the Corp now? Loyal weapon? Leashed asset? Something in between?</w:t>
      </w:r>
    </w:p>
    <w:p w14:paraId="52E8E135" w14:textId="77777777" w:rsidR="00260F09" w:rsidRDefault="00000000">
      <w:pPr>
        <w:pStyle w:val="ListParagraph"/>
        <w:numPr>
          <w:ilvl w:val="0"/>
          <w:numId w:val="3"/>
        </w:numPr>
      </w:pPr>
      <w:r>
        <w:t>Does she have autonomy over her augmentations now, or does the Corp still hold the keys?</w:t>
      </w:r>
    </w:p>
    <w:p w14:paraId="52E8E136" w14:textId="77777777" w:rsidR="00260F09" w:rsidRDefault="00000000">
      <w:pPr>
        <w:pStyle w:val="ListParagraph"/>
        <w:numPr>
          <w:ilvl w:val="0"/>
          <w:numId w:val="3"/>
        </w:numPr>
      </w:pPr>
      <w:r>
        <w:t xml:space="preserve">What does she </w:t>
      </w:r>
      <w:proofErr w:type="gramStart"/>
      <w:r>
        <w:t>actually want</w:t>
      </w:r>
      <w:proofErr w:type="gramEnd"/>
      <w:r>
        <w:t xml:space="preserve"> from Edwin?</w:t>
      </w:r>
    </w:p>
    <w:p w14:paraId="52E8E137" w14:textId="77777777" w:rsidR="00260F09" w:rsidRDefault="00260F09">
      <w:pPr>
        <w:spacing w:after="200"/>
      </w:pPr>
    </w:p>
    <w:p w14:paraId="52E8E138" w14:textId="77777777" w:rsidR="00260F09" w:rsidRDefault="00000000">
      <w:pPr>
        <w:pStyle w:val="Heading3"/>
      </w:pPr>
      <w:r>
        <w:t>Edwin</w:t>
      </w:r>
    </w:p>
    <w:p w14:paraId="52E8E139" w14:textId="77777777" w:rsidR="00260F09" w:rsidRDefault="00000000">
      <w:pPr>
        <w:spacing w:after="120"/>
      </w:pPr>
      <w:r>
        <w:rPr>
          <w:b/>
          <w:bCs/>
        </w:rPr>
        <w:t xml:space="preserve">Role: </w:t>
      </w:r>
      <w:r>
        <w:t>Protagonist (likely)</w:t>
      </w:r>
    </w:p>
    <w:p w14:paraId="52E8E13A" w14:textId="77777777" w:rsidR="00260F09" w:rsidRDefault="00000000">
      <w:pPr>
        <w:spacing w:after="120"/>
      </w:pPr>
      <w:r>
        <w:rPr>
          <w:b/>
          <w:bCs/>
        </w:rPr>
        <w:t xml:space="preserve">Age: </w:t>
      </w:r>
      <w:r>
        <w:t>32</w:t>
      </w:r>
    </w:p>
    <w:p w14:paraId="52E8E13B" w14:textId="77777777" w:rsidR="00260F09"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52E8E13C" w14:textId="77777777" w:rsidR="00260F09" w:rsidRDefault="00260F09">
      <w:pPr>
        <w:spacing w:after="200"/>
      </w:pPr>
    </w:p>
    <w:p w14:paraId="52E8E13D" w14:textId="77777777" w:rsidR="00260F09" w:rsidRDefault="00000000">
      <w:pPr>
        <w:spacing w:after="120"/>
      </w:pPr>
      <w:r>
        <w:t>BACKGROUND</w:t>
      </w:r>
    </w:p>
    <w:p w14:paraId="52E8E13E" w14:textId="77777777" w:rsidR="00260F09"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52E8E13F" w14:textId="77777777" w:rsidR="00260F09" w:rsidRDefault="00260F09">
      <w:pPr>
        <w:spacing w:after="200"/>
      </w:pPr>
    </w:p>
    <w:p w14:paraId="52E8E140" w14:textId="77777777" w:rsidR="00260F09" w:rsidRDefault="00000000">
      <w:pPr>
        <w:spacing w:after="120"/>
      </w:pPr>
      <w:r>
        <w:t>He grew up believing TBD tried to save his mother and failed. He's grateful. He doesn't know about the video. He doesn't know about the genetic data they kept. He doesn't know about Voss's decision.</w:t>
      </w:r>
    </w:p>
    <w:p w14:paraId="52E8E141" w14:textId="77777777" w:rsidR="00260F09" w:rsidRDefault="00260F09">
      <w:pPr>
        <w:spacing w:after="200"/>
      </w:pPr>
    </w:p>
    <w:p w14:paraId="52E8E142" w14:textId="77777777" w:rsidR="00260F09" w:rsidRDefault="00000000">
      <w:pPr>
        <w:spacing w:after="120"/>
      </w:pPr>
      <w:r>
        <w:t>He has his mother's rare genetics. The Corp wants him. TBD watches over him - protection and temptation intertwined.</w:t>
      </w:r>
    </w:p>
    <w:p w14:paraId="52E8E143" w14:textId="77777777" w:rsidR="00260F09" w:rsidRDefault="00260F09">
      <w:pPr>
        <w:spacing w:after="200"/>
      </w:pPr>
    </w:p>
    <w:p w14:paraId="52E8E144" w14:textId="77777777" w:rsidR="00260F09" w:rsidRDefault="00000000">
      <w:pPr>
        <w:spacing w:after="120"/>
      </w:pPr>
      <w:r>
        <w:t>PERSONALITY &amp; DEMEANOR</w:t>
      </w:r>
    </w:p>
    <w:p w14:paraId="52E8E145" w14:textId="77777777" w:rsidR="00260F09"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52E8E146" w14:textId="77777777" w:rsidR="00260F09" w:rsidRDefault="00260F09">
      <w:pPr>
        <w:spacing w:after="200"/>
      </w:pPr>
    </w:p>
    <w:p w14:paraId="52E8E147" w14:textId="77777777" w:rsidR="00260F09"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52E8E148" w14:textId="77777777" w:rsidR="00260F09" w:rsidRDefault="00260F09">
      <w:pPr>
        <w:spacing w:after="200"/>
      </w:pPr>
    </w:p>
    <w:p w14:paraId="52E8E149" w14:textId="77777777" w:rsidR="00260F09" w:rsidRDefault="00000000">
      <w:pPr>
        <w:spacing w:after="120"/>
      </w:pPr>
      <w:r>
        <w:t>MOTIVATIONS</w:t>
      </w:r>
    </w:p>
    <w:p w14:paraId="52E8E14A" w14:textId="77777777" w:rsidR="00260F09" w:rsidRDefault="00000000">
      <w:pPr>
        <w:pStyle w:val="ListParagraph"/>
        <w:numPr>
          <w:ilvl w:val="0"/>
          <w:numId w:val="2"/>
        </w:numPr>
      </w:pPr>
      <w:r>
        <w:t>Loyalty to the people who raised him</w:t>
      </w:r>
    </w:p>
    <w:p w14:paraId="52E8E14B" w14:textId="77777777" w:rsidR="00260F09" w:rsidRDefault="00000000">
      <w:pPr>
        <w:pStyle w:val="ListParagraph"/>
        <w:numPr>
          <w:ilvl w:val="0"/>
          <w:numId w:val="2"/>
        </w:numPr>
      </w:pPr>
      <w:r>
        <w:t>Unresolved grief for his mother</w:t>
      </w:r>
    </w:p>
    <w:p w14:paraId="52E8E14C" w14:textId="77777777" w:rsidR="00260F09" w:rsidRDefault="00000000">
      <w:pPr>
        <w:pStyle w:val="ListParagraph"/>
        <w:numPr>
          <w:ilvl w:val="0"/>
          <w:numId w:val="2"/>
        </w:numPr>
      </w:pPr>
      <w:r>
        <w:t>The need to finish the story - literally and metaphorically</w:t>
      </w:r>
    </w:p>
    <w:p w14:paraId="52E8E14D" w14:textId="77777777" w:rsidR="00260F09" w:rsidRDefault="00260F09">
      <w:pPr>
        <w:spacing w:after="200"/>
      </w:pPr>
    </w:p>
    <w:p w14:paraId="52E8E14E" w14:textId="77777777" w:rsidR="00260F09" w:rsidRDefault="00000000">
      <w:pPr>
        <w:spacing w:after="120"/>
      </w:pPr>
      <w:r>
        <w:t>KEY RELATIONSHIPS</w:t>
      </w:r>
    </w:p>
    <w:p w14:paraId="52E8E14F" w14:textId="77777777" w:rsidR="00260F09" w:rsidRDefault="00000000">
      <w:pPr>
        <w:pStyle w:val="ListParagraph"/>
        <w:numPr>
          <w:ilvl w:val="0"/>
          <w:numId w:val="2"/>
        </w:numPr>
      </w:pPr>
      <w:r>
        <w:t>Cora - mother he lost, doesn't know she's alive and hunting TBD</w:t>
      </w:r>
    </w:p>
    <w:p w14:paraId="52E8E150" w14:textId="77777777" w:rsidR="00260F09" w:rsidRDefault="00000000">
      <w:pPr>
        <w:pStyle w:val="ListParagraph"/>
        <w:numPr>
          <w:ilvl w:val="0"/>
          <w:numId w:val="2"/>
        </w:numPr>
      </w:pPr>
      <w:r>
        <w:t>Thatcher - his 'Thatched Hall,' his sanctuary, who doesn't know what he means to Edwin</w:t>
      </w:r>
    </w:p>
    <w:p w14:paraId="52E8E151" w14:textId="77777777" w:rsidR="00260F09" w:rsidRDefault="00000000">
      <w:pPr>
        <w:pStyle w:val="ListParagraph"/>
        <w:numPr>
          <w:ilvl w:val="0"/>
          <w:numId w:val="2"/>
        </w:numPr>
      </w:pPr>
      <w:r>
        <w:t>TBD crew - the family he's grateful to, built on lies of omission</w:t>
      </w:r>
    </w:p>
    <w:p w14:paraId="52E8E152" w14:textId="77777777" w:rsidR="00260F09" w:rsidRDefault="00260F09">
      <w:pPr>
        <w:spacing w:after="200"/>
      </w:pPr>
    </w:p>
    <w:p w14:paraId="52E8E153" w14:textId="77777777" w:rsidR="00260F09" w:rsidRDefault="00000000">
      <w:pPr>
        <w:spacing w:after="120"/>
      </w:pPr>
      <w:r>
        <w:t>CHARACTER ARC</w:t>
      </w:r>
    </w:p>
    <w:p w14:paraId="52E8E154" w14:textId="77777777" w:rsidR="00260F09" w:rsidRDefault="00000000">
      <w:pPr>
        <w:spacing w:after="120"/>
      </w:pPr>
      <w:r>
        <w:t>From gratitude based on incomplete information to... what? The player likely determines this. Does he forgive TBD? Destroy them? Does he reach Cora? Does he finish the story?</w:t>
      </w:r>
    </w:p>
    <w:p w14:paraId="52E8E155" w14:textId="77777777" w:rsidR="00260F09" w:rsidRDefault="00260F09">
      <w:pPr>
        <w:spacing w:after="200"/>
      </w:pPr>
    </w:p>
    <w:p w14:paraId="52E8E156" w14:textId="77777777" w:rsidR="00260F09" w:rsidRDefault="00000000">
      <w:pPr>
        <w:spacing w:after="120"/>
      </w:pPr>
      <w:r>
        <w:t>KEY SCENES</w:t>
      </w:r>
    </w:p>
    <w:p w14:paraId="52E8E157" w14:textId="77777777" w:rsidR="00260F09" w:rsidRDefault="00000000">
      <w:pPr>
        <w:pStyle w:val="ListParagraph"/>
        <w:numPr>
          <w:ilvl w:val="0"/>
          <w:numId w:val="2"/>
        </w:numPr>
      </w:pPr>
      <w:r>
        <w:t>Learning the truth about TBD's decision</w:t>
      </w:r>
    </w:p>
    <w:p w14:paraId="52E8E158" w14:textId="77777777" w:rsidR="00260F09" w:rsidRDefault="00000000">
      <w:pPr>
        <w:pStyle w:val="ListParagraph"/>
        <w:numPr>
          <w:ilvl w:val="0"/>
          <w:numId w:val="2"/>
        </w:numPr>
      </w:pPr>
      <w:r>
        <w:lastRenderedPageBreak/>
        <w:t>Confronting Cora (or being confronted by her)</w:t>
      </w:r>
    </w:p>
    <w:p w14:paraId="52E8E159" w14:textId="77777777" w:rsidR="00260F09" w:rsidRDefault="00000000">
      <w:pPr>
        <w:pStyle w:val="ListParagraph"/>
        <w:numPr>
          <w:ilvl w:val="0"/>
          <w:numId w:val="2"/>
        </w:numPr>
      </w:pPr>
      <w:r>
        <w:t>Finally reading Chapter 5</w:t>
      </w:r>
    </w:p>
    <w:p w14:paraId="52E8E15A" w14:textId="77777777" w:rsidR="00260F09" w:rsidRDefault="00000000">
      <w:pPr>
        <w:pStyle w:val="ListParagraph"/>
        <w:numPr>
          <w:ilvl w:val="0"/>
          <w:numId w:val="2"/>
        </w:numPr>
      </w:pPr>
      <w:r>
        <w:t>The moment Thatcher understands what 'Thatch' means</w:t>
      </w:r>
    </w:p>
    <w:p w14:paraId="52E8E15B" w14:textId="77777777" w:rsidR="00260F09" w:rsidRDefault="00260F09">
      <w:pPr>
        <w:spacing w:after="200"/>
      </w:pPr>
    </w:p>
    <w:p w14:paraId="52E8E15C" w14:textId="77777777" w:rsidR="00260F09" w:rsidRDefault="00000000">
      <w:pPr>
        <w:spacing w:after="120"/>
      </w:pPr>
      <w:r>
        <w:t>OPEN QUESTIONS</w:t>
      </w:r>
    </w:p>
    <w:p w14:paraId="52E8E15D" w14:textId="77777777" w:rsidR="00260F09" w:rsidRDefault="00000000">
      <w:pPr>
        <w:pStyle w:val="ListParagraph"/>
        <w:numPr>
          <w:ilvl w:val="0"/>
          <w:numId w:val="3"/>
        </w:numPr>
      </w:pPr>
      <w:r>
        <w:t>Does Edwin know his genetics are valuable? Does he know TBD is tempted by them?</w:t>
      </w:r>
    </w:p>
    <w:p w14:paraId="52E8E15E" w14:textId="77777777" w:rsidR="00260F09" w:rsidRDefault="00000000">
      <w:pPr>
        <w:pStyle w:val="ListParagraph"/>
        <w:numPr>
          <w:ilvl w:val="0"/>
          <w:numId w:val="3"/>
        </w:numPr>
      </w:pPr>
      <w:r>
        <w:t>What has his life on the Drift been like? What does he do?</w:t>
      </w:r>
    </w:p>
    <w:p w14:paraId="52E8E15F" w14:textId="77777777" w:rsidR="00260F09" w:rsidRDefault="00000000">
      <w:pPr>
        <w:pStyle w:val="ListParagraph"/>
        <w:numPr>
          <w:ilvl w:val="0"/>
          <w:numId w:val="3"/>
        </w:numPr>
      </w:pPr>
      <w:r>
        <w:t>How does he react when Cora says 'Finish the story, son' - does he hear the command syntax or the mother underneath?</w:t>
      </w:r>
    </w:p>
    <w:p w14:paraId="52E8E160" w14:textId="77777777" w:rsidR="00260F09" w:rsidRDefault="00260F09">
      <w:pPr>
        <w:spacing w:after="200"/>
      </w:pPr>
    </w:p>
    <w:p w14:paraId="52E8E161" w14:textId="77777777" w:rsidR="00260F09" w:rsidRDefault="00000000">
      <w:pPr>
        <w:pStyle w:val="Heading3"/>
      </w:pPr>
      <w:r>
        <w:t>Thatcher</w:t>
      </w:r>
    </w:p>
    <w:p w14:paraId="52E8E162" w14:textId="77777777" w:rsidR="00260F09" w:rsidRDefault="00000000">
      <w:pPr>
        <w:spacing w:after="120"/>
      </w:pPr>
      <w:r>
        <w:rPr>
          <w:b/>
          <w:bCs/>
        </w:rPr>
        <w:t xml:space="preserve">Role: </w:t>
      </w:r>
      <w:r>
        <w:t>Supporting Character / Father Figure</w:t>
      </w:r>
    </w:p>
    <w:p w14:paraId="52E8E163" w14:textId="77777777" w:rsidR="00260F09" w:rsidRDefault="00000000">
      <w:pPr>
        <w:spacing w:after="120"/>
      </w:pPr>
      <w:r>
        <w:rPr>
          <w:b/>
          <w:bCs/>
        </w:rPr>
        <w:t xml:space="preserve">Age: </w:t>
      </w:r>
      <w:r>
        <w:t>[TBD]</w:t>
      </w:r>
    </w:p>
    <w:p w14:paraId="52E8E164" w14:textId="77777777" w:rsidR="00260F09" w:rsidRDefault="00000000">
      <w:pPr>
        <w:spacing w:after="120"/>
      </w:pPr>
      <w:r>
        <w:rPr>
          <w:b/>
          <w:bCs/>
        </w:rPr>
        <w:t xml:space="preserve">Appearance: </w:t>
      </w:r>
      <w:r>
        <w:t>[TBD]</w:t>
      </w:r>
    </w:p>
    <w:p w14:paraId="52E8E165" w14:textId="77777777" w:rsidR="00260F09" w:rsidRDefault="00260F09">
      <w:pPr>
        <w:spacing w:after="200"/>
      </w:pPr>
    </w:p>
    <w:p w14:paraId="52E8E166" w14:textId="77777777" w:rsidR="00260F09" w:rsidRDefault="00000000">
      <w:pPr>
        <w:spacing w:after="120"/>
      </w:pPr>
      <w:r>
        <w:t>BACKGROUND</w:t>
      </w:r>
    </w:p>
    <w:p w14:paraId="52E8E167" w14:textId="77777777" w:rsidR="00260F09" w:rsidRDefault="00000000">
      <w:pPr>
        <w:spacing w:after="120"/>
      </w:pPr>
      <w:r>
        <w:t>[To be developed - his history, how he came to captain the Drift, his relationship with TBD]</w:t>
      </w:r>
    </w:p>
    <w:p w14:paraId="52E8E168" w14:textId="77777777" w:rsidR="00260F09" w:rsidRDefault="00260F09">
      <w:pPr>
        <w:spacing w:after="200"/>
      </w:pPr>
    </w:p>
    <w:p w14:paraId="52E8E169" w14:textId="77777777" w:rsidR="00260F09" w:rsidRDefault="00000000">
      <w:pPr>
        <w:spacing w:after="120"/>
      </w:pPr>
      <w:r>
        <w:t>PERSONALITY &amp; DEMEANOR</w:t>
      </w:r>
    </w:p>
    <w:p w14:paraId="52E8E16A" w14:textId="77777777" w:rsidR="00260F09"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52E8E16B" w14:textId="77777777" w:rsidR="00260F09" w:rsidRDefault="00260F09">
      <w:pPr>
        <w:spacing w:after="200"/>
      </w:pPr>
    </w:p>
    <w:p w14:paraId="52E8E16C" w14:textId="77777777" w:rsidR="00260F09" w:rsidRDefault="00000000">
      <w:pPr>
        <w:spacing w:after="120"/>
      </w:pPr>
      <w:r>
        <w:t>For twenty years, Edwin has been calling him sanctuary, and he's been telling the kid to quit it.</w:t>
      </w:r>
    </w:p>
    <w:p w14:paraId="52E8E16D" w14:textId="77777777" w:rsidR="00260F09" w:rsidRDefault="00260F09">
      <w:pPr>
        <w:spacing w:after="200"/>
      </w:pPr>
    </w:p>
    <w:p w14:paraId="52E8E16E" w14:textId="77777777" w:rsidR="00260F09" w:rsidRDefault="00000000">
      <w:pPr>
        <w:spacing w:after="120"/>
      </w:pPr>
      <w:r>
        <w:t>CHARACTER ARC</w:t>
      </w:r>
    </w:p>
    <w:p w14:paraId="52E8E16F" w14:textId="77777777" w:rsidR="00260F09" w:rsidRDefault="00000000">
      <w:pPr>
        <w:spacing w:after="120"/>
      </w:pPr>
      <w:r>
        <w:t>The moment he understands what 'Thatch' means will hollow him out. The question is what he does with that understanding.</w:t>
      </w:r>
    </w:p>
    <w:p w14:paraId="52E8E170" w14:textId="77777777" w:rsidR="00260F09" w:rsidRDefault="00260F09">
      <w:pPr>
        <w:spacing w:after="200"/>
      </w:pPr>
    </w:p>
    <w:p w14:paraId="52E8E171" w14:textId="77777777" w:rsidR="00260F09" w:rsidRDefault="00000000">
      <w:pPr>
        <w:spacing w:after="120"/>
      </w:pPr>
      <w:r>
        <w:t>KEY SCENES</w:t>
      </w:r>
    </w:p>
    <w:p w14:paraId="52E8E172" w14:textId="77777777" w:rsidR="00260F09" w:rsidRDefault="00000000">
      <w:pPr>
        <w:pStyle w:val="ListParagraph"/>
        <w:numPr>
          <w:ilvl w:val="0"/>
          <w:numId w:val="2"/>
        </w:numPr>
      </w:pPr>
      <w:r>
        <w:t>The realization - when he finally connects 'Thatch' to the Thatched Hall</w:t>
      </w:r>
    </w:p>
    <w:p w14:paraId="52E8E173" w14:textId="77777777" w:rsidR="00260F09" w:rsidRDefault="00260F09">
      <w:pPr>
        <w:spacing w:after="200"/>
      </w:pPr>
    </w:p>
    <w:p w14:paraId="52E8E174" w14:textId="77777777" w:rsidR="00260F09" w:rsidRDefault="00000000">
      <w:pPr>
        <w:spacing w:after="120"/>
      </w:pPr>
      <w:r>
        <w:t>OPEN QUESTIONS</w:t>
      </w:r>
    </w:p>
    <w:p w14:paraId="52E8E175" w14:textId="77777777" w:rsidR="00260F09" w:rsidRDefault="00000000">
      <w:pPr>
        <w:pStyle w:val="ListParagraph"/>
        <w:numPr>
          <w:ilvl w:val="0"/>
          <w:numId w:val="3"/>
        </w:numPr>
      </w:pPr>
      <w:r>
        <w:t>What is Thatcher's history?</w:t>
      </w:r>
    </w:p>
    <w:p w14:paraId="52E8E176" w14:textId="77777777" w:rsidR="00260F09"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52E8E177" w14:textId="77777777" w:rsidR="00260F09" w:rsidRDefault="00000000">
      <w:pPr>
        <w:pStyle w:val="ListParagraph"/>
        <w:numPr>
          <w:ilvl w:val="0"/>
          <w:numId w:val="3"/>
        </w:numPr>
      </w:pPr>
      <w:r>
        <w:t>Was he involved in the original rescue mission?</w:t>
      </w:r>
    </w:p>
    <w:p w14:paraId="52E8E178" w14:textId="77777777" w:rsidR="00260F09" w:rsidRDefault="00000000">
      <w:pPr>
        <w:pStyle w:val="ListParagraph"/>
        <w:numPr>
          <w:ilvl w:val="0"/>
          <w:numId w:val="3"/>
        </w:numPr>
      </w:pPr>
      <w:r>
        <w:t>When and how does he learn what 'Thatch' means?</w:t>
      </w:r>
    </w:p>
    <w:p w14:paraId="52E8E179" w14:textId="77777777" w:rsidR="00260F09" w:rsidRDefault="00260F09">
      <w:pPr>
        <w:spacing w:after="200"/>
      </w:pPr>
    </w:p>
    <w:p w14:paraId="52E8E17A" w14:textId="77777777" w:rsidR="00260F09" w:rsidRDefault="00000000">
      <w:pPr>
        <w:pStyle w:val="Heading3"/>
      </w:pPr>
      <w:r>
        <w:t>Voss</w:t>
      </w:r>
    </w:p>
    <w:p w14:paraId="52E8E17B" w14:textId="77777777" w:rsidR="00260F09" w:rsidRDefault="00000000">
      <w:pPr>
        <w:spacing w:after="120"/>
      </w:pPr>
      <w:r>
        <w:rPr>
          <w:b/>
          <w:bCs/>
        </w:rPr>
        <w:t xml:space="preserve">Role: </w:t>
      </w:r>
      <w:r>
        <w:t>Supporting Character / TBD Crew Member</w:t>
      </w:r>
    </w:p>
    <w:p w14:paraId="52E8E17C" w14:textId="77777777" w:rsidR="00260F09" w:rsidRDefault="00000000">
      <w:pPr>
        <w:spacing w:after="120"/>
      </w:pPr>
      <w:r>
        <w:rPr>
          <w:b/>
          <w:bCs/>
        </w:rPr>
        <w:t xml:space="preserve">Age: </w:t>
      </w:r>
      <w:r>
        <w:t>[TBD]</w:t>
      </w:r>
    </w:p>
    <w:p w14:paraId="52E8E17D" w14:textId="77777777" w:rsidR="00260F09" w:rsidRDefault="00000000">
      <w:pPr>
        <w:spacing w:after="120"/>
      </w:pPr>
      <w:r>
        <w:rPr>
          <w:b/>
          <w:bCs/>
        </w:rPr>
        <w:t xml:space="preserve">Appearance: </w:t>
      </w:r>
      <w:r>
        <w:t>[TBD]</w:t>
      </w:r>
    </w:p>
    <w:p w14:paraId="52E8E17E" w14:textId="77777777" w:rsidR="00260F09" w:rsidRDefault="00260F09">
      <w:pPr>
        <w:spacing w:after="200"/>
      </w:pPr>
    </w:p>
    <w:p w14:paraId="52E8E17F" w14:textId="77777777" w:rsidR="00260F09" w:rsidRDefault="00000000">
      <w:pPr>
        <w:spacing w:after="120"/>
      </w:pPr>
      <w:r>
        <w:t>PERSONALITY &amp; DEMEANOR</w:t>
      </w:r>
    </w:p>
    <w:p w14:paraId="52E8E180" w14:textId="77777777" w:rsidR="00260F09"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52E8E181" w14:textId="77777777" w:rsidR="00260F09" w:rsidRDefault="00260F09">
      <w:pPr>
        <w:spacing w:after="200"/>
      </w:pPr>
    </w:p>
    <w:p w14:paraId="52E8E182" w14:textId="77777777" w:rsidR="00260F09" w:rsidRDefault="00000000">
      <w:pPr>
        <w:spacing w:after="120"/>
      </w:pPr>
      <w:r>
        <w:t>She's lived with those decisions for twenty years.</w:t>
      </w:r>
    </w:p>
    <w:p w14:paraId="52E8E183" w14:textId="77777777" w:rsidR="00260F09" w:rsidRDefault="00260F09">
      <w:pPr>
        <w:spacing w:after="200"/>
      </w:pPr>
    </w:p>
    <w:p w14:paraId="52E8E184" w14:textId="77777777" w:rsidR="00260F09" w:rsidRDefault="00000000">
      <w:pPr>
        <w:spacing w:after="120"/>
      </w:pPr>
      <w:r>
        <w:t>OPEN QUESTIONS</w:t>
      </w:r>
    </w:p>
    <w:p w14:paraId="52E8E185" w14:textId="77777777" w:rsidR="00260F09" w:rsidRDefault="00000000">
      <w:pPr>
        <w:pStyle w:val="ListParagraph"/>
        <w:numPr>
          <w:ilvl w:val="0"/>
          <w:numId w:val="3"/>
        </w:numPr>
      </w:pPr>
      <w:r>
        <w:t>Does Voss regret her decisions? Has she rationalized them?</w:t>
      </w:r>
    </w:p>
    <w:p w14:paraId="52E8E186" w14:textId="77777777" w:rsidR="00260F09" w:rsidRDefault="00000000">
      <w:pPr>
        <w:pStyle w:val="ListParagraph"/>
        <w:numPr>
          <w:ilvl w:val="0"/>
          <w:numId w:val="3"/>
        </w:numPr>
      </w:pPr>
      <w:r>
        <w:t>What is her role in the crew now?</w:t>
      </w:r>
    </w:p>
    <w:p w14:paraId="52E8E187" w14:textId="77777777" w:rsidR="00260F09" w:rsidRDefault="00000000">
      <w:pPr>
        <w:pStyle w:val="ListParagraph"/>
        <w:numPr>
          <w:ilvl w:val="0"/>
          <w:numId w:val="3"/>
        </w:numPr>
      </w:pPr>
      <w:r>
        <w:t>How does she react when Cora resurfaces?</w:t>
      </w:r>
    </w:p>
    <w:p w14:paraId="52E8E188" w14:textId="77777777" w:rsidR="00260F09" w:rsidRDefault="00260F09">
      <w:pPr>
        <w:spacing w:after="200"/>
      </w:pPr>
    </w:p>
    <w:p w14:paraId="52E8E189" w14:textId="77777777" w:rsidR="00260F09" w:rsidRDefault="00000000">
      <w:r>
        <w:br w:type="page"/>
      </w:r>
    </w:p>
    <w:p w14:paraId="52E8E18A" w14:textId="77777777" w:rsidR="00260F09" w:rsidRDefault="00000000">
      <w:pPr>
        <w:pStyle w:val="Heading1"/>
      </w:pPr>
      <w:r>
        <w:lastRenderedPageBreak/>
        <w:t>Locations</w:t>
      </w:r>
    </w:p>
    <w:p w14:paraId="52E8E18B" w14:textId="77777777" w:rsidR="00260F09" w:rsidRDefault="00000000">
      <w:pPr>
        <w:pStyle w:val="Heading2"/>
      </w:pPr>
      <w:r>
        <w:t>The Drift</w:t>
      </w:r>
    </w:p>
    <w:p w14:paraId="52E8E18C" w14:textId="77777777" w:rsidR="00260F09" w:rsidRDefault="00000000">
      <w:pPr>
        <w:spacing w:after="120"/>
      </w:pPr>
      <w:r>
        <w:rPr>
          <w:b/>
          <w:bCs/>
        </w:rPr>
        <w:t xml:space="preserve">Type: </w:t>
      </w:r>
      <w:r>
        <w:t>Ship / Station [TBD]</w:t>
      </w:r>
    </w:p>
    <w:p w14:paraId="52E8E18D" w14:textId="77777777" w:rsidR="00260F09" w:rsidRDefault="00000000">
      <w:pPr>
        <w:spacing w:after="120"/>
      </w:pPr>
      <w:r>
        <w:rPr>
          <w:b/>
          <w:bCs/>
        </w:rPr>
        <w:t xml:space="preserve">Controlled By: </w:t>
      </w:r>
      <w:r>
        <w:t>Thatcher</w:t>
      </w:r>
    </w:p>
    <w:p w14:paraId="52E8E18E" w14:textId="77777777" w:rsidR="00260F09" w:rsidRDefault="00260F09">
      <w:pPr>
        <w:spacing w:after="200"/>
      </w:pPr>
    </w:p>
    <w:p w14:paraId="52E8E18F" w14:textId="77777777" w:rsidR="00260F09" w:rsidRDefault="00000000">
      <w:pPr>
        <w:spacing w:after="120"/>
      </w:pPr>
      <w:r>
        <w:t>DESCRIPTION</w:t>
      </w:r>
    </w:p>
    <w:p w14:paraId="52E8E190" w14:textId="77777777" w:rsidR="00260F09" w:rsidRDefault="00000000">
      <w:pPr>
        <w:spacing w:after="120"/>
      </w:pPr>
      <w:r>
        <w:t>[To be developed - what does Edwin's home look like? What's the atmosphere?]</w:t>
      </w:r>
    </w:p>
    <w:p w14:paraId="52E8E191" w14:textId="77777777" w:rsidR="00260F09" w:rsidRDefault="00260F09">
      <w:pPr>
        <w:spacing w:after="200"/>
      </w:pPr>
    </w:p>
    <w:p w14:paraId="52E8E192" w14:textId="77777777" w:rsidR="00260F09" w:rsidRDefault="00000000">
      <w:pPr>
        <w:spacing w:after="120"/>
      </w:pPr>
      <w:r>
        <w:t>EMOTIONAL SIGNIFICANCE</w:t>
      </w:r>
    </w:p>
    <w:p w14:paraId="52E8E193" w14:textId="77777777" w:rsidR="00260F09" w:rsidRDefault="00000000">
      <w:pPr>
        <w:spacing w:after="120"/>
      </w:pPr>
      <w:r>
        <w:t>This is where Edwin has spent much of his adult life. This is where Thatcher is - his Thatched Hall, his sanctuary. The Drift is safety, even if that safety is complicated.</w:t>
      </w:r>
    </w:p>
    <w:p w14:paraId="52E8E194" w14:textId="77777777" w:rsidR="00260F09" w:rsidRDefault="00260F09">
      <w:pPr>
        <w:spacing w:after="200"/>
      </w:pPr>
    </w:p>
    <w:p w14:paraId="52E8E195" w14:textId="77777777" w:rsidR="00260F09" w:rsidRDefault="00000000">
      <w:pPr>
        <w:spacing w:after="120"/>
      </w:pPr>
      <w:r>
        <w:t>OPEN QUESTIONS</w:t>
      </w:r>
    </w:p>
    <w:p w14:paraId="52E8E196" w14:textId="77777777" w:rsidR="00260F09" w:rsidRDefault="00000000">
      <w:pPr>
        <w:pStyle w:val="ListParagraph"/>
        <w:numPr>
          <w:ilvl w:val="0"/>
          <w:numId w:val="3"/>
        </w:numPr>
      </w:pPr>
      <w:r>
        <w:t xml:space="preserve">Is </w:t>
      </w:r>
      <w:proofErr w:type="gramStart"/>
      <w:r>
        <w:t>the Drift</w:t>
      </w:r>
      <w:proofErr w:type="gramEnd"/>
      <w:r>
        <w:t xml:space="preserve"> a ship or a station?</w:t>
      </w:r>
    </w:p>
    <w:p w14:paraId="52E8E197" w14:textId="77777777" w:rsidR="00260F09" w:rsidRDefault="00000000">
      <w:pPr>
        <w:pStyle w:val="ListParagraph"/>
        <w:numPr>
          <w:ilvl w:val="0"/>
          <w:numId w:val="3"/>
        </w:numPr>
      </w:pPr>
      <w:r>
        <w:t>What does it look like? Sound like? Feel like?</w:t>
      </w:r>
    </w:p>
    <w:p w14:paraId="52E8E198" w14:textId="77777777" w:rsidR="00260F09" w:rsidRDefault="00000000">
      <w:pPr>
        <w:pStyle w:val="ListParagraph"/>
        <w:numPr>
          <w:ilvl w:val="0"/>
          <w:numId w:val="3"/>
        </w:numPr>
      </w:pPr>
      <w:r>
        <w:t>What is the Drift's relationship to TBD?</w:t>
      </w:r>
    </w:p>
    <w:p w14:paraId="52E8E199" w14:textId="77777777" w:rsidR="00260F09" w:rsidRDefault="00260F09">
      <w:pPr>
        <w:spacing w:after="200"/>
      </w:pPr>
    </w:p>
    <w:p w14:paraId="52E8E19A" w14:textId="77777777" w:rsidR="00260F09" w:rsidRDefault="00000000">
      <w:pPr>
        <w:pStyle w:val="Heading2"/>
      </w:pPr>
      <w:r>
        <w:t>Corp Facility (Original)</w:t>
      </w:r>
    </w:p>
    <w:p w14:paraId="52E8E19B" w14:textId="77777777" w:rsidR="00260F09" w:rsidRDefault="00000000">
      <w:pPr>
        <w:spacing w:after="120"/>
      </w:pPr>
      <w:r>
        <w:rPr>
          <w:b/>
          <w:bCs/>
        </w:rPr>
        <w:t xml:space="preserve">Type: </w:t>
      </w:r>
      <w:r>
        <w:t>Corporate Research Facility</w:t>
      </w:r>
    </w:p>
    <w:p w14:paraId="52E8E19C" w14:textId="77777777" w:rsidR="00260F09" w:rsidRDefault="00000000">
      <w:pPr>
        <w:spacing w:after="120"/>
      </w:pPr>
      <w:r>
        <w:rPr>
          <w:b/>
          <w:bCs/>
        </w:rPr>
        <w:t xml:space="preserve">Controlled By: </w:t>
      </w:r>
      <w:r>
        <w:t>The Corporation</w:t>
      </w:r>
    </w:p>
    <w:p w14:paraId="52E8E19D" w14:textId="77777777" w:rsidR="00260F09" w:rsidRDefault="00260F09">
      <w:pPr>
        <w:spacing w:after="200"/>
      </w:pPr>
    </w:p>
    <w:p w14:paraId="52E8E19E" w14:textId="77777777" w:rsidR="00260F09" w:rsidRDefault="00000000">
      <w:pPr>
        <w:spacing w:after="120"/>
      </w:pPr>
      <w:r>
        <w:t>DESCRIPTION</w:t>
      </w:r>
    </w:p>
    <w:p w14:paraId="52E8E19F" w14:textId="77777777" w:rsidR="00260F09"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52E8E1A0" w14:textId="77777777" w:rsidR="00260F09" w:rsidRDefault="00260F09">
      <w:pPr>
        <w:spacing w:after="200"/>
      </w:pPr>
    </w:p>
    <w:p w14:paraId="52E8E1A1" w14:textId="77777777" w:rsidR="00260F09" w:rsidRDefault="00000000">
      <w:pPr>
        <w:spacing w:after="120"/>
      </w:pPr>
      <w:r>
        <w:t>EMOTIONAL SIGNIFICANCE</w:t>
      </w:r>
    </w:p>
    <w:p w14:paraId="52E8E1A2" w14:textId="77777777" w:rsidR="00260F09" w:rsidRDefault="00000000">
      <w:pPr>
        <w:spacing w:after="120"/>
      </w:pPr>
      <w:r>
        <w:t>The site of the original sin. Everything that followed - TBD's corruption, Cora's transformation, Edwin's incomplete understanding - flows from what happened here.</w:t>
      </w:r>
    </w:p>
    <w:p w14:paraId="52E8E1A3" w14:textId="77777777" w:rsidR="00260F09" w:rsidRDefault="00260F09">
      <w:pPr>
        <w:spacing w:after="200"/>
      </w:pPr>
    </w:p>
    <w:p w14:paraId="52E8E1A4" w14:textId="77777777" w:rsidR="00260F09" w:rsidRDefault="00000000">
      <w:pPr>
        <w:spacing w:after="120"/>
      </w:pPr>
      <w:r>
        <w:t>KEY AREAS</w:t>
      </w:r>
    </w:p>
    <w:p w14:paraId="52E8E1A5" w14:textId="77777777" w:rsidR="00260F09" w:rsidRDefault="00000000">
      <w:pPr>
        <w:pStyle w:val="ListParagraph"/>
        <w:numPr>
          <w:ilvl w:val="0"/>
          <w:numId w:val="2"/>
        </w:numPr>
      </w:pPr>
      <w:r>
        <w:t>The housing block - increasingly secure, Corp logos on the pajamas</w:t>
      </w:r>
    </w:p>
    <w:p w14:paraId="52E8E1A6" w14:textId="77777777" w:rsidR="00260F09" w:rsidRDefault="00000000">
      <w:pPr>
        <w:pStyle w:val="ListParagraph"/>
        <w:numPr>
          <w:ilvl w:val="0"/>
          <w:numId w:val="2"/>
        </w:numPr>
      </w:pPr>
      <w:r>
        <w:t>The testing room - where Cora was found paralyzed</w:t>
      </w:r>
    </w:p>
    <w:p w14:paraId="52E8E1A7" w14:textId="77777777" w:rsidR="00260F09" w:rsidRDefault="00000000">
      <w:pPr>
        <w:pStyle w:val="ListParagraph"/>
        <w:numPr>
          <w:ilvl w:val="0"/>
          <w:numId w:val="2"/>
        </w:numPr>
      </w:pPr>
      <w:r>
        <w:t>The rubble - where the Corp found her alive</w:t>
      </w:r>
    </w:p>
    <w:p w14:paraId="52E8E1A8" w14:textId="77777777" w:rsidR="00260F09" w:rsidRDefault="00260F09">
      <w:pPr>
        <w:spacing w:after="200"/>
      </w:pPr>
    </w:p>
    <w:p w14:paraId="52E8E1A9" w14:textId="77777777" w:rsidR="00260F09" w:rsidRDefault="00000000">
      <w:pPr>
        <w:spacing w:after="120"/>
      </w:pPr>
      <w:r>
        <w:lastRenderedPageBreak/>
        <w:t>OPEN QUESTIONS</w:t>
      </w:r>
    </w:p>
    <w:p w14:paraId="52E8E1AA" w14:textId="77777777" w:rsidR="00260F09" w:rsidRDefault="00000000">
      <w:pPr>
        <w:pStyle w:val="ListParagraph"/>
        <w:numPr>
          <w:ilvl w:val="0"/>
          <w:numId w:val="3"/>
        </w:numPr>
      </w:pPr>
      <w:r>
        <w:t>Does this facility still exist? Will it appear in the present-day story?</w:t>
      </w:r>
    </w:p>
    <w:p w14:paraId="52E8E1AB" w14:textId="77777777" w:rsidR="00260F09" w:rsidRDefault="00000000">
      <w:pPr>
        <w:pStyle w:val="ListParagraph"/>
        <w:numPr>
          <w:ilvl w:val="0"/>
          <w:numId w:val="3"/>
        </w:numPr>
      </w:pPr>
      <w:r>
        <w:t>What was the facility's official purpose?</w:t>
      </w:r>
    </w:p>
    <w:p w14:paraId="52E8E1AC" w14:textId="77777777" w:rsidR="00260F09" w:rsidRDefault="00260F09">
      <w:pPr>
        <w:spacing w:after="200"/>
      </w:pPr>
    </w:p>
    <w:p w14:paraId="52E8E1AD" w14:textId="77777777" w:rsidR="00260F09" w:rsidRDefault="00000000">
      <w:r>
        <w:br w:type="page"/>
      </w:r>
    </w:p>
    <w:p w14:paraId="52E8E1AE" w14:textId="77777777" w:rsidR="00260F09" w:rsidRDefault="00000000">
      <w:pPr>
        <w:pStyle w:val="Heading1"/>
      </w:pPr>
      <w:r>
        <w:lastRenderedPageBreak/>
        <w:t>Key Items &amp; Artifacts</w:t>
      </w:r>
    </w:p>
    <w:p w14:paraId="52E8E1AF" w14:textId="77777777" w:rsidR="00260F09" w:rsidRDefault="00000000">
      <w:pPr>
        <w:pStyle w:val="Heading2"/>
      </w:pPr>
      <w:r>
        <w:t>The Knight of the Thatched Hall</w:t>
      </w:r>
    </w:p>
    <w:p w14:paraId="52E8E1B0" w14:textId="77777777" w:rsidR="00260F09" w:rsidRDefault="00000000">
      <w:pPr>
        <w:spacing w:after="120"/>
      </w:pPr>
      <w:r>
        <w:rPr>
          <w:b/>
          <w:bCs/>
        </w:rPr>
        <w:t xml:space="preserve">Type: </w:t>
      </w:r>
      <w:r>
        <w:t>Book (Children's Chapter Book)</w:t>
      </w:r>
    </w:p>
    <w:p w14:paraId="52E8E1B1" w14:textId="77777777" w:rsidR="00260F09" w:rsidRDefault="00000000">
      <w:pPr>
        <w:spacing w:after="120"/>
      </w:pPr>
      <w:r>
        <w:rPr>
          <w:b/>
          <w:bCs/>
        </w:rPr>
        <w:t xml:space="preserve">Physical Description: </w:t>
      </w:r>
      <w:r>
        <w:t>[TBD - what does the physical book look like? Is it old, worn, precious?]</w:t>
      </w:r>
    </w:p>
    <w:p w14:paraId="52E8E1B2" w14:textId="77777777" w:rsidR="00260F09" w:rsidRDefault="00260F09">
      <w:pPr>
        <w:spacing w:after="200"/>
      </w:pPr>
    </w:p>
    <w:p w14:paraId="52E8E1B3" w14:textId="77777777" w:rsidR="00260F09" w:rsidRDefault="00000000">
      <w:pPr>
        <w:spacing w:after="120"/>
      </w:pPr>
      <w:r>
        <w:t>NARRATIVE SIGNIFICANCE</w:t>
      </w:r>
    </w:p>
    <w:p w14:paraId="52E8E1B4" w14:textId="77777777" w:rsidR="00260F09"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52E8E1B5" w14:textId="77777777" w:rsidR="00260F09" w:rsidRDefault="00260F09">
      <w:pPr>
        <w:spacing w:after="200"/>
      </w:pPr>
    </w:p>
    <w:p w14:paraId="52E8E1B6" w14:textId="77777777" w:rsidR="00260F09"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52E8E1B7" w14:textId="77777777" w:rsidR="00260F09" w:rsidRDefault="00260F09">
      <w:pPr>
        <w:spacing w:after="200"/>
      </w:pPr>
    </w:p>
    <w:p w14:paraId="52E8E1B8" w14:textId="77777777" w:rsidR="00260F09"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52E8E1B9" w14:textId="77777777" w:rsidR="00260F09" w:rsidRDefault="00260F09">
      <w:pPr>
        <w:spacing w:after="200"/>
      </w:pPr>
    </w:p>
    <w:p w14:paraId="52E8E1BA" w14:textId="77777777" w:rsidR="00260F09" w:rsidRDefault="00000000">
      <w:pPr>
        <w:spacing w:after="120"/>
      </w:pPr>
      <w:r>
        <w:t>HISTORY</w:t>
      </w:r>
    </w:p>
    <w:p w14:paraId="52E8E1BB" w14:textId="77777777" w:rsidR="00260F09" w:rsidRDefault="00000000">
      <w:pPr>
        <w:spacing w:after="120"/>
      </w:pPr>
      <w:r>
        <w:t>Cora read it to Edwin for the first time on the last good night - the night before the bruises started, the night the Corp watched through her new eyes and flagged her as a resistance risk.</w:t>
      </w:r>
    </w:p>
    <w:p w14:paraId="52E8E1BC" w14:textId="77777777" w:rsidR="00260F09" w:rsidRDefault="00260F09">
      <w:pPr>
        <w:spacing w:after="200"/>
      </w:pPr>
    </w:p>
    <w:p w14:paraId="52E8E1BD" w14:textId="77777777" w:rsidR="00260F09"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52E8E1BE" w14:textId="77777777" w:rsidR="00260F09" w:rsidRDefault="00260F09">
      <w:pPr>
        <w:spacing w:after="200"/>
      </w:pPr>
    </w:p>
    <w:p w14:paraId="52E8E1BF" w14:textId="77777777" w:rsidR="00260F09" w:rsidRDefault="00000000">
      <w:pPr>
        <w:spacing w:after="120"/>
      </w:pPr>
      <w:r>
        <w:t>KEY MOMENTS</w:t>
      </w:r>
    </w:p>
    <w:p w14:paraId="52E8E1C0" w14:textId="77777777" w:rsidR="00260F09" w:rsidRDefault="00000000">
      <w:pPr>
        <w:pStyle w:val="ListParagraph"/>
        <w:numPr>
          <w:ilvl w:val="0"/>
          <w:numId w:val="2"/>
        </w:numPr>
      </w:pPr>
      <w:r>
        <w:t>The Video - Cora reading Chapter 1 to Edwin, recorded through her own eyes</w:t>
      </w:r>
    </w:p>
    <w:p w14:paraId="52E8E1C1" w14:textId="77777777" w:rsidR="00260F09" w:rsidRDefault="00000000">
      <w:pPr>
        <w:pStyle w:val="ListParagraph"/>
        <w:numPr>
          <w:ilvl w:val="0"/>
          <w:numId w:val="2"/>
        </w:numPr>
      </w:pPr>
      <w:r>
        <w:t>'Finish the story, son.' - Cora's command to Edwin</w:t>
      </w:r>
    </w:p>
    <w:p w14:paraId="52E8E1C2" w14:textId="77777777" w:rsidR="00260F09" w:rsidRDefault="00000000">
      <w:pPr>
        <w:pStyle w:val="ListParagraph"/>
        <w:numPr>
          <w:ilvl w:val="0"/>
          <w:numId w:val="2"/>
        </w:numPr>
      </w:pPr>
      <w:r>
        <w:t>Edwin finally reading Chapter 5 - the ending he's been denied for twenty years</w:t>
      </w:r>
    </w:p>
    <w:p w14:paraId="52E8E1C3" w14:textId="77777777" w:rsidR="00260F09" w:rsidRDefault="00260F09">
      <w:pPr>
        <w:spacing w:after="200"/>
      </w:pPr>
    </w:p>
    <w:p w14:paraId="52E8E1C4" w14:textId="77777777" w:rsidR="00260F09" w:rsidRDefault="00000000">
      <w:pPr>
        <w:spacing w:after="120"/>
      </w:pPr>
      <w:r>
        <w:t>See Appendix A for full book content.</w:t>
      </w:r>
    </w:p>
    <w:p w14:paraId="52E8E1C5" w14:textId="77777777" w:rsidR="00260F09" w:rsidRDefault="00260F09">
      <w:pPr>
        <w:spacing w:after="200"/>
      </w:pPr>
    </w:p>
    <w:p w14:paraId="52E8E1C6" w14:textId="77777777" w:rsidR="00260F09" w:rsidRDefault="00000000">
      <w:pPr>
        <w:pStyle w:val="Heading2"/>
      </w:pPr>
      <w:r>
        <w:t>Cora's Ocular Implants</w:t>
      </w:r>
    </w:p>
    <w:p w14:paraId="52E8E1C7" w14:textId="77777777" w:rsidR="00260F09" w:rsidRDefault="00000000">
      <w:pPr>
        <w:spacing w:after="120"/>
      </w:pPr>
      <w:r>
        <w:rPr>
          <w:b/>
          <w:bCs/>
        </w:rPr>
        <w:t xml:space="preserve">Type: </w:t>
      </w:r>
      <w:proofErr w:type="spellStart"/>
      <w:r>
        <w:t>Cyberware</w:t>
      </w:r>
      <w:proofErr w:type="spellEnd"/>
      <w:r>
        <w:t xml:space="preserve"> / Technology</w:t>
      </w:r>
    </w:p>
    <w:p w14:paraId="52E8E1C8" w14:textId="77777777" w:rsidR="00260F09" w:rsidRDefault="00000000">
      <w:pPr>
        <w:spacing w:after="120"/>
      </w:pPr>
      <w:r>
        <w:rPr>
          <w:b/>
          <w:bCs/>
        </w:rPr>
        <w:lastRenderedPageBreak/>
        <w:t xml:space="preserve">Physical Description: </w:t>
      </w:r>
      <w:r>
        <w:t>Augmented eyes that replaced or enhanced Cora's natural nebula eyes. The Corp's gift - and leash.</w:t>
      </w:r>
    </w:p>
    <w:p w14:paraId="52E8E1C9" w14:textId="77777777" w:rsidR="00260F09" w:rsidRDefault="00260F09">
      <w:pPr>
        <w:spacing w:after="200"/>
      </w:pPr>
    </w:p>
    <w:p w14:paraId="52E8E1CA" w14:textId="77777777" w:rsidR="00260F09" w:rsidRDefault="00000000">
      <w:pPr>
        <w:spacing w:after="120"/>
      </w:pPr>
      <w:r>
        <w:t>NARRATIVE SIGNIFICANCE</w:t>
      </w:r>
    </w:p>
    <w:p w14:paraId="52E8E1CB" w14:textId="77777777" w:rsidR="00260F09"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52E8E1CC" w14:textId="77777777" w:rsidR="00260F09" w:rsidRDefault="00260F09">
      <w:pPr>
        <w:spacing w:after="200"/>
      </w:pPr>
    </w:p>
    <w:p w14:paraId="52E8E1CD" w14:textId="77777777" w:rsidR="00260F09"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52E8E1CE" w14:textId="77777777" w:rsidR="00260F09" w:rsidRDefault="00260F09">
      <w:pPr>
        <w:spacing w:after="200"/>
      </w:pPr>
    </w:p>
    <w:p w14:paraId="52E8E1CF" w14:textId="77777777" w:rsidR="00260F09" w:rsidRDefault="00000000">
      <w:pPr>
        <w:spacing w:after="120"/>
      </w:pPr>
      <w:r>
        <w:t>Her own eyes betrayed her. The thing she wanted most became the thing that damned her. The video of the last good night was recorded through these eyes without her knowledge.</w:t>
      </w:r>
    </w:p>
    <w:p w14:paraId="52E8E1D0" w14:textId="77777777" w:rsidR="00260F09" w:rsidRDefault="00260F09">
      <w:pPr>
        <w:spacing w:after="200"/>
      </w:pPr>
    </w:p>
    <w:p w14:paraId="52E8E1D1" w14:textId="77777777" w:rsidR="00260F09" w:rsidRDefault="00000000">
      <w:pPr>
        <w:spacing w:after="120"/>
      </w:pPr>
      <w:r>
        <w:t>OPEN QUESTIONS</w:t>
      </w:r>
    </w:p>
    <w:p w14:paraId="52E8E1D2" w14:textId="77777777" w:rsidR="00260F09" w:rsidRDefault="00000000">
      <w:pPr>
        <w:pStyle w:val="ListParagraph"/>
        <w:numPr>
          <w:ilvl w:val="0"/>
          <w:numId w:val="3"/>
        </w:numPr>
      </w:pPr>
      <w:r>
        <w:t>Does Cora have autonomy over her augmentations now?</w:t>
      </w:r>
    </w:p>
    <w:p w14:paraId="52E8E1D3" w14:textId="77777777" w:rsidR="00260F09" w:rsidRDefault="00000000">
      <w:pPr>
        <w:pStyle w:val="ListParagraph"/>
        <w:numPr>
          <w:ilvl w:val="0"/>
          <w:numId w:val="3"/>
        </w:numPr>
      </w:pPr>
      <w:r>
        <w:t>Can the implants still be used against her?</w:t>
      </w:r>
    </w:p>
    <w:p w14:paraId="52E8E1D4" w14:textId="77777777" w:rsidR="00260F09" w:rsidRDefault="00000000">
      <w:pPr>
        <w:pStyle w:val="ListParagraph"/>
        <w:numPr>
          <w:ilvl w:val="0"/>
          <w:numId w:val="3"/>
        </w:numPr>
      </w:pPr>
      <w:r>
        <w:t>What do her eyes look like now - still nebula purple-gold, or changed by augmentation?</w:t>
      </w:r>
    </w:p>
    <w:p w14:paraId="52E8E1D5" w14:textId="77777777" w:rsidR="00260F09" w:rsidRDefault="00260F09">
      <w:pPr>
        <w:spacing w:after="200"/>
      </w:pPr>
    </w:p>
    <w:p w14:paraId="52E8E1D6" w14:textId="77777777" w:rsidR="00260F09" w:rsidRDefault="00000000">
      <w:pPr>
        <w:pStyle w:val="Heading2"/>
      </w:pPr>
      <w:r>
        <w:t>The Genetic Data</w:t>
      </w:r>
    </w:p>
    <w:p w14:paraId="52E8E1D7" w14:textId="77777777" w:rsidR="00260F09" w:rsidRDefault="00000000">
      <w:pPr>
        <w:spacing w:after="120"/>
      </w:pPr>
      <w:r>
        <w:rPr>
          <w:b/>
          <w:bCs/>
        </w:rPr>
        <w:t xml:space="preserve">Type: </w:t>
      </w:r>
      <w:r>
        <w:t>Information / MacGuffin</w:t>
      </w:r>
    </w:p>
    <w:p w14:paraId="52E8E1D8" w14:textId="77777777" w:rsidR="00260F09" w:rsidRDefault="00000000">
      <w:pPr>
        <w:spacing w:after="120"/>
      </w:pPr>
      <w:r>
        <w:rPr>
          <w:b/>
          <w:bCs/>
        </w:rPr>
        <w:t xml:space="preserve">Physical Description: </w:t>
      </w:r>
      <w:r>
        <w:t>Stolen Corp files containing Cora's test results, genetic markers, and value assessment.</w:t>
      </w:r>
    </w:p>
    <w:p w14:paraId="52E8E1D9" w14:textId="77777777" w:rsidR="00260F09" w:rsidRDefault="00260F09">
      <w:pPr>
        <w:spacing w:after="200"/>
      </w:pPr>
    </w:p>
    <w:p w14:paraId="52E8E1DA" w14:textId="77777777" w:rsidR="00260F09" w:rsidRDefault="00000000">
      <w:pPr>
        <w:spacing w:after="120"/>
      </w:pPr>
      <w:r>
        <w:t>NARRATIVE SIGNIFICANCE</w:t>
      </w:r>
    </w:p>
    <w:p w14:paraId="52E8E1DB" w14:textId="77777777" w:rsidR="00260F09"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52E8E1DC" w14:textId="77777777" w:rsidR="00260F09" w:rsidRDefault="00260F09">
      <w:pPr>
        <w:spacing w:after="200"/>
      </w:pPr>
    </w:p>
    <w:p w14:paraId="52E8E1DD" w14:textId="77777777" w:rsidR="00260F09" w:rsidRDefault="00000000">
      <w:pPr>
        <w:spacing w:after="120"/>
      </w:pPr>
      <w:r>
        <w:t>Edwin potentially carries the same genetic gifts. TBD watches over him with protection and temptation intertwined.</w:t>
      </w:r>
    </w:p>
    <w:p w14:paraId="52E8E1DE" w14:textId="77777777" w:rsidR="00260F09" w:rsidRDefault="00260F09">
      <w:pPr>
        <w:spacing w:after="200"/>
      </w:pPr>
    </w:p>
    <w:p w14:paraId="52E8E1DF" w14:textId="77777777" w:rsidR="00260F09" w:rsidRDefault="00000000">
      <w:pPr>
        <w:spacing w:after="120"/>
      </w:pPr>
      <w:r>
        <w:t>OPEN QUESTIONS</w:t>
      </w:r>
    </w:p>
    <w:p w14:paraId="52E8E1E0" w14:textId="77777777" w:rsidR="00260F09"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52E8E1E1" w14:textId="77777777" w:rsidR="00260F09" w:rsidRDefault="00000000">
      <w:pPr>
        <w:pStyle w:val="ListParagraph"/>
        <w:numPr>
          <w:ilvl w:val="0"/>
          <w:numId w:val="3"/>
        </w:numPr>
      </w:pPr>
      <w:r>
        <w:lastRenderedPageBreak/>
        <w:t>Does Edwin know his genetics are valuable?</w:t>
      </w:r>
    </w:p>
    <w:p w14:paraId="52E8E1E2" w14:textId="77777777" w:rsidR="00260F09" w:rsidRDefault="00000000">
      <w:pPr>
        <w:pStyle w:val="ListParagraph"/>
        <w:numPr>
          <w:ilvl w:val="0"/>
          <w:numId w:val="3"/>
        </w:numPr>
      </w:pPr>
      <w:r>
        <w:t>Is the data still useful, or has the Corp's research advanced beyond it?</w:t>
      </w:r>
    </w:p>
    <w:p w14:paraId="52E8E1E3" w14:textId="77777777" w:rsidR="00260F09" w:rsidRDefault="00260F09">
      <w:pPr>
        <w:spacing w:after="200"/>
      </w:pPr>
    </w:p>
    <w:p w14:paraId="52E8E1E4" w14:textId="77777777" w:rsidR="00260F09" w:rsidRDefault="00000000">
      <w:pPr>
        <w:pStyle w:val="Heading2"/>
      </w:pPr>
      <w:r>
        <w:t>Sir Cedric's Sword - Starfire</w:t>
      </w:r>
    </w:p>
    <w:p w14:paraId="52E8E1E5" w14:textId="77777777" w:rsidR="00260F09" w:rsidRDefault="00000000">
      <w:pPr>
        <w:spacing w:after="120"/>
      </w:pPr>
      <w:r>
        <w:rPr>
          <w:b/>
          <w:bCs/>
        </w:rPr>
        <w:t xml:space="preserve">Type: </w:t>
      </w:r>
      <w:r>
        <w:t>In-World Item (within The Knight of the Thatched Hall)</w:t>
      </w:r>
    </w:p>
    <w:p w14:paraId="52E8E1E6" w14:textId="77777777" w:rsidR="00260F09"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52E8E1E7" w14:textId="77777777" w:rsidR="00260F09" w:rsidRDefault="00260F09">
      <w:pPr>
        <w:spacing w:after="200"/>
      </w:pPr>
    </w:p>
    <w:p w14:paraId="52E8E1E8" w14:textId="77777777" w:rsidR="00260F09" w:rsidRDefault="00000000">
      <w:pPr>
        <w:spacing w:after="120"/>
      </w:pPr>
      <w:r>
        <w:t>NAME ORIGIN</w:t>
      </w:r>
    </w:p>
    <w:p w14:paraId="52E8E1E9" w14:textId="77777777" w:rsidR="00260F09" w:rsidRDefault="00000000">
      <w:pPr>
        <w:spacing w:after="120"/>
      </w:pPr>
      <w:r>
        <w:t>'Starfire' is also a real Damascus steel pattern - connecting the medieval fable to the futuristic setting. Cora makes a small joke about it when reading to Edwin:</w:t>
      </w:r>
    </w:p>
    <w:p w14:paraId="52E8E1EA" w14:textId="77777777" w:rsidR="00260F09" w:rsidRDefault="00260F09">
      <w:pPr>
        <w:spacing w:after="200"/>
      </w:pPr>
    </w:p>
    <w:p w14:paraId="52E8E1EB" w14:textId="77777777" w:rsidR="00260F09" w:rsidRDefault="00000000">
      <w:pPr>
        <w:pStyle w:val="Quote"/>
      </w:pPr>
      <w:r>
        <w:t>"Starfire. You like that name?"</w:t>
      </w:r>
    </w:p>
    <w:p w14:paraId="52E8E1EC" w14:textId="77777777" w:rsidR="00260F09" w:rsidRDefault="00000000">
      <w:pPr>
        <w:spacing w:after="120"/>
      </w:pPr>
      <w:r>
        <w:t>Edwin nods.</w:t>
      </w:r>
    </w:p>
    <w:p w14:paraId="52E8E1ED" w14:textId="77777777" w:rsidR="00260F09" w:rsidRDefault="00000000">
      <w:pPr>
        <w:pStyle w:val="Quote"/>
      </w:pPr>
      <w:r>
        <w:t>"Maybe one day my big man will go to space and find stars of his own to put in a sword."</w:t>
      </w:r>
    </w:p>
    <w:p w14:paraId="52E8E1EE" w14:textId="77777777" w:rsidR="00260F09" w:rsidRDefault="00260F09">
      <w:pPr>
        <w:spacing w:after="200"/>
      </w:pPr>
    </w:p>
    <w:p w14:paraId="52E8E1EF" w14:textId="77777777" w:rsidR="00260F09" w:rsidRDefault="00000000">
      <w:pPr>
        <w:spacing w:after="120"/>
      </w:pPr>
      <w:r>
        <w:t>And twenty years later, Edwin's on the Drift, surrounded by stars, and he's never held anything that felt like that promise.</w:t>
      </w:r>
    </w:p>
    <w:p w14:paraId="52E8E1F0" w14:textId="77777777" w:rsidR="00260F09" w:rsidRDefault="00260F09">
      <w:pPr>
        <w:spacing w:after="200"/>
      </w:pPr>
    </w:p>
    <w:p w14:paraId="52E8E1F1" w14:textId="77777777" w:rsidR="00260F09" w:rsidRDefault="00000000">
      <w:pPr>
        <w:spacing w:after="120"/>
      </w:pPr>
      <w:r>
        <w:t>NARRATIVE SIGNIFICANCE</w:t>
      </w:r>
    </w:p>
    <w:p w14:paraId="52E8E1F2" w14:textId="77777777" w:rsidR="00260F09"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52E8E1F3" w14:textId="77777777" w:rsidR="00260F09" w:rsidRDefault="00260F09">
      <w:pPr>
        <w:spacing w:after="200"/>
      </w:pPr>
    </w:p>
    <w:p w14:paraId="52E8E1F4" w14:textId="77777777" w:rsidR="00260F09" w:rsidRDefault="00000000">
      <w:pPr>
        <w:spacing w:after="120"/>
      </w:pPr>
      <w:r>
        <w:t>This is what Cora couldn't do. Her 'sword' had kill switches.</w:t>
      </w:r>
    </w:p>
    <w:p w14:paraId="52E8E1F5" w14:textId="77777777" w:rsidR="00260F09" w:rsidRDefault="00260F09">
      <w:pPr>
        <w:spacing w:after="200"/>
      </w:pPr>
    </w:p>
    <w:p w14:paraId="52E8E1F6" w14:textId="77777777" w:rsidR="00260F09" w:rsidRDefault="00000000">
      <w:pPr>
        <w:spacing w:after="120"/>
      </w:pPr>
      <w:r>
        <w:t>'Starfire' sounds like a gift. Something bright. Something given. But fire burns, and stars are distant and cold when you get close. The name carries both the promise and the betrayal.</w:t>
      </w:r>
    </w:p>
    <w:p w14:paraId="52E8E1F7" w14:textId="77777777" w:rsidR="00260F09" w:rsidRDefault="00260F09">
      <w:pPr>
        <w:spacing w:after="200"/>
      </w:pPr>
    </w:p>
    <w:p w14:paraId="52E8E1F8" w14:textId="77777777" w:rsidR="00260F09" w:rsidRDefault="00000000">
      <w:pPr>
        <w:spacing w:after="120"/>
      </w:pPr>
      <w:r>
        <w:t>OPEN QUESTIONS</w:t>
      </w:r>
    </w:p>
    <w:p w14:paraId="52E8E1F9" w14:textId="77777777" w:rsidR="00260F09" w:rsidRDefault="00000000">
      <w:pPr>
        <w:pStyle w:val="ListParagraph"/>
        <w:numPr>
          <w:ilvl w:val="0"/>
          <w:numId w:val="3"/>
        </w:numPr>
      </w:pPr>
      <w:r>
        <w:t>Does Starfire survive the battle, or is it lost in the flames?</w:t>
      </w:r>
    </w:p>
    <w:p w14:paraId="52E8E1FA" w14:textId="77777777" w:rsidR="00260F09" w:rsidRDefault="00260F09">
      <w:pPr>
        <w:spacing w:after="200"/>
      </w:pPr>
    </w:p>
    <w:p w14:paraId="52E8E1FB" w14:textId="77777777" w:rsidR="00260F09" w:rsidRDefault="00000000">
      <w:r>
        <w:br w:type="page"/>
      </w:r>
    </w:p>
    <w:p w14:paraId="52E8E1FC" w14:textId="77777777" w:rsidR="00260F09" w:rsidRDefault="00000000">
      <w:pPr>
        <w:pStyle w:val="Heading1"/>
      </w:pPr>
      <w:r>
        <w:lastRenderedPageBreak/>
        <w:t>Story Structure</w:t>
      </w:r>
    </w:p>
    <w:p w14:paraId="52E8E1FD" w14:textId="77777777" w:rsidR="00260F09" w:rsidRDefault="00000000">
      <w:pPr>
        <w:pStyle w:val="Heading2"/>
      </w:pPr>
      <w:r>
        <w:t>Core Conflict</w:t>
      </w:r>
    </w:p>
    <w:p w14:paraId="52E8E1FE" w14:textId="77777777" w:rsidR="00260F09" w:rsidRDefault="00000000">
      <w:pPr>
        <w:spacing w:after="120"/>
      </w:pPr>
      <w:r>
        <w:t>'Exercising the evil out of the group.' Can TBD redeem themselves? Or must they be destroyed? Player choices determine the outcome.</w:t>
      </w:r>
    </w:p>
    <w:p w14:paraId="52E8E1FF" w14:textId="77777777" w:rsidR="00260F09" w:rsidRDefault="00260F09">
      <w:pPr>
        <w:spacing w:after="200"/>
      </w:pPr>
    </w:p>
    <w:p w14:paraId="52E8E200" w14:textId="77777777" w:rsidR="00260F09" w:rsidRDefault="00000000">
      <w:pPr>
        <w:pStyle w:val="Heading2"/>
      </w:pPr>
      <w:r>
        <w:t>Act One: [Title TBD]</w:t>
      </w:r>
    </w:p>
    <w:p w14:paraId="52E8E201" w14:textId="77777777" w:rsidR="00260F09" w:rsidRDefault="00000000">
      <w:pPr>
        <w:spacing w:after="120"/>
      </w:pPr>
      <w:r>
        <w:t>[To be developed - establishing Edwin's world, his relationships, his incomplete understanding. The status quo before it shatters.]</w:t>
      </w:r>
    </w:p>
    <w:p w14:paraId="52E8E202" w14:textId="77777777" w:rsidR="00260F09" w:rsidRDefault="00260F09">
      <w:pPr>
        <w:spacing w:after="200"/>
      </w:pPr>
    </w:p>
    <w:p w14:paraId="52E8E203" w14:textId="77777777" w:rsidR="00260F09" w:rsidRDefault="00000000">
      <w:pPr>
        <w:pStyle w:val="Heading2"/>
      </w:pPr>
      <w:r>
        <w:t>Act Two: [Title TBD]</w:t>
      </w:r>
    </w:p>
    <w:p w14:paraId="52E8E204" w14:textId="77777777" w:rsidR="00260F09" w:rsidRDefault="00000000">
      <w:pPr>
        <w:spacing w:after="120"/>
      </w:pPr>
      <w:r>
        <w:t>[To be developed - the truth emerges. Cora appears. Edwin learns what TBD did. The past collides with the present.]</w:t>
      </w:r>
    </w:p>
    <w:p w14:paraId="52E8E205" w14:textId="77777777" w:rsidR="00260F09" w:rsidRDefault="00260F09">
      <w:pPr>
        <w:spacing w:after="200"/>
      </w:pPr>
    </w:p>
    <w:p w14:paraId="52E8E206" w14:textId="77777777" w:rsidR="00260F09" w:rsidRDefault="00000000">
      <w:pPr>
        <w:pStyle w:val="Heading2"/>
      </w:pPr>
      <w:r>
        <w:t>Act Three: [Title TBD]</w:t>
      </w:r>
    </w:p>
    <w:p w14:paraId="52E8E207" w14:textId="77777777" w:rsidR="00260F09" w:rsidRDefault="00000000">
      <w:pPr>
        <w:spacing w:after="120"/>
      </w:pPr>
      <w:r>
        <w:t>[To be developed - confrontation, choice, resolution. Can anyone be saved?]</w:t>
      </w:r>
    </w:p>
    <w:p w14:paraId="52E8E208" w14:textId="77777777" w:rsidR="00260F09" w:rsidRDefault="00260F09">
      <w:pPr>
        <w:spacing w:after="200"/>
      </w:pPr>
    </w:p>
    <w:p w14:paraId="52E8E209" w14:textId="77777777" w:rsidR="00260F09" w:rsidRDefault="00000000">
      <w:pPr>
        <w:pStyle w:val="Heading2"/>
      </w:pPr>
      <w:r>
        <w:t>Possible Endings</w:t>
      </w:r>
    </w:p>
    <w:p w14:paraId="52E8E20A" w14:textId="77777777" w:rsidR="00260F09" w:rsidRDefault="00000000">
      <w:pPr>
        <w:pStyle w:val="Heading3"/>
      </w:pPr>
      <w:r>
        <w:t>Redemption</w:t>
      </w:r>
    </w:p>
    <w:p w14:paraId="52E8E20B" w14:textId="77777777" w:rsidR="00260F09" w:rsidRDefault="00000000">
      <w:pPr>
        <w:spacing w:after="120"/>
      </w:pPr>
      <w:r>
        <w:t>[What does it look like if TBD can be redeemed? If Cora can be reached? If Edwin forgives?]</w:t>
      </w:r>
    </w:p>
    <w:p w14:paraId="52E8E20C" w14:textId="77777777" w:rsidR="00260F09" w:rsidRDefault="00260F09">
      <w:pPr>
        <w:spacing w:after="200"/>
      </w:pPr>
    </w:p>
    <w:p w14:paraId="52E8E20D" w14:textId="77777777" w:rsidR="00260F09" w:rsidRDefault="00000000">
      <w:pPr>
        <w:pStyle w:val="Heading3"/>
      </w:pPr>
      <w:r>
        <w:t>Destruction</w:t>
      </w:r>
    </w:p>
    <w:p w14:paraId="52E8E20E" w14:textId="77777777" w:rsidR="00260F09" w:rsidRDefault="00000000">
      <w:pPr>
        <w:spacing w:after="120"/>
      </w:pPr>
      <w:r>
        <w:t xml:space="preserve">[What does it look like if TBD must be destroyed? </w:t>
      </w:r>
      <w:proofErr w:type="gramStart"/>
      <w:r>
        <w:t>If Cora is</w:t>
      </w:r>
      <w:proofErr w:type="gramEnd"/>
      <w:r>
        <w:t xml:space="preserve"> irretrievable? If Edwin cannot forgive?]</w:t>
      </w:r>
    </w:p>
    <w:p w14:paraId="52E8E20F" w14:textId="77777777" w:rsidR="00260F09" w:rsidRDefault="00260F09">
      <w:pPr>
        <w:spacing w:after="200"/>
      </w:pPr>
    </w:p>
    <w:p w14:paraId="52E8E210" w14:textId="77777777" w:rsidR="00260F09" w:rsidRDefault="00000000">
      <w:pPr>
        <w:pStyle w:val="Heading3"/>
      </w:pPr>
      <w:r>
        <w:t>Other Possibilities</w:t>
      </w:r>
    </w:p>
    <w:p w14:paraId="52E8E211" w14:textId="77777777" w:rsidR="00260F09" w:rsidRDefault="00000000">
      <w:pPr>
        <w:spacing w:after="120"/>
      </w:pPr>
      <w:r>
        <w:t>[What other endings might exist? Partial redemption? Sacrifice? Something unexpected?]</w:t>
      </w:r>
    </w:p>
    <w:p w14:paraId="52E8E212" w14:textId="77777777" w:rsidR="00260F09" w:rsidRDefault="00260F09">
      <w:pPr>
        <w:spacing w:after="200"/>
      </w:pPr>
    </w:p>
    <w:p w14:paraId="52E8E213" w14:textId="77777777" w:rsidR="00260F09" w:rsidRDefault="00000000">
      <w:r>
        <w:br w:type="page"/>
      </w:r>
    </w:p>
    <w:p w14:paraId="52E8E214" w14:textId="77777777" w:rsidR="00260F09" w:rsidRDefault="00000000">
      <w:pPr>
        <w:pStyle w:val="Heading1"/>
      </w:pPr>
      <w:r>
        <w:lastRenderedPageBreak/>
        <w:t>Key Scenes</w:t>
      </w:r>
    </w:p>
    <w:p w14:paraId="52E8E215" w14:textId="77777777" w:rsidR="00260F09" w:rsidRDefault="00000000">
      <w:pPr>
        <w:pStyle w:val="Heading2"/>
      </w:pPr>
      <w:r>
        <w:t>The Video</w:t>
      </w:r>
    </w:p>
    <w:p w14:paraId="52E8E216" w14:textId="77777777" w:rsidR="00260F09" w:rsidRDefault="00000000">
      <w:pPr>
        <w:spacing w:after="120"/>
      </w:pPr>
      <w:r>
        <w:rPr>
          <w:b/>
          <w:bCs/>
        </w:rPr>
        <w:t xml:space="preserve">Location: </w:t>
      </w:r>
      <w:r>
        <w:t>Corp Housing Block (recorded) / TBD Base (viewed)</w:t>
      </w:r>
    </w:p>
    <w:p w14:paraId="52E8E217" w14:textId="77777777" w:rsidR="00260F09" w:rsidRDefault="00000000">
      <w:pPr>
        <w:spacing w:after="120"/>
      </w:pPr>
      <w:r>
        <w:rPr>
          <w:b/>
          <w:bCs/>
        </w:rPr>
        <w:t xml:space="preserve">Characters Present: </w:t>
      </w:r>
      <w:r>
        <w:t>Cora and Edwin (recorded); TBD crew including Voss (viewing)</w:t>
      </w:r>
    </w:p>
    <w:p w14:paraId="52E8E218" w14:textId="77777777" w:rsidR="00260F09" w:rsidRDefault="00000000">
      <w:pPr>
        <w:spacing w:after="120"/>
      </w:pPr>
      <w:r>
        <w:rPr>
          <w:b/>
          <w:bCs/>
        </w:rPr>
        <w:t xml:space="preserve">When: </w:t>
      </w:r>
      <w:r>
        <w:t>The Last Good Night (recorded) / Hours after rescue mission (viewed)</w:t>
      </w:r>
    </w:p>
    <w:p w14:paraId="52E8E219" w14:textId="77777777" w:rsidR="00260F09" w:rsidRDefault="00260F09">
      <w:pPr>
        <w:spacing w:after="200"/>
      </w:pPr>
    </w:p>
    <w:p w14:paraId="52E8E21A" w14:textId="77777777" w:rsidR="00260F09" w:rsidRDefault="00000000">
      <w:pPr>
        <w:spacing w:after="120"/>
      </w:pPr>
      <w:r>
        <w:t>WHAT HAPPENS</w:t>
      </w:r>
    </w:p>
    <w:p w14:paraId="52E8E21B" w14:textId="77777777" w:rsidR="00260F09"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52E8E21C" w14:textId="77777777" w:rsidR="00260F09" w:rsidRDefault="00260F09">
      <w:pPr>
        <w:spacing w:after="200"/>
      </w:pPr>
    </w:p>
    <w:p w14:paraId="52E8E21D" w14:textId="77777777" w:rsidR="00260F09"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52E8E21E" w14:textId="77777777" w:rsidR="00260F09" w:rsidRDefault="00260F09">
      <w:pPr>
        <w:spacing w:after="200"/>
      </w:pPr>
    </w:p>
    <w:p w14:paraId="52E8E21F" w14:textId="77777777" w:rsidR="00260F09" w:rsidRDefault="00000000">
      <w:pPr>
        <w:spacing w:after="120"/>
      </w:pPr>
      <w:r>
        <w:t>She doesn't know the Corp is watching through her new eyes. An analyst will flag this as resistance. Tomorrow, the bruises start.</w:t>
      </w:r>
    </w:p>
    <w:p w14:paraId="52E8E220" w14:textId="77777777" w:rsidR="00260F09" w:rsidRDefault="00260F09">
      <w:pPr>
        <w:spacing w:after="200"/>
      </w:pPr>
    </w:p>
    <w:p w14:paraId="52E8E221" w14:textId="77777777" w:rsidR="00260F09"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52E8E222" w14:textId="77777777" w:rsidR="00260F09" w:rsidRDefault="00260F09">
      <w:pPr>
        <w:spacing w:after="200"/>
      </w:pPr>
    </w:p>
    <w:p w14:paraId="52E8E223" w14:textId="77777777" w:rsidR="00260F09" w:rsidRDefault="00000000">
      <w:pPr>
        <w:spacing w:after="120"/>
      </w:pPr>
      <w:r>
        <w:t>Someone looks toward wherever Edwin is on the ship. '...that's the kid.'</w:t>
      </w:r>
    </w:p>
    <w:p w14:paraId="52E8E224" w14:textId="77777777" w:rsidR="00260F09" w:rsidRDefault="00260F09">
      <w:pPr>
        <w:spacing w:after="200"/>
      </w:pPr>
    </w:p>
    <w:p w14:paraId="52E8E225" w14:textId="77777777" w:rsidR="00260F09" w:rsidRDefault="00000000">
      <w:pPr>
        <w:spacing w:after="120"/>
      </w:pPr>
      <w:r>
        <w:t>EMOTIONAL BEAT</w:t>
      </w:r>
    </w:p>
    <w:p w14:paraId="52E8E226" w14:textId="77777777" w:rsidR="00260F09"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52E8E227" w14:textId="77777777" w:rsidR="00260F09" w:rsidRDefault="00260F09">
      <w:pPr>
        <w:spacing w:after="200"/>
      </w:pPr>
    </w:p>
    <w:p w14:paraId="52E8E228" w14:textId="77777777" w:rsidR="00260F09" w:rsidRDefault="00000000">
      <w:pPr>
        <w:spacing w:after="120"/>
      </w:pPr>
      <w:r>
        <w:t>KEY DIALOGUE/MOMENTS</w:t>
      </w:r>
    </w:p>
    <w:p w14:paraId="52E8E229" w14:textId="77777777" w:rsidR="00260F09"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52E8E22A" w14:textId="77777777" w:rsidR="00260F09" w:rsidRDefault="00260F09">
      <w:pPr>
        <w:spacing w:after="200"/>
      </w:pPr>
    </w:p>
    <w:p w14:paraId="52E8E22B" w14:textId="77777777" w:rsidR="00260F09" w:rsidRDefault="00000000">
      <w:pPr>
        <w:pStyle w:val="Quote"/>
      </w:pPr>
      <w:r>
        <w:lastRenderedPageBreak/>
        <w:t>"Shit, she's dead."</w:t>
      </w:r>
    </w:p>
    <w:p w14:paraId="52E8E22C" w14:textId="77777777" w:rsidR="00260F09" w:rsidRDefault="00260F09">
      <w:pPr>
        <w:spacing w:after="200"/>
      </w:pPr>
    </w:p>
    <w:p w14:paraId="52E8E22D" w14:textId="77777777" w:rsidR="00260F09" w:rsidRDefault="00000000">
      <w:pPr>
        <w:pStyle w:val="Quote"/>
      </w:pPr>
      <w:r>
        <w:t>"...that's the kid."</w:t>
      </w:r>
    </w:p>
    <w:p w14:paraId="52E8E22E" w14:textId="77777777" w:rsidR="00260F09" w:rsidRDefault="00260F09">
      <w:pPr>
        <w:spacing w:after="200"/>
      </w:pPr>
    </w:p>
    <w:p w14:paraId="52E8E22F" w14:textId="77777777" w:rsidR="00260F09" w:rsidRDefault="00000000">
      <w:pPr>
        <w:pStyle w:val="Quote"/>
      </w:pPr>
      <w:r>
        <w:t>"Fuck it, she's dead anyway. Keep the data. Just in case."</w:t>
      </w:r>
    </w:p>
    <w:p w14:paraId="52E8E230" w14:textId="77777777" w:rsidR="00260F09" w:rsidRDefault="00260F09">
      <w:pPr>
        <w:spacing w:after="200"/>
      </w:pPr>
    </w:p>
    <w:p w14:paraId="52E8E231" w14:textId="77777777" w:rsidR="00260F09" w:rsidRDefault="00000000">
      <w:pPr>
        <w:pStyle w:val="Heading2"/>
      </w:pPr>
      <w:r>
        <w:t>Finish the Story</w:t>
      </w:r>
    </w:p>
    <w:p w14:paraId="52E8E232" w14:textId="77777777" w:rsidR="00260F09" w:rsidRDefault="00000000">
      <w:pPr>
        <w:spacing w:after="120"/>
      </w:pPr>
      <w:r>
        <w:rPr>
          <w:b/>
          <w:bCs/>
        </w:rPr>
        <w:t xml:space="preserve">Location: </w:t>
      </w:r>
      <w:r>
        <w:t>[TBD]</w:t>
      </w:r>
    </w:p>
    <w:p w14:paraId="52E8E233" w14:textId="77777777" w:rsidR="00260F09" w:rsidRDefault="00000000">
      <w:pPr>
        <w:spacing w:after="120"/>
      </w:pPr>
      <w:r>
        <w:rPr>
          <w:b/>
          <w:bCs/>
        </w:rPr>
        <w:t xml:space="preserve">Characters Present: </w:t>
      </w:r>
      <w:r>
        <w:t>Cora and Edwin</w:t>
      </w:r>
    </w:p>
    <w:p w14:paraId="52E8E234" w14:textId="77777777" w:rsidR="00260F09" w:rsidRDefault="00000000">
      <w:pPr>
        <w:spacing w:after="120"/>
      </w:pPr>
      <w:r>
        <w:rPr>
          <w:b/>
          <w:bCs/>
        </w:rPr>
        <w:t xml:space="preserve">When: </w:t>
      </w:r>
      <w:r>
        <w:t>[TBD - during confrontation? A moment of fractured reconciliation? As she dies?]</w:t>
      </w:r>
    </w:p>
    <w:p w14:paraId="52E8E235" w14:textId="77777777" w:rsidR="00260F09" w:rsidRDefault="00260F09">
      <w:pPr>
        <w:spacing w:after="200"/>
      </w:pPr>
    </w:p>
    <w:p w14:paraId="52E8E236" w14:textId="77777777" w:rsidR="00260F09" w:rsidRDefault="00000000">
      <w:pPr>
        <w:spacing w:after="120"/>
      </w:pPr>
      <w:r>
        <w:t>WHAT HAPPENS</w:t>
      </w:r>
    </w:p>
    <w:p w14:paraId="52E8E237" w14:textId="77777777" w:rsidR="00260F09" w:rsidRDefault="00000000">
      <w:pPr>
        <w:spacing w:after="120"/>
      </w:pPr>
      <w:r>
        <w:t>Cora speaks to Edwin. She says: 'Finish the story, son.'</w:t>
      </w:r>
    </w:p>
    <w:p w14:paraId="52E8E238" w14:textId="77777777" w:rsidR="00260F09" w:rsidRDefault="00260F09">
      <w:pPr>
        <w:spacing w:after="200"/>
      </w:pPr>
    </w:p>
    <w:p w14:paraId="52E8E239" w14:textId="77777777" w:rsidR="00260F09" w:rsidRDefault="00000000">
      <w:pPr>
        <w:spacing w:after="120"/>
      </w:pPr>
      <w:r>
        <w:t>EMOTIONAL BEAT</w:t>
      </w:r>
    </w:p>
    <w:p w14:paraId="52E8E23A" w14:textId="77777777" w:rsidR="00260F09"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52E8E23B" w14:textId="77777777" w:rsidR="00260F09" w:rsidRDefault="00260F09">
      <w:pPr>
        <w:spacing w:after="200"/>
      </w:pPr>
    </w:p>
    <w:p w14:paraId="52E8E23C" w14:textId="77777777" w:rsidR="00260F09" w:rsidRDefault="00000000">
      <w:pPr>
        <w:spacing w:after="120"/>
      </w:pPr>
      <w:r>
        <w:t>KEY DIALOGUE/MOMENTS</w:t>
      </w:r>
    </w:p>
    <w:p w14:paraId="52E8E23D" w14:textId="77777777" w:rsidR="00260F09" w:rsidRDefault="00000000">
      <w:pPr>
        <w:pStyle w:val="Quote"/>
      </w:pPr>
      <w:r>
        <w:t>"Finish the story, son."</w:t>
      </w:r>
    </w:p>
    <w:p w14:paraId="52E8E23E" w14:textId="77777777" w:rsidR="00260F09" w:rsidRDefault="00260F09">
      <w:pPr>
        <w:spacing w:after="200"/>
      </w:pPr>
    </w:p>
    <w:p w14:paraId="52E8E23F" w14:textId="77777777" w:rsidR="00260F09" w:rsidRDefault="00000000">
      <w:pPr>
        <w:spacing w:after="120"/>
      </w:pPr>
      <w:r>
        <w:t>OPEN QUESTIONS</w:t>
      </w:r>
    </w:p>
    <w:p w14:paraId="52E8E240" w14:textId="77777777" w:rsidR="00260F09" w:rsidRDefault="00000000">
      <w:pPr>
        <w:pStyle w:val="ListParagraph"/>
        <w:numPr>
          <w:ilvl w:val="0"/>
          <w:numId w:val="3"/>
        </w:numPr>
      </w:pPr>
      <w:r>
        <w:t>What is the context of this scene? Confrontation? Reconciliation? Death?</w:t>
      </w:r>
    </w:p>
    <w:p w14:paraId="52E8E241" w14:textId="77777777" w:rsidR="00260F09" w:rsidRDefault="00000000">
      <w:pPr>
        <w:pStyle w:val="ListParagraph"/>
        <w:numPr>
          <w:ilvl w:val="0"/>
          <w:numId w:val="3"/>
        </w:numPr>
      </w:pPr>
      <w:r>
        <w:t>How does Edwin react? Does he hear the corporate syntax or the mother underneath?</w:t>
      </w:r>
    </w:p>
    <w:p w14:paraId="52E8E242" w14:textId="77777777" w:rsidR="00260F09" w:rsidRDefault="00260F09">
      <w:pPr>
        <w:spacing w:after="200"/>
      </w:pPr>
    </w:p>
    <w:p w14:paraId="52E8E243" w14:textId="77777777" w:rsidR="00260F09" w:rsidRDefault="00000000">
      <w:pPr>
        <w:pStyle w:val="Heading2"/>
      </w:pPr>
      <w:r>
        <w:t>Thatcher Understands</w:t>
      </w:r>
    </w:p>
    <w:p w14:paraId="52E8E244" w14:textId="77777777" w:rsidR="00260F09" w:rsidRDefault="00000000">
      <w:pPr>
        <w:spacing w:after="120"/>
      </w:pPr>
      <w:r>
        <w:rPr>
          <w:b/>
          <w:bCs/>
        </w:rPr>
        <w:t xml:space="preserve">Location: </w:t>
      </w:r>
      <w:r>
        <w:t>[TBD]</w:t>
      </w:r>
    </w:p>
    <w:p w14:paraId="52E8E245" w14:textId="77777777" w:rsidR="00260F09" w:rsidRDefault="00000000">
      <w:pPr>
        <w:spacing w:after="120"/>
      </w:pPr>
      <w:r>
        <w:rPr>
          <w:b/>
          <w:bCs/>
        </w:rPr>
        <w:t xml:space="preserve">Characters Present: </w:t>
      </w:r>
      <w:r>
        <w:t>Thatcher, possibly Edwin</w:t>
      </w:r>
    </w:p>
    <w:p w14:paraId="52E8E246" w14:textId="77777777" w:rsidR="00260F09" w:rsidRDefault="00000000">
      <w:pPr>
        <w:spacing w:after="120"/>
      </w:pPr>
      <w:r>
        <w:rPr>
          <w:b/>
          <w:bCs/>
        </w:rPr>
        <w:t xml:space="preserve">When: </w:t>
      </w:r>
      <w:r>
        <w:t>[TBD]</w:t>
      </w:r>
    </w:p>
    <w:p w14:paraId="52E8E247" w14:textId="77777777" w:rsidR="00260F09" w:rsidRDefault="00260F09">
      <w:pPr>
        <w:spacing w:after="200"/>
      </w:pPr>
    </w:p>
    <w:p w14:paraId="52E8E248" w14:textId="77777777" w:rsidR="00260F09" w:rsidRDefault="00000000">
      <w:pPr>
        <w:spacing w:after="120"/>
      </w:pPr>
      <w:r>
        <w:t>WHAT HAPPENS</w:t>
      </w:r>
    </w:p>
    <w:p w14:paraId="52E8E249" w14:textId="77777777" w:rsidR="00260F09"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52E8E24A" w14:textId="77777777" w:rsidR="00260F09" w:rsidRDefault="00260F09">
      <w:pPr>
        <w:spacing w:after="200"/>
      </w:pPr>
    </w:p>
    <w:p w14:paraId="52E8E24B" w14:textId="77777777" w:rsidR="00260F09" w:rsidRDefault="00000000">
      <w:pPr>
        <w:spacing w:after="120"/>
      </w:pPr>
      <w:r>
        <w:t>EMOTIONAL BEAT</w:t>
      </w:r>
    </w:p>
    <w:p w14:paraId="52E8E24C" w14:textId="77777777" w:rsidR="00260F09" w:rsidRDefault="00000000">
      <w:pPr>
        <w:spacing w:after="120"/>
      </w:pPr>
      <w:r>
        <w:t>This should hollow him out. Twenty years of dismissing something sacred.</w:t>
      </w:r>
    </w:p>
    <w:p w14:paraId="52E8E24D" w14:textId="77777777" w:rsidR="00260F09" w:rsidRDefault="00260F09">
      <w:pPr>
        <w:spacing w:after="200"/>
      </w:pPr>
    </w:p>
    <w:p w14:paraId="52E8E24E" w14:textId="77777777" w:rsidR="00260F09" w:rsidRDefault="00000000">
      <w:pPr>
        <w:spacing w:after="120"/>
      </w:pPr>
      <w:r>
        <w:t>OPEN QUESTIONS</w:t>
      </w:r>
    </w:p>
    <w:p w14:paraId="52E8E24F" w14:textId="77777777" w:rsidR="00260F09" w:rsidRDefault="00000000">
      <w:pPr>
        <w:pStyle w:val="ListParagraph"/>
        <w:numPr>
          <w:ilvl w:val="0"/>
          <w:numId w:val="3"/>
        </w:numPr>
      </w:pPr>
      <w:r>
        <w:t>How does Thatcher learn the connection? Does Edwin tell him? Does he figure it out? Does someone else explain?</w:t>
      </w:r>
    </w:p>
    <w:p w14:paraId="52E8E250" w14:textId="77777777" w:rsidR="00260F09" w:rsidRDefault="00000000">
      <w:pPr>
        <w:pStyle w:val="ListParagraph"/>
        <w:numPr>
          <w:ilvl w:val="0"/>
          <w:numId w:val="3"/>
        </w:numPr>
      </w:pPr>
      <w:r>
        <w:t>What does Thatcher do with this understanding?</w:t>
      </w:r>
    </w:p>
    <w:p w14:paraId="52E8E251" w14:textId="77777777" w:rsidR="00260F09" w:rsidRDefault="00260F09">
      <w:pPr>
        <w:spacing w:after="200"/>
      </w:pPr>
    </w:p>
    <w:p w14:paraId="52E8E252" w14:textId="77777777" w:rsidR="00260F09" w:rsidRDefault="00000000">
      <w:r>
        <w:br w:type="page"/>
      </w:r>
    </w:p>
    <w:p w14:paraId="52E8E253" w14:textId="77777777" w:rsidR="00260F09" w:rsidRDefault="00000000">
      <w:pPr>
        <w:pStyle w:val="Heading1"/>
      </w:pPr>
      <w:r>
        <w:lastRenderedPageBreak/>
        <w:t>Dialogue &amp; Voice</w:t>
      </w:r>
    </w:p>
    <w:p w14:paraId="52E8E254" w14:textId="77777777" w:rsidR="00260F09" w:rsidRDefault="00000000">
      <w:pPr>
        <w:pStyle w:val="Heading2"/>
      </w:pPr>
      <w:r>
        <w:t>Locked Phrases</w:t>
      </w:r>
    </w:p>
    <w:p w14:paraId="52E8E255" w14:textId="77777777" w:rsidR="00260F09" w:rsidRDefault="00000000">
      <w:pPr>
        <w:spacing w:after="120"/>
      </w:pPr>
      <w:r>
        <w:t>These exact phrases must appear in the final work:</w:t>
      </w:r>
    </w:p>
    <w:p w14:paraId="52E8E256" w14:textId="77777777" w:rsidR="00260F09" w:rsidRDefault="00260F09">
      <w:pPr>
        <w:spacing w:after="200"/>
      </w:pPr>
    </w:p>
    <w:p w14:paraId="52E8E257" w14:textId="77777777" w:rsidR="00260F09" w:rsidRDefault="00000000">
      <w:pPr>
        <w:pStyle w:val="Quote"/>
      </w:pPr>
      <w:r>
        <w:t>"The Corp owns them with every thread."</w:t>
      </w:r>
    </w:p>
    <w:p w14:paraId="52E8E258" w14:textId="77777777" w:rsidR="00260F09" w:rsidRDefault="00000000">
      <w:pPr>
        <w:spacing w:after="120"/>
      </w:pPr>
      <w:r>
        <w:rPr>
          <w:b/>
          <w:bCs/>
        </w:rPr>
        <w:t xml:space="preserve">Context: </w:t>
      </w:r>
      <w:r>
        <w:t>Describing the Corp's total control - specifically, Edwin's Corp-branded pajamas in the video, but applicable broadly</w:t>
      </w:r>
    </w:p>
    <w:p w14:paraId="52E8E259" w14:textId="77777777" w:rsidR="00260F09" w:rsidRDefault="00000000">
      <w:pPr>
        <w:spacing w:after="120"/>
      </w:pPr>
      <w:r>
        <w:rPr>
          <w:b/>
          <w:bCs/>
        </w:rPr>
        <w:t xml:space="preserve">Speaker: </w:t>
      </w:r>
      <w:r>
        <w:t>Narration or character observation</w:t>
      </w:r>
    </w:p>
    <w:p w14:paraId="52E8E25A" w14:textId="77777777" w:rsidR="00260F09" w:rsidRDefault="00260F09">
      <w:pPr>
        <w:spacing w:after="200"/>
      </w:pPr>
    </w:p>
    <w:p w14:paraId="52E8E25B" w14:textId="77777777" w:rsidR="00260F09" w:rsidRDefault="00000000">
      <w:pPr>
        <w:pStyle w:val="Quote"/>
      </w:pPr>
      <w:r>
        <w:t>"Finish the story, son."</w:t>
      </w:r>
    </w:p>
    <w:p w14:paraId="52E8E25C" w14:textId="77777777" w:rsidR="00260F09" w:rsidRDefault="00000000">
      <w:pPr>
        <w:spacing w:after="120"/>
      </w:pPr>
      <w:r>
        <w:rPr>
          <w:b/>
          <w:bCs/>
        </w:rPr>
        <w:t xml:space="preserve">Context: </w:t>
      </w:r>
      <w:r>
        <w:t>Cora speaking to Edwin - a command, not a question</w:t>
      </w:r>
    </w:p>
    <w:p w14:paraId="52E8E25D" w14:textId="77777777" w:rsidR="00260F09" w:rsidRDefault="00000000">
      <w:pPr>
        <w:spacing w:after="120"/>
      </w:pPr>
      <w:r>
        <w:rPr>
          <w:b/>
          <w:bCs/>
        </w:rPr>
        <w:t xml:space="preserve">Speaker: </w:t>
      </w:r>
      <w:r>
        <w:t>Cora</w:t>
      </w:r>
    </w:p>
    <w:p w14:paraId="52E8E25E" w14:textId="77777777" w:rsidR="00260F09" w:rsidRDefault="00260F09">
      <w:pPr>
        <w:spacing w:after="200"/>
      </w:pPr>
    </w:p>
    <w:p w14:paraId="52E8E25F" w14:textId="77777777" w:rsidR="00260F09" w:rsidRDefault="00000000">
      <w:pPr>
        <w:pStyle w:val="Quote"/>
      </w:pPr>
      <w:r>
        <w:t>"Shit, she's dead."</w:t>
      </w:r>
    </w:p>
    <w:p w14:paraId="52E8E260" w14:textId="77777777" w:rsidR="00260F09" w:rsidRDefault="00000000">
      <w:pPr>
        <w:spacing w:after="120"/>
      </w:pPr>
      <w:r>
        <w:rPr>
          <w:b/>
          <w:bCs/>
        </w:rPr>
        <w:t xml:space="preserve">Context: </w:t>
      </w:r>
      <w:r>
        <w:t>Voss checking Cora in the collapsing building - two seconds, hasty, wrong</w:t>
      </w:r>
    </w:p>
    <w:p w14:paraId="52E8E261" w14:textId="77777777" w:rsidR="00260F09" w:rsidRDefault="00000000">
      <w:pPr>
        <w:spacing w:after="120"/>
      </w:pPr>
      <w:r>
        <w:rPr>
          <w:b/>
          <w:bCs/>
        </w:rPr>
        <w:t xml:space="preserve">Speaker: </w:t>
      </w:r>
      <w:r>
        <w:t>Voss</w:t>
      </w:r>
    </w:p>
    <w:p w14:paraId="52E8E262" w14:textId="77777777" w:rsidR="00260F09" w:rsidRDefault="00260F09">
      <w:pPr>
        <w:spacing w:after="200"/>
      </w:pPr>
    </w:p>
    <w:p w14:paraId="52E8E263" w14:textId="77777777" w:rsidR="00260F09" w:rsidRDefault="00000000">
      <w:pPr>
        <w:pStyle w:val="Quote"/>
      </w:pPr>
      <w:r>
        <w:t>"...that's the kid."</w:t>
      </w:r>
    </w:p>
    <w:p w14:paraId="52E8E264" w14:textId="77777777" w:rsidR="00260F09" w:rsidRDefault="00000000">
      <w:pPr>
        <w:spacing w:after="120"/>
      </w:pPr>
      <w:r>
        <w:rPr>
          <w:b/>
          <w:bCs/>
        </w:rPr>
        <w:t xml:space="preserve">Context: </w:t>
      </w:r>
      <w:r>
        <w:t>TBD crew realizing Edwin's connection to Cora while watching the video</w:t>
      </w:r>
    </w:p>
    <w:p w14:paraId="52E8E265" w14:textId="77777777" w:rsidR="00260F09" w:rsidRDefault="00000000">
      <w:pPr>
        <w:spacing w:after="120"/>
      </w:pPr>
      <w:r>
        <w:rPr>
          <w:b/>
          <w:bCs/>
        </w:rPr>
        <w:t xml:space="preserve">Speaker: </w:t>
      </w:r>
      <w:r>
        <w:t>[TBD crew member]</w:t>
      </w:r>
    </w:p>
    <w:p w14:paraId="52E8E266" w14:textId="77777777" w:rsidR="00260F09" w:rsidRDefault="00260F09">
      <w:pPr>
        <w:spacing w:after="200"/>
      </w:pPr>
    </w:p>
    <w:p w14:paraId="52E8E267" w14:textId="77777777" w:rsidR="00260F09" w:rsidRDefault="00000000">
      <w:pPr>
        <w:pStyle w:val="Quote"/>
      </w:pPr>
      <w:r>
        <w:t>"Fuck it, she's dead anyway. Keep the data. Just in case."</w:t>
      </w:r>
    </w:p>
    <w:p w14:paraId="52E8E268" w14:textId="77777777" w:rsidR="00260F09" w:rsidRDefault="00000000">
      <w:pPr>
        <w:spacing w:after="120"/>
      </w:pPr>
      <w:r>
        <w:rPr>
          <w:b/>
          <w:bCs/>
        </w:rPr>
        <w:t xml:space="preserve">Context: </w:t>
      </w:r>
      <w:r>
        <w:t>The decision that corrupted TBD</w:t>
      </w:r>
    </w:p>
    <w:p w14:paraId="52E8E269" w14:textId="77777777" w:rsidR="00260F09" w:rsidRDefault="00000000">
      <w:pPr>
        <w:spacing w:after="120"/>
      </w:pPr>
      <w:r>
        <w:rPr>
          <w:b/>
          <w:bCs/>
        </w:rPr>
        <w:t xml:space="preserve">Speaker: </w:t>
      </w:r>
      <w:r>
        <w:t>Voss</w:t>
      </w:r>
    </w:p>
    <w:p w14:paraId="52E8E26A" w14:textId="77777777" w:rsidR="00260F09" w:rsidRDefault="00260F09">
      <w:pPr>
        <w:spacing w:after="200"/>
      </w:pPr>
    </w:p>
    <w:p w14:paraId="52E8E26B" w14:textId="77777777" w:rsidR="00260F09" w:rsidRDefault="00000000">
      <w:pPr>
        <w:pStyle w:val="Heading2"/>
      </w:pPr>
      <w:r>
        <w:t>Character Voice Notes</w:t>
      </w:r>
    </w:p>
    <w:p w14:paraId="52E8E26C" w14:textId="77777777" w:rsidR="00260F09" w:rsidRDefault="00000000">
      <w:pPr>
        <w:pStyle w:val="Heading3"/>
      </w:pPr>
      <w:r>
        <w:t>Cora (</w:t>
      </w:r>
      <w:proofErr w:type="gramStart"/>
      <w:r>
        <w:t>Post-Corp</w:t>
      </w:r>
      <w:proofErr w:type="gramEnd"/>
      <w:r>
        <w:t>)</w:t>
      </w:r>
    </w:p>
    <w:p w14:paraId="52E8E26D" w14:textId="77777777" w:rsidR="00260F09"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52E8E26E" w14:textId="77777777" w:rsidR="00260F09" w:rsidRDefault="00260F09">
      <w:pPr>
        <w:spacing w:after="200"/>
      </w:pPr>
    </w:p>
    <w:p w14:paraId="52E8E26F" w14:textId="77777777" w:rsidR="00260F09" w:rsidRDefault="00000000">
      <w:pPr>
        <w:spacing w:after="120"/>
      </w:pPr>
      <w:r>
        <w:t>Contrast with pre-Corp Cora in the video: warm, gentle, still capable of softness. The difference should be stark and tragic.</w:t>
      </w:r>
    </w:p>
    <w:p w14:paraId="52E8E270" w14:textId="77777777" w:rsidR="00260F09" w:rsidRDefault="00260F09">
      <w:pPr>
        <w:spacing w:after="200"/>
      </w:pPr>
    </w:p>
    <w:p w14:paraId="52E8E271" w14:textId="77777777" w:rsidR="00260F09" w:rsidRDefault="00000000">
      <w:pPr>
        <w:pStyle w:val="Heading3"/>
      </w:pPr>
      <w:r>
        <w:t>Edwin</w:t>
      </w:r>
    </w:p>
    <w:p w14:paraId="52E8E272" w14:textId="77777777" w:rsidR="00260F09" w:rsidRDefault="00000000">
      <w:pPr>
        <w:spacing w:after="120"/>
      </w:pPr>
      <w:r>
        <w:t>[To be developed - how does he speak? How does twenty years with TBD shape his voice?]</w:t>
      </w:r>
    </w:p>
    <w:p w14:paraId="52E8E273" w14:textId="77777777" w:rsidR="00260F09" w:rsidRDefault="00260F09">
      <w:pPr>
        <w:spacing w:after="200"/>
      </w:pPr>
    </w:p>
    <w:p w14:paraId="52E8E274" w14:textId="77777777" w:rsidR="00260F09" w:rsidRDefault="00000000">
      <w:pPr>
        <w:pStyle w:val="Heading3"/>
      </w:pPr>
      <w:r>
        <w:t>Thatcher</w:t>
      </w:r>
    </w:p>
    <w:p w14:paraId="52E8E275" w14:textId="77777777" w:rsidR="00260F09" w:rsidRDefault="00000000">
      <w:pPr>
        <w:spacing w:after="120"/>
      </w:pPr>
      <w:r>
        <w:t>[To be developed - gruff, probably economical with words, the kind of man who doesn't ask questions he should ask]</w:t>
      </w:r>
    </w:p>
    <w:p w14:paraId="52E8E276" w14:textId="77777777" w:rsidR="00260F09" w:rsidRDefault="00260F09">
      <w:pPr>
        <w:spacing w:after="200"/>
      </w:pPr>
    </w:p>
    <w:p w14:paraId="52E8E277" w14:textId="77777777" w:rsidR="00260F09" w:rsidRDefault="00000000">
      <w:pPr>
        <w:pStyle w:val="Heading3"/>
      </w:pPr>
      <w:r>
        <w:t>Voss</w:t>
      </w:r>
    </w:p>
    <w:p w14:paraId="52E8E278" w14:textId="77777777" w:rsidR="00260F09" w:rsidRDefault="00000000">
      <w:pPr>
        <w:spacing w:after="120"/>
      </w:pPr>
      <w:r>
        <w:t>[To be developed - someone who makes hard calls and lives with them]</w:t>
      </w:r>
    </w:p>
    <w:p w14:paraId="52E8E279" w14:textId="77777777" w:rsidR="00260F09" w:rsidRDefault="00260F09">
      <w:pPr>
        <w:spacing w:after="200"/>
      </w:pPr>
    </w:p>
    <w:p w14:paraId="52E8E27A" w14:textId="77777777" w:rsidR="00260F09" w:rsidRDefault="00000000">
      <w:r>
        <w:br w:type="page"/>
      </w:r>
    </w:p>
    <w:p w14:paraId="52E8E27B" w14:textId="77777777" w:rsidR="00260F09" w:rsidRDefault="00000000">
      <w:pPr>
        <w:pStyle w:val="Heading1"/>
      </w:pPr>
      <w:r>
        <w:lastRenderedPageBreak/>
        <w:t>Thematic Threads</w:t>
      </w:r>
    </w:p>
    <w:p w14:paraId="52E8E27C" w14:textId="77777777" w:rsidR="00260F09" w:rsidRDefault="00000000">
      <w:pPr>
        <w:pStyle w:val="Heading2"/>
      </w:pPr>
      <w:r>
        <w:t>The Question vs. The Command</w:t>
      </w:r>
    </w:p>
    <w:p w14:paraId="52E8E27D" w14:textId="77777777" w:rsidR="00260F09" w:rsidRDefault="00000000">
      <w:pPr>
        <w:spacing w:after="120"/>
      </w:pPr>
      <w:r>
        <w:t>HOW IT MANIFESTS</w:t>
      </w:r>
    </w:p>
    <w:p w14:paraId="52E8E27E" w14:textId="77777777" w:rsidR="00260F09"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52E8E27F" w14:textId="77777777" w:rsidR="00260F09" w:rsidRDefault="00000000">
      <w:pPr>
        <w:pStyle w:val="ListParagraph"/>
        <w:numPr>
          <w:ilvl w:val="0"/>
          <w:numId w:val="2"/>
        </w:numPr>
      </w:pPr>
      <w:r>
        <w:t>The Corp restructured how Cora thinks. She speaks in directives now. It's still her choice, but the choice is shaped by what she's become.</w:t>
      </w:r>
    </w:p>
    <w:p w14:paraId="52E8E280" w14:textId="77777777" w:rsidR="00260F09"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52E8E281" w14:textId="77777777" w:rsidR="00260F09" w:rsidRDefault="00260F09">
      <w:pPr>
        <w:spacing w:after="200"/>
      </w:pPr>
    </w:p>
    <w:p w14:paraId="52E8E282" w14:textId="77777777" w:rsidR="00260F09" w:rsidRDefault="00000000">
      <w:pPr>
        <w:spacing w:after="120"/>
      </w:pPr>
      <w:r>
        <w:t>CHARACTER CONNECTIONS</w:t>
      </w:r>
    </w:p>
    <w:p w14:paraId="52E8E283" w14:textId="77777777" w:rsidR="00260F09" w:rsidRDefault="00000000">
      <w:pPr>
        <w:spacing w:after="120"/>
      </w:pPr>
      <w:r>
        <w:t>This theme lives primarily in Cora and Edwin's relationship, but extends to how institutions (the Corp, TBD) shape how people relate to each other.</w:t>
      </w:r>
    </w:p>
    <w:p w14:paraId="52E8E284" w14:textId="77777777" w:rsidR="00260F09" w:rsidRDefault="00260F09">
      <w:pPr>
        <w:spacing w:after="200"/>
      </w:pPr>
    </w:p>
    <w:p w14:paraId="52E8E285" w14:textId="77777777" w:rsidR="00260F09" w:rsidRDefault="00000000">
      <w:pPr>
        <w:pStyle w:val="Heading2"/>
      </w:pPr>
      <w:r>
        <w:t xml:space="preserve">Betrayal and </w:t>
      </w:r>
      <w:proofErr w:type="gramStart"/>
      <w:r>
        <w:t>the Hasty</w:t>
      </w:r>
      <w:proofErr w:type="gramEnd"/>
      <w:r>
        <w:t xml:space="preserve"> Check</w:t>
      </w:r>
    </w:p>
    <w:p w14:paraId="52E8E286" w14:textId="77777777" w:rsidR="00260F09" w:rsidRDefault="00000000">
      <w:pPr>
        <w:spacing w:after="120"/>
      </w:pPr>
      <w:r>
        <w:t>HOW IT MANIFESTS</w:t>
      </w:r>
    </w:p>
    <w:p w14:paraId="52E8E287" w14:textId="77777777" w:rsidR="00260F09" w:rsidRDefault="00000000">
      <w:pPr>
        <w:pStyle w:val="ListParagraph"/>
        <w:numPr>
          <w:ilvl w:val="0"/>
          <w:numId w:val="2"/>
        </w:numPr>
      </w:pPr>
      <w:r>
        <w:t>Voss checked Cora for two seconds. 'Shit, she's dead.' She wasn't.</w:t>
      </w:r>
    </w:p>
    <w:p w14:paraId="52E8E288" w14:textId="77777777" w:rsidR="00260F09" w:rsidRDefault="00000000">
      <w:pPr>
        <w:pStyle w:val="ListParagraph"/>
        <w:numPr>
          <w:ilvl w:val="0"/>
          <w:numId w:val="2"/>
        </w:numPr>
      </w:pPr>
      <w:r>
        <w:t>TBD didn't verify - they assumed, they moved on, they were wrong.</w:t>
      </w:r>
    </w:p>
    <w:p w14:paraId="52E8E289" w14:textId="77777777" w:rsidR="00260F09" w:rsidRDefault="00000000">
      <w:pPr>
        <w:pStyle w:val="ListParagraph"/>
        <w:numPr>
          <w:ilvl w:val="0"/>
          <w:numId w:val="2"/>
        </w:numPr>
      </w:pPr>
      <w:r>
        <w:t>The Corp watched through Cora's eyes and betrayed her privacy.</w:t>
      </w:r>
    </w:p>
    <w:p w14:paraId="52E8E28A" w14:textId="77777777" w:rsidR="00260F09" w:rsidRDefault="00000000">
      <w:pPr>
        <w:pStyle w:val="ListParagraph"/>
        <w:numPr>
          <w:ilvl w:val="0"/>
          <w:numId w:val="2"/>
        </w:numPr>
      </w:pPr>
      <w:r>
        <w:t>TBD kept Cora's data - 'just in case' - betraying her even in death (that wasn't death).</w:t>
      </w:r>
    </w:p>
    <w:p w14:paraId="52E8E28B" w14:textId="77777777" w:rsidR="00260F09" w:rsidRDefault="00000000">
      <w:pPr>
        <w:pStyle w:val="ListParagraph"/>
        <w:numPr>
          <w:ilvl w:val="0"/>
          <w:numId w:val="2"/>
        </w:numPr>
      </w:pPr>
      <w:r>
        <w:t>Edwin's gratitude is built on incomplete information - a betrayal of omission.</w:t>
      </w:r>
    </w:p>
    <w:p w14:paraId="52E8E28C" w14:textId="77777777" w:rsidR="00260F09" w:rsidRDefault="00260F09">
      <w:pPr>
        <w:spacing w:after="200"/>
      </w:pPr>
    </w:p>
    <w:p w14:paraId="52E8E28D" w14:textId="77777777" w:rsidR="00260F09" w:rsidRDefault="00000000">
      <w:pPr>
        <w:spacing w:after="120"/>
      </w:pPr>
      <w:r>
        <w:t>CHARACTER CONNECTIONS</w:t>
      </w:r>
    </w:p>
    <w:p w14:paraId="52E8E28E" w14:textId="77777777" w:rsidR="00260F09" w:rsidRDefault="00000000">
      <w:pPr>
        <w:spacing w:after="120"/>
      </w:pPr>
      <w:r>
        <w:t>Everyone has betrayed someone. The question is whether any of it can be forgiven, atoned for, or redeemed.</w:t>
      </w:r>
    </w:p>
    <w:p w14:paraId="52E8E28F" w14:textId="77777777" w:rsidR="00260F09" w:rsidRDefault="00260F09">
      <w:pPr>
        <w:spacing w:after="200"/>
      </w:pPr>
    </w:p>
    <w:p w14:paraId="52E8E290" w14:textId="77777777" w:rsidR="00260F09" w:rsidRDefault="00000000">
      <w:pPr>
        <w:pStyle w:val="Heading2"/>
      </w:pPr>
      <w:r>
        <w:t>Sanctuary and Its Loss</w:t>
      </w:r>
    </w:p>
    <w:p w14:paraId="52E8E291" w14:textId="77777777" w:rsidR="00260F09" w:rsidRDefault="00000000">
      <w:pPr>
        <w:spacing w:after="120"/>
      </w:pPr>
      <w:r>
        <w:t>HOW IT MANIFESTS</w:t>
      </w:r>
    </w:p>
    <w:p w14:paraId="52E8E292" w14:textId="77777777" w:rsidR="00260F09" w:rsidRDefault="00000000">
      <w:pPr>
        <w:pStyle w:val="ListParagraph"/>
        <w:numPr>
          <w:ilvl w:val="0"/>
          <w:numId w:val="2"/>
        </w:numPr>
      </w:pPr>
      <w:r>
        <w:t>The Thatched Hall in the book - a place of safety built by the community, burned but surviving as a husk</w:t>
      </w:r>
    </w:p>
    <w:p w14:paraId="52E8E293" w14:textId="77777777" w:rsidR="00260F09" w:rsidRDefault="00000000">
      <w:pPr>
        <w:pStyle w:val="ListParagraph"/>
        <w:numPr>
          <w:ilvl w:val="0"/>
          <w:numId w:val="2"/>
        </w:numPr>
      </w:pPr>
      <w:r>
        <w:t>Cora's protection of Edwin - her love as walls, roof, barred door - burned away when she was taken</w:t>
      </w:r>
    </w:p>
    <w:p w14:paraId="52E8E294" w14:textId="77777777" w:rsidR="00260F09" w:rsidRDefault="00000000">
      <w:pPr>
        <w:pStyle w:val="ListParagraph"/>
        <w:numPr>
          <w:ilvl w:val="0"/>
          <w:numId w:val="2"/>
        </w:numPr>
      </w:pPr>
      <w:r>
        <w:t>'Thatch' - Edwin calling Thatcher his sanctuary for twenty years without Thatcher knowing</w:t>
      </w:r>
    </w:p>
    <w:p w14:paraId="52E8E295" w14:textId="77777777" w:rsidR="00260F09" w:rsidRDefault="00000000">
      <w:pPr>
        <w:pStyle w:val="ListParagraph"/>
        <w:numPr>
          <w:ilvl w:val="0"/>
          <w:numId w:val="2"/>
        </w:numPr>
      </w:pPr>
      <w:r>
        <w:t>The Drift - Edwin's home, his safety, complicated by what he doesn't know about TBD</w:t>
      </w:r>
    </w:p>
    <w:p w14:paraId="52E8E296" w14:textId="77777777" w:rsidR="00260F09" w:rsidRDefault="00260F09">
      <w:pPr>
        <w:spacing w:after="200"/>
      </w:pPr>
    </w:p>
    <w:p w14:paraId="52E8E297" w14:textId="77777777" w:rsidR="00260F09" w:rsidRDefault="00000000">
      <w:pPr>
        <w:spacing w:after="120"/>
      </w:pPr>
      <w:r>
        <w:t>CHARACTER CONNECTIONS</w:t>
      </w:r>
    </w:p>
    <w:p w14:paraId="52E8E298" w14:textId="77777777" w:rsidR="00260F09" w:rsidRDefault="00000000">
      <w:pPr>
        <w:spacing w:after="120"/>
      </w:pPr>
      <w:r>
        <w:lastRenderedPageBreak/>
        <w:t>Edwin has spent his life seeking sanctuary - in TBD, in Thatcher, in the memory of his mother. What happens when he learns those sanctuaries were built on lies?</w:t>
      </w:r>
    </w:p>
    <w:p w14:paraId="52E8E299" w14:textId="77777777" w:rsidR="00260F09" w:rsidRDefault="00260F09">
      <w:pPr>
        <w:spacing w:after="200"/>
      </w:pPr>
    </w:p>
    <w:p w14:paraId="52E8E29A" w14:textId="77777777" w:rsidR="00260F09" w:rsidRDefault="00000000">
      <w:pPr>
        <w:pStyle w:val="Heading2"/>
      </w:pPr>
      <w:r>
        <w:t>The Gift That Binds</w:t>
      </w:r>
    </w:p>
    <w:p w14:paraId="52E8E29B" w14:textId="77777777" w:rsidR="00260F09" w:rsidRDefault="00000000">
      <w:pPr>
        <w:spacing w:after="120"/>
      </w:pPr>
      <w:r>
        <w:t>HOW IT MANIFESTS</w:t>
      </w:r>
    </w:p>
    <w:p w14:paraId="52E8E29C" w14:textId="77777777" w:rsidR="00260F09" w:rsidRDefault="00000000">
      <w:pPr>
        <w:pStyle w:val="ListParagraph"/>
        <w:numPr>
          <w:ilvl w:val="0"/>
          <w:numId w:val="2"/>
        </w:numPr>
      </w:pPr>
      <w:r>
        <w:t>The lord gives Cedric a sword - a symbol of trust, meant to ensure loyalty. Cedric turns it against him.</w:t>
      </w:r>
    </w:p>
    <w:p w14:paraId="52E8E29D" w14:textId="77777777" w:rsidR="00260F09"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52E8E29E" w14:textId="77777777" w:rsidR="00260F09"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52E8E29F" w14:textId="77777777" w:rsidR="00260F09" w:rsidRDefault="00260F09">
      <w:pPr>
        <w:spacing w:after="200"/>
      </w:pPr>
    </w:p>
    <w:p w14:paraId="52E8E2A0" w14:textId="77777777" w:rsidR="00260F09" w:rsidRDefault="00000000">
      <w:pPr>
        <w:spacing w:after="120"/>
      </w:pPr>
      <w:r>
        <w:t>CHARACTER CONNECTIONS</w:t>
      </w:r>
    </w:p>
    <w:p w14:paraId="52E8E2A1" w14:textId="77777777" w:rsidR="00260F09"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52E8E2A2" w14:textId="77777777" w:rsidR="00260F09" w:rsidRDefault="00260F09">
      <w:pPr>
        <w:spacing w:after="200"/>
      </w:pPr>
    </w:p>
    <w:p w14:paraId="52E8E2A3" w14:textId="77777777" w:rsidR="00260F09" w:rsidRDefault="00000000">
      <w:r>
        <w:br w:type="page"/>
      </w:r>
    </w:p>
    <w:p w14:paraId="52E8E2A4" w14:textId="77777777" w:rsidR="00260F09" w:rsidRDefault="00000000">
      <w:pPr>
        <w:pStyle w:val="Heading1"/>
      </w:pPr>
      <w:r>
        <w:lastRenderedPageBreak/>
        <w:t>Open Questions</w:t>
      </w:r>
    </w:p>
    <w:p w14:paraId="52E8E2A5" w14:textId="77777777" w:rsidR="00260F09" w:rsidRDefault="00000000">
      <w:pPr>
        <w:spacing w:after="120"/>
      </w:pPr>
      <w:r>
        <w:t>Decisions still to be made:</w:t>
      </w:r>
    </w:p>
    <w:p w14:paraId="52E8E2A6" w14:textId="77777777" w:rsidR="00260F09" w:rsidRDefault="00260F09">
      <w:pPr>
        <w:spacing w:after="200"/>
      </w:pPr>
    </w:p>
    <w:p w14:paraId="52E8E2A7" w14:textId="77777777" w:rsidR="00260F09" w:rsidRDefault="00000000">
      <w:pPr>
        <w:pStyle w:val="Heading2"/>
      </w:pPr>
      <w:r>
        <w:t>Naming</w:t>
      </w:r>
    </w:p>
    <w:p w14:paraId="52E8E2A8" w14:textId="77777777" w:rsidR="00260F09" w:rsidRDefault="00000000">
      <w:pPr>
        <w:pStyle w:val="ListParagraph"/>
        <w:numPr>
          <w:ilvl w:val="0"/>
          <w:numId w:val="3"/>
        </w:numPr>
      </w:pPr>
      <w:r>
        <w:t>What is TBD crew's actual name?</w:t>
      </w:r>
    </w:p>
    <w:p w14:paraId="52E8E2A9" w14:textId="77777777" w:rsidR="00260F09" w:rsidRDefault="00000000">
      <w:pPr>
        <w:pStyle w:val="ListParagraph"/>
        <w:numPr>
          <w:ilvl w:val="0"/>
          <w:numId w:val="3"/>
        </w:numPr>
      </w:pPr>
      <w:r>
        <w:t>Is Cora her final name?</w:t>
      </w:r>
    </w:p>
    <w:p w14:paraId="52E8E2AA" w14:textId="77777777" w:rsidR="00260F09"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52E8E2AB" w14:textId="77777777" w:rsidR="00260F09" w:rsidRDefault="00000000">
      <w:pPr>
        <w:pStyle w:val="ListParagraph"/>
        <w:numPr>
          <w:ilvl w:val="0"/>
          <w:numId w:val="3"/>
        </w:numPr>
      </w:pPr>
      <w:r>
        <w:t>What is Sir Cedric's mentor's name? (Should subtly echo Thatcher in personality, not overtly)</w:t>
      </w:r>
    </w:p>
    <w:p w14:paraId="52E8E2AC" w14:textId="77777777" w:rsidR="00260F09" w:rsidRDefault="00000000">
      <w:pPr>
        <w:pStyle w:val="ListParagraph"/>
        <w:numPr>
          <w:ilvl w:val="0"/>
          <w:numId w:val="3"/>
        </w:numPr>
      </w:pPr>
      <w:r>
        <w:t>What is the lord in the book called? (Named antagonist or nameless system?)</w:t>
      </w:r>
    </w:p>
    <w:p w14:paraId="52E8E2AD" w14:textId="77777777" w:rsidR="00260F09" w:rsidRDefault="00260F09">
      <w:pPr>
        <w:spacing w:after="200"/>
      </w:pPr>
    </w:p>
    <w:p w14:paraId="52E8E2AE" w14:textId="77777777" w:rsidR="00260F09" w:rsidRDefault="00000000">
      <w:pPr>
        <w:pStyle w:val="Heading2"/>
      </w:pPr>
      <w:r>
        <w:t>Characters</w:t>
      </w:r>
    </w:p>
    <w:p w14:paraId="52E8E2AF" w14:textId="77777777" w:rsidR="00260F09" w:rsidRDefault="00000000">
      <w:pPr>
        <w:pStyle w:val="ListParagraph"/>
        <w:numPr>
          <w:ilvl w:val="0"/>
          <w:numId w:val="3"/>
        </w:numPr>
      </w:pPr>
      <w:r>
        <w:t>Who are the other TBD crew members?</w:t>
      </w:r>
    </w:p>
    <w:p w14:paraId="52E8E2B0" w14:textId="77777777" w:rsidR="00260F09" w:rsidRDefault="00000000">
      <w:pPr>
        <w:pStyle w:val="ListParagraph"/>
        <w:numPr>
          <w:ilvl w:val="0"/>
          <w:numId w:val="3"/>
        </w:numPr>
      </w:pPr>
      <w:r>
        <w:t>What is Thatcher's full history?</w:t>
      </w:r>
    </w:p>
    <w:p w14:paraId="52E8E2B1" w14:textId="77777777" w:rsidR="00260F09" w:rsidRDefault="00000000">
      <w:pPr>
        <w:pStyle w:val="ListParagraph"/>
        <w:numPr>
          <w:ilvl w:val="0"/>
          <w:numId w:val="3"/>
        </w:numPr>
      </w:pPr>
      <w:r>
        <w:t>What is Voss's current role and mental state after twenty years?</w:t>
      </w:r>
    </w:p>
    <w:p w14:paraId="52E8E2B2" w14:textId="77777777" w:rsidR="00260F09" w:rsidRDefault="00000000">
      <w:pPr>
        <w:pStyle w:val="ListParagraph"/>
        <w:numPr>
          <w:ilvl w:val="0"/>
          <w:numId w:val="3"/>
        </w:numPr>
      </w:pPr>
      <w:r>
        <w:t>Does Cora have autonomy over her augmentations now?</w:t>
      </w:r>
    </w:p>
    <w:p w14:paraId="52E8E2B3" w14:textId="77777777" w:rsidR="00260F09" w:rsidRDefault="00000000">
      <w:pPr>
        <w:pStyle w:val="ListParagraph"/>
        <w:numPr>
          <w:ilvl w:val="0"/>
          <w:numId w:val="3"/>
        </w:numPr>
      </w:pPr>
      <w:r>
        <w:t xml:space="preserve">What does Cora </w:t>
      </w:r>
      <w:proofErr w:type="gramStart"/>
      <w:r>
        <w:t>actually want</w:t>
      </w:r>
      <w:proofErr w:type="gramEnd"/>
      <w:r>
        <w:t xml:space="preserve"> from Edwin?</w:t>
      </w:r>
    </w:p>
    <w:p w14:paraId="52E8E2B4" w14:textId="77777777" w:rsidR="00260F09" w:rsidRDefault="00000000">
      <w:pPr>
        <w:pStyle w:val="ListParagraph"/>
        <w:numPr>
          <w:ilvl w:val="0"/>
          <w:numId w:val="3"/>
        </w:numPr>
      </w:pPr>
      <w:r>
        <w:t>Does Edwin know his genetics are valuable?</w:t>
      </w:r>
    </w:p>
    <w:p w14:paraId="52E8E2B5" w14:textId="77777777" w:rsidR="00260F09" w:rsidRDefault="00260F09">
      <w:pPr>
        <w:spacing w:after="200"/>
      </w:pPr>
    </w:p>
    <w:p w14:paraId="52E8E2B6" w14:textId="77777777" w:rsidR="00260F09" w:rsidRDefault="00000000">
      <w:pPr>
        <w:pStyle w:val="Heading2"/>
      </w:pPr>
      <w:r>
        <w:t>Plot</w:t>
      </w:r>
    </w:p>
    <w:p w14:paraId="52E8E2B7" w14:textId="77777777" w:rsidR="00260F09" w:rsidRDefault="00000000">
      <w:pPr>
        <w:pStyle w:val="ListParagraph"/>
        <w:numPr>
          <w:ilvl w:val="0"/>
          <w:numId w:val="3"/>
        </w:numPr>
      </w:pPr>
      <w:r>
        <w:t>What is the context of 'Finish the story, son'? Confrontation? Reconciliation? Death?</w:t>
      </w:r>
    </w:p>
    <w:p w14:paraId="52E8E2B8" w14:textId="77777777" w:rsidR="00260F09" w:rsidRDefault="00000000">
      <w:pPr>
        <w:pStyle w:val="ListParagraph"/>
        <w:numPr>
          <w:ilvl w:val="0"/>
          <w:numId w:val="3"/>
        </w:numPr>
      </w:pPr>
      <w:r>
        <w:t>When/how does Thatcher learn what 'Thatch' means?</w:t>
      </w:r>
    </w:p>
    <w:p w14:paraId="52E8E2B9" w14:textId="77777777" w:rsidR="00260F09" w:rsidRDefault="00000000">
      <w:pPr>
        <w:pStyle w:val="ListParagraph"/>
        <w:numPr>
          <w:ilvl w:val="0"/>
          <w:numId w:val="3"/>
        </w:numPr>
      </w:pPr>
      <w:r>
        <w:t>How does Edwin learn the truth about TBD's decision?</w:t>
      </w:r>
    </w:p>
    <w:p w14:paraId="52E8E2BA" w14:textId="77777777" w:rsidR="00260F09" w:rsidRDefault="00000000">
      <w:pPr>
        <w:pStyle w:val="ListParagraph"/>
        <w:numPr>
          <w:ilvl w:val="0"/>
          <w:numId w:val="3"/>
        </w:numPr>
      </w:pPr>
      <w:r>
        <w:t>What are the specific story beats for Acts 1-3?</w:t>
      </w:r>
    </w:p>
    <w:p w14:paraId="52E8E2BB" w14:textId="77777777" w:rsidR="00260F09" w:rsidRDefault="00000000">
      <w:pPr>
        <w:pStyle w:val="ListParagraph"/>
        <w:numPr>
          <w:ilvl w:val="0"/>
          <w:numId w:val="3"/>
        </w:numPr>
      </w:pPr>
      <w:r>
        <w:t>What are the specific branching points for player choice?</w:t>
      </w:r>
    </w:p>
    <w:p w14:paraId="52E8E2BC" w14:textId="77777777" w:rsidR="00260F09" w:rsidRDefault="00260F09">
      <w:pPr>
        <w:spacing w:after="200"/>
      </w:pPr>
    </w:p>
    <w:p w14:paraId="52E8E2BD" w14:textId="77777777" w:rsidR="00260F09" w:rsidRDefault="00000000">
      <w:pPr>
        <w:pStyle w:val="Heading2"/>
      </w:pPr>
      <w:r>
        <w:t>World</w:t>
      </w:r>
    </w:p>
    <w:p w14:paraId="52E8E2BE" w14:textId="77777777" w:rsidR="00260F09" w:rsidRDefault="00000000">
      <w:pPr>
        <w:pStyle w:val="ListParagraph"/>
        <w:numPr>
          <w:ilvl w:val="0"/>
          <w:numId w:val="3"/>
        </w:numPr>
      </w:pPr>
      <w:r>
        <w:t xml:space="preserve">What is the Drift? Ship or </w:t>
      </w:r>
      <w:proofErr w:type="gramStart"/>
      <w:r>
        <w:t>station?</w:t>
      </w:r>
      <w:proofErr w:type="gramEnd"/>
    </w:p>
    <w:p w14:paraId="52E8E2BF" w14:textId="77777777" w:rsidR="00260F09" w:rsidRDefault="00000000">
      <w:pPr>
        <w:pStyle w:val="ListParagraph"/>
        <w:numPr>
          <w:ilvl w:val="0"/>
          <w:numId w:val="3"/>
        </w:numPr>
      </w:pPr>
      <w:r>
        <w:t>What are the Templars? (Mentioned but undefined)</w:t>
      </w:r>
    </w:p>
    <w:p w14:paraId="52E8E2C0" w14:textId="77777777" w:rsidR="00260F09" w:rsidRDefault="00000000">
      <w:pPr>
        <w:pStyle w:val="ListParagraph"/>
        <w:numPr>
          <w:ilvl w:val="0"/>
          <w:numId w:val="3"/>
        </w:numPr>
      </w:pPr>
      <w:r>
        <w:t>What is the relationship between the Corp and other power structures?</w:t>
      </w:r>
    </w:p>
    <w:p w14:paraId="52E8E2C1" w14:textId="77777777" w:rsidR="00260F09" w:rsidRDefault="00000000">
      <w:pPr>
        <w:pStyle w:val="ListParagraph"/>
        <w:numPr>
          <w:ilvl w:val="0"/>
          <w:numId w:val="3"/>
        </w:numPr>
      </w:pPr>
      <w:r>
        <w:t>What does the broader universe look like?</w:t>
      </w:r>
    </w:p>
    <w:p w14:paraId="52E8E2C2" w14:textId="77777777" w:rsidR="00260F09" w:rsidRDefault="00260F09">
      <w:pPr>
        <w:spacing w:after="200"/>
      </w:pPr>
    </w:p>
    <w:p w14:paraId="52E8E2C3" w14:textId="77777777" w:rsidR="00260F09" w:rsidRDefault="00000000">
      <w:pPr>
        <w:pStyle w:val="Heading2"/>
      </w:pPr>
      <w:r>
        <w:t>The Book</w:t>
      </w:r>
    </w:p>
    <w:p w14:paraId="52E8E2C4" w14:textId="77777777" w:rsidR="00260F09" w:rsidRDefault="00000000">
      <w:pPr>
        <w:pStyle w:val="ListParagraph"/>
        <w:numPr>
          <w:ilvl w:val="0"/>
          <w:numId w:val="3"/>
        </w:numPr>
      </w:pPr>
      <w:r>
        <w:t>What is the tone? Lyrical fairy-tale or grounded plainspoken?</w:t>
      </w:r>
    </w:p>
    <w:p w14:paraId="52E8E2C5" w14:textId="77777777" w:rsidR="00260F09" w:rsidRDefault="00000000">
      <w:pPr>
        <w:pStyle w:val="ListParagraph"/>
        <w:numPr>
          <w:ilvl w:val="0"/>
          <w:numId w:val="3"/>
        </w:numPr>
      </w:pPr>
      <w:r>
        <w:t>Does Sir Cedric's sword survive the battle or is it lost in flames?</w:t>
      </w:r>
    </w:p>
    <w:p w14:paraId="52E8E2C6" w14:textId="77777777" w:rsidR="00260F09"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52E8E2C7" w14:textId="77777777" w:rsidR="00260F09" w:rsidRDefault="00000000">
      <w:pPr>
        <w:pStyle w:val="ListParagraph"/>
        <w:numPr>
          <w:ilvl w:val="0"/>
          <w:numId w:val="3"/>
        </w:numPr>
      </w:pPr>
      <w:r>
        <w:t>What are the mentor's personality traits that subtly echo Thatcher?</w:t>
      </w:r>
    </w:p>
    <w:p w14:paraId="52E8E2C8" w14:textId="77777777" w:rsidR="00260F09" w:rsidRDefault="00260F09">
      <w:pPr>
        <w:spacing w:after="200"/>
      </w:pPr>
    </w:p>
    <w:p w14:paraId="52E8E2C9" w14:textId="77777777" w:rsidR="00260F09" w:rsidRDefault="00000000">
      <w:pPr>
        <w:pStyle w:val="Heading2"/>
      </w:pPr>
      <w:r>
        <w:t>Gameplay &amp; Experience</w:t>
      </w:r>
    </w:p>
    <w:p w14:paraId="52E8E2CA" w14:textId="77777777" w:rsidR="00260F09" w:rsidRDefault="00000000">
      <w:pPr>
        <w:pStyle w:val="ListParagraph"/>
        <w:numPr>
          <w:ilvl w:val="0"/>
          <w:numId w:val="3"/>
        </w:numPr>
      </w:pPr>
      <w:r>
        <w:t>What is the core gameplay loop?</w:t>
      </w:r>
    </w:p>
    <w:p w14:paraId="52E8E2CB" w14:textId="77777777" w:rsidR="00260F09" w:rsidRDefault="00000000">
      <w:pPr>
        <w:pStyle w:val="ListParagraph"/>
        <w:numPr>
          <w:ilvl w:val="0"/>
          <w:numId w:val="3"/>
        </w:numPr>
      </w:pPr>
      <w:r>
        <w:t>How do player choices manifest?</w:t>
      </w:r>
    </w:p>
    <w:p w14:paraId="52E8E2CC" w14:textId="77777777" w:rsidR="00260F09" w:rsidRDefault="00000000">
      <w:pPr>
        <w:pStyle w:val="ListParagraph"/>
        <w:numPr>
          <w:ilvl w:val="0"/>
          <w:numId w:val="3"/>
        </w:numPr>
      </w:pPr>
      <w:r>
        <w:t>Is the Drift/ship a customizable hub?</w:t>
      </w:r>
    </w:p>
    <w:p w14:paraId="52E8E2CD" w14:textId="77777777" w:rsidR="00260F09" w:rsidRDefault="00000000">
      <w:pPr>
        <w:pStyle w:val="ListParagraph"/>
        <w:numPr>
          <w:ilvl w:val="0"/>
          <w:numId w:val="3"/>
        </w:numPr>
      </w:pPr>
      <w:r>
        <w:t>How does the player experience the backstory? Flashbacks? Documents? Dialogue?</w:t>
      </w:r>
    </w:p>
    <w:p w14:paraId="52E8E2CE" w14:textId="77777777" w:rsidR="00260F09" w:rsidRDefault="00260F09">
      <w:pPr>
        <w:spacing w:after="200"/>
      </w:pPr>
    </w:p>
    <w:p w14:paraId="52E8E2CF" w14:textId="77777777" w:rsidR="00260F09" w:rsidRDefault="00000000">
      <w:r>
        <w:br w:type="page"/>
      </w:r>
    </w:p>
    <w:p w14:paraId="52E8E2D0" w14:textId="77777777" w:rsidR="00260F09" w:rsidRDefault="00000000">
      <w:pPr>
        <w:pStyle w:val="Heading1"/>
      </w:pPr>
      <w:r>
        <w:lastRenderedPageBreak/>
        <w:t>Appendices</w:t>
      </w:r>
    </w:p>
    <w:p w14:paraId="52E8E2D1" w14:textId="77777777" w:rsidR="00260F09" w:rsidRDefault="00000000">
      <w:pPr>
        <w:pStyle w:val="Heading2"/>
      </w:pPr>
      <w:r>
        <w:t>Appendix A: The Knight of the Thatched Hall</w:t>
      </w:r>
    </w:p>
    <w:p w14:paraId="52E8E2D2" w14:textId="77777777" w:rsidR="00260F09" w:rsidRDefault="00260F09">
      <w:pPr>
        <w:spacing w:after="200"/>
      </w:pPr>
    </w:p>
    <w:p w14:paraId="52E8E2D3" w14:textId="77777777" w:rsidR="00260F09" w:rsidRDefault="00000000">
      <w:pPr>
        <w:spacing w:after="120"/>
      </w:pPr>
      <w:r>
        <w:t>OVERVIEW</w:t>
      </w:r>
    </w:p>
    <w:p w14:paraId="52E8E2D4" w14:textId="77777777" w:rsidR="00260F09"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52E8E2D5" w14:textId="77777777" w:rsidR="00260F09" w:rsidRDefault="00260F09">
      <w:pPr>
        <w:spacing w:after="200"/>
      </w:pPr>
    </w:p>
    <w:p w14:paraId="52E8E2D6" w14:textId="77777777" w:rsidR="00260F09" w:rsidRDefault="00000000">
      <w:pPr>
        <w:spacing w:after="120"/>
      </w:pPr>
      <w:r>
        <w:t>CHAPTER TITLES</w:t>
      </w:r>
    </w:p>
    <w:p w14:paraId="52E8E2D7" w14:textId="77777777" w:rsidR="00260F09" w:rsidRDefault="00000000">
      <w:pPr>
        <w:pStyle w:val="ListParagraph"/>
        <w:numPr>
          <w:ilvl w:val="0"/>
          <w:numId w:val="2"/>
        </w:numPr>
      </w:pPr>
      <w:r>
        <w:t>Chapter 1: Oaths</w:t>
      </w:r>
    </w:p>
    <w:p w14:paraId="52E8E2D8" w14:textId="77777777" w:rsidR="00260F09" w:rsidRDefault="00000000">
      <w:pPr>
        <w:pStyle w:val="ListParagraph"/>
        <w:numPr>
          <w:ilvl w:val="0"/>
          <w:numId w:val="2"/>
        </w:numPr>
      </w:pPr>
      <w:r>
        <w:t>Chapter 2: Command</w:t>
      </w:r>
    </w:p>
    <w:p w14:paraId="52E8E2D9" w14:textId="77777777" w:rsidR="00260F09" w:rsidRDefault="00000000">
      <w:pPr>
        <w:pStyle w:val="ListParagraph"/>
        <w:numPr>
          <w:ilvl w:val="0"/>
          <w:numId w:val="2"/>
        </w:numPr>
      </w:pPr>
      <w:r>
        <w:t>Chapter 3: Findings</w:t>
      </w:r>
    </w:p>
    <w:p w14:paraId="52E8E2DA" w14:textId="77777777" w:rsidR="00260F09" w:rsidRDefault="00000000">
      <w:pPr>
        <w:pStyle w:val="ListParagraph"/>
        <w:numPr>
          <w:ilvl w:val="0"/>
          <w:numId w:val="2"/>
        </w:numPr>
      </w:pPr>
      <w:r>
        <w:t>Chapter 4: Inferno</w:t>
      </w:r>
    </w:p>
    <w:p w14:paraId="52E8E2DB" w14:textId="77777777" w:rsidR="00260F09" w:rsidRDefault="00000000">
      <w:pPr>
        <w:pStyle w:val="ListParagraph"/>
        <w:numPr>
          <w:ilvl w:val="0"/>
          <w:numId w:val="2"/>
        </w:numPr>
      </w:pPr>
      <w:r>
        <w:t>Chapter 5: What Remains?</w:t>
      </w:r>
    </w:p>
    <w:p w14:paraId="52E8E2DC" w14:textId="77777777" w:rsidR="00260F09" w:rsidRDefault="00260F09">
      <w:pPr>
        <w:spacing w:after="200"/>
      </w:pPr>
    </w:p>
    <w:p w14:paraId="52E8E2DD" w14:textId="77777777" w:rsidR="00260F09"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52E8E2DE" w14:textId="77777777" w:rsidR="00260F09" w:rsidRDefault="00260F09">
      <w:pPr>
        <w:spacing w:after="200"/>
      </w:pPr>
    </w:p>
    <w:p w14:paraId="52E8E2DF" w14:textId="77777777" w:rsidR="00260F09" w:rsidRDefault="00000000">
      <w:pPr>
        <w:spacing w:after="120"/>
      </w:pPr>
      <w:r>
        <w:t>SIR CEDRIC</w:t>
      </w:r>
    </w:p>
    <w:p w14:paraId="52E8E2E0" w14:textId="77777777" w:rsidR="00260F09"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52E8E2E1" w14:textId="77777777" w:rsidR="00260F09" w:rsidRDefault="00260F09">
      <w:pPr>
        <w:spacing w:after="200"/>
      </w:pPr>
    </w:p>
    <w:p w14:paraId="52E8E2E2" w14:textId="77777777" w:rsidR="00260F09"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52E8E2E3" w14:textId="77777777" w:rsidR="00260F09" w:rsidRDefault="00260F09">
      <w:pPr>
        <w:spacing w:after="200"/>
      </w:pPr>
    </w:p>
    <w:p w14:paraId="52E8E2E4" w14:textId="77777777" w:rsidR="00260F09"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52E8E2E5" w14:textId="77777777" w:rsidR="00260F09" w:rsidRDefault="00260F09">
      <w:pPr>
        <w:spacing w:after="200"/>
      </w:pPr>
    </w:p>
    <w:p w14:paraId="52E8E2E6" w14:textId="77777777" w:rsidR="00260F09"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52E8E2E7" w14:textId="77777777" w:rsidR="00260F09" w:rsidRDefault="00260F09">
      <w:pPr>
        <w:spacing w:after="200"/>
      </w:pPr>
    </w:p>
    <w:p w14:paraId="52E8E2E8" w14:textId="77777777" w:rsidR="00260F09"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52E8E2E9" w14:textId="77777777" w:rsidR="00260F09" w:rsidRDefault="00260F09">
      <w:pPr>
        <w:spacing w:after="200"/>
      </w:pPr>
    </w:p>
    <w:p w14:paraId="52E8E2EA" w14:textId="77777777" w:rsidR="00260F09" w:rsidRDefault="00000000">
      <w:pPr>
        <w:spacing w:after="120"/>
      </w:pPr>
      <w:r>
        <w:t>THE MENTOR</w:t>
      </w:r>
    </w:p>
    <w:p w14:paraId="52E8E2EB" w14:textId="77777777" w:rsidR="00260F09"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52E8E2EC" w14:textId="77777777" w:rsidR="00260F09" w:rsidRDefault="00260F09">
      <w:pPr>
        <w:spacing w:after="200"/>
      </w:pPr>
    </w:p>
    <w:p w14:paraId="52E8E2ED" w14:textId="77777777" w:rsidR="00260F09" w:rsidRDefault="00000000">
      <w:pPr>
        <w:spacing w:after="120"/>
      </w:pPr>
      <w:r>
        <w:t>Cedric doesn't listen. Can't listen.</w:t>
      </w:r>
    </w:p>
    <w:p w14:paraId="52E8E2EE" w14:textId="77777777" w:rsidR="00260F09" w:rsidRDefault="00260F09">
      <w:pPr>
        <w:spacing w:after="200"/>
      </w:pPr>
    </w:p>
    <w:p w14:paraId="52E8E2EF" w14:textId="77777777" w:rsidR="00260F09" w:rsidRDefault="00000000">
      <w:pPr>
        <w:spacing w:after="120"/>
      </w:pPr>
      <w:r>
        <w:t>When Cedric falls, the mentor isn't there. He refused to ride against the lord. He'll hear about it later. He'll have to live with it.</w:t>
      </w:r>
    </w:p>
    <w:p w14:paraId="52E8E2F0" w14:textId="77777777" w:rsidR="00260F09" w:rsidRDefault="00260F09">
      <w:pPr>
        <w:spacing w:after="200"/>
      </w:pPr>
    </w:p>
    <w:p w14:paraId="52E8E2F1" w14:textId="77777777" w:rsidR="00260F09" w:rsidRDefault="00000000">
      <w:pPr>
        <w:spacing w:after="120"/>
      </w:pPr>
      <w:r>
        <w:t>The mentor should subtly echo Thatcher in personality and demeanor, not in obvious markers like name.</w:t>
      </w:r>
    </w:p>
    <w:p w14:paraId="52E8E2F2" w14:textId="77777777" w:rsidR="00260F09" w:rsidRDefault="00260F09">
      <w:pPr>
        <w:spacing w:after="200"/>
      </w:pPr>
    </w:p>
    <w:p w14:paraId="52E8E2F3" w14:textId="77777777" w:rsidR="00260F09" w:rsidRDefault="00000000">
      <w:pPr>
        <w:spacing w:after="120"/>
      </w:pPr>
      <w:r>
        <w:t>THE LORD</w:t>
      </w:r>
    </w:p>
    <w:p w14:paraId="52E8E2F4" w14:textId="77777777" w:rsidR="00260F09" w:rsidRDefault="00000000">
      <w:pPr>
        <w:spacing w:after="120"/>
      </w:pPr>
      <w:r>
        <w:t>(Named or nameless TBD) Sends Cedric to 'investigate' the village. The order sounds legitimate - evil hidden inside something reasonable. Mirrors Cora applying to the Corp.</w:t>
      </w:r>
    </w:p>
    <w:p w14:paraId="52E8E2F5" w14:textId="77777777" w:rsidR="00260F09" w:rsidRDefault="00260F09">
      <w:pPr>
        <w:spacing w:after="200"/>
      </w:pPr>
    </w:p>
    <w:p w14:paraId="52E8E2F6" w14:textId="77777777" w:rsidR="00260F09" w:rsidRDefault="00000000">
      <w:pPr>
        <w:spacing w:after="120"/>
      </w:pPr>
      <w:r>
        <w:t>True intention: Cedric is meant to destroy the Thatched Hall and 'remove' the villagers. Executioner dressed as investigator.</w:t>
      </w:r>
    </w:p>
    <w:p w14:paraId="52E8E2F7" w14:textId="77777777" w:rsidR="00260F09" w:rsidRDefault="00260F09">
      <w:pPr>
        <w:spacing w:after="200"/>
      </w:pPr>
    </w:p>
    <w:p w14:paraId="52E8E2F8" w14:textId="77777777" w:rsidR="00260F09" w:rsidRDefault="00000000">
      <w:pPr>
        <w:spacing w:after="120"/>
      </w:pPr>
      <w:r>
        <w:t>THE THATCHED HALL</w:t>
      </w:r>
    </w:p>
    <w:p w14:paraId="52E8E2F9" w14:textId="77777777" w:rsidR="00260F09"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52E8E2FA" w14:textId="77777777" w:rsidR="00260F09" w:rsidRDefault="00260F09">
      <w:pPr>
        <w:spacing w:after="200"/>
      </w:pPr>
    </w:p>
    <w:p w14:paraId="52E8E2FB" w14:textId="77777777" w:rsidR="00260F09" w:rsidRDefault="00000000">
      <w:pPr>
        <w:spacing w:after="120"/>
      </w:pPr>
      <w:r>
        <w:t>Sir Cedric's oath: protect all who seek shelter under the thatch.</w:t>
      </w:r>
    </w:p>
    <w:p w14:paraId="52E8E2FC" w14:textId="77777777" w:rsidR="00260F09" w:rsidRDefault="00260F09">
      <w:pPr>
        <w:spacing w:after="200"/>
      </w:pPr>
    </w:p>
    <w:p w14:paraId="52E8E2FD" w14:textId="77777777" w:rsidR="00260F09" w:rsidRDefault="00000000">
      <w:pPr>
        <w:spacing w:after="120"/>
      </w:pPr>
      <w:r>
        <w:lastRenderedPageBreak/>
        <w:t>The Hall represents Cora's protection of Edwin - her love as walls, roof, barred door. The shelter she built around him against a cruel universe.</w:t>
      </w:r>
    </w:p>
    <w:p w14:paraId="52E8E2FE" w14:textId="77777777" w:rsidR="00260F09" w:rsidRDefault="00260F09">
      <w:pPr>
        <w:spacing w:after="200"/>
      </w:pPr>
    </w:p>
    <w:p w14:paraId="52E8E2FF" w14:textId="77777777" w:rsidR="00260F09"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52E8E300" w14:textId="77777777" w:rsidR="00260F09" w:rsidRDefault="00260F09">
      <w:pPr>
        <w:spacing w:after="200"/>
      </w:pPr>
    </w:p>
    <w:p w14:paraId="52E8E301" w14:textId="77777777" w:rsidR="00260F09" w:rsidRDefault="00000000">
      <w:pPr>
        <w:spacing w:after="120"/>
      </w:pPr>
      <w:r>
        <w:t>THE VILLAGERS</w:t>
      </w:r>
    </w:p>
    <w:p w14:paraId="52E8E302" w14:textId="77777777" w:rsidR="00260F09"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52E8E303" w14:textId="77777777" w:rsidR="00260F09" w:rsidRDefault="00260F09">
      <w:pPr>
        <w:spacing w:after="200"/>
      </w:pPr>
    </w:p>
    <w:p w14:paraId="52E8E304" w14:textId="77777777" w:rsidR="00260F09" w:rsidRDefault="00000000">
      <w:pPr>
        <w:spacing w:after="120"/>
      </w:pPr>
      <w:r>
        <w:t>This personal recognition breaks him away from the lord's command.</w:t>
      </w:r>
    </w:p>
    <w:p w14:paraId="52E8E305" w14:textId="77777777" w:rsidR="00260F09" w:rsidRDefault="00260F09">
      <w:pPr>
        <w:spacing w:after="200"/>
      </w:pPr>
    </w:p>
    <w:p w14:paraId="52E8E306" w14:textId="77777777" w:rsidR="00260F09" w:rsidRDefault="00000000">
      <w:pPr>
        <w:spacing w:after="120"/>
      </w:pPr>
      <w:r>
        <w:t>THE STORY</w:t>
      </w:r>
    </w:p>
    <w:p w14:paraId="52E8E307" w14:textId="77777777" w:rsidR="00260F09" w:rsidRDefault="00000000">
      <w:pPr>
        <w:spacing w:after="120"/>
      </w:pPr>
      <w:r>
        <w:t>Cedric is sent to investigate. Discovers the truth. Refuses the lord's real order. The lord sends men. Battle for the Hall - fire, smoke, chaos. Cedric fights with the lord's own sword for people he just met.</w:t>
      </w:r>
    </w:p>
    <w:p w14:paraId="52E8E308" w14:textId="77777777" w:rsidR="00260F09" w:rsidRDefault="00260F09">
      <w:pPr>
        <w:spacing w:after="200"/>
      </w:pPr>
    </w:p>
    <w:p w14:paraId="52E8E309" w14:textId="77777777" w:rsidR="00260F09" w:rsidRDefault="00000000">
      <w:pPr>
        <w:spacing w:after="120"/>
      </w:pPr>
      <w:r>
        <w:t>Cedric falls. Fades to black. The Hall stands gutted. Villagers survive.</w:t>
      </w:r>
    </w:p>
    <w:p w14:paraId="52E8E30A" w14:textId="77777777" w:rsidR="00260F09" w:rsidRDefault="00260F09">
      <w:pPr>
        <w:spacing w:after="200"/>
      </w:pPr>
    </w:p>
    <w:p w14:paraId="52E8E30B" w14:textId="77777777" w:rsidR="00260F09" w:rsidRDefault="00000000">
      <w:pPr>
        <w:spacing w:after="120"/>
      </w:pPr>
      <w:r>
        <w:t>THE UNFINISHED BOOK</w:t>
      </w:r>
    </w:p>
    <w:p w14:paraId="52E8E30C" w14:textId="77777777" w:rsidR="00260F09" w:rsidRDefault="00000000">
      <w:pPr>
        <w:spacing w:after="120"/>
      </w:pPr>
      <w:r>
        <w:t>Cora reads Chapters 1-4. The video TBD finds is from the night she reads Chapter 1 - the last good night. She never gets to Chapter 5.</w:t>
      </w:r>
    </w:p>
    <w:p w14:paraId="52E8E30D" w14:textId="77777777" w:rsidR="00260F09" w:rsidRDefault="00260F09">
      <w:pPr>
        <w:spacing w:after="200"/>
      </w:pPr>
    </w:p>
    <w:p w14:paraId="52E8E30E" w14:textId="77777777" w:rsidR="00260F09" w:rsidRDefault="00000000">
      <w:pPr>
        <w:spacing w:after="120"/>
      </w:pPr>
      <w:r>
        <w:t>Edwin carries an unfinished story for twenty years. Cedric is forever dying. The Hall is forever burning. Resolution was stolen from him the same night his mother was.</w:t>
      </w:r>
    </w:p>
    <w:p w14:paraId="52E8E30F" w14:textId="77777777" w:rsidR="00260F09" w:rsidRDefault="00260F09">
      <w:pPr>
        <w:spacing w:after="200"/>
      </w:pPr>
    </w:p>
    <w:p w14:paraId="52E8E310" w14:textId="77777777" w:rsidR="00260F09" w:rsidRDefault="00000000">
      <w:pPr>
        <w:spacing w:after="120"/>
      </w:pPr>
      <w:r>
        <w:t>'Finish the story, son.' - Cora's command to Edwin. Not a question. The syntax of someone shaped by the Corp. But underneath: permission to live past where she stopped.</w:t>
      </w:r>
    </w:p>
    <w:p w14:paraId="52E8E311" w14:textId="77777777" w:rsidR="00260F09" w:rsidRDefault="00260F09">
      <w:pPr>
        <w:spacing w:after="200"/>
      </w:pPr>
    </w:p>
    <w:p w14:paraId="52E8E312" w14:textId="77777777" w:rsidR="00260F09" w:rsidRDefault="00000000">
      <w:pPr>
        <w:spacing w:after="120"/>
      </w:pPr>
      <w:r>
        <w:t>[Full chapter text to be written]</w:t>
      </w:r>
    </w:p>
    <w:p w14:paraId="52E8E313" w14:textId="77777777" w:rsidR="00260F09" w:rsidRDefault="00260F09">
      <w:pPr>
        <w:spacing w:after="200"/>
      </w:pPr>
    </w:p>
    <w:p w14:paraId="52E8E314" w14:textId="77777777" w:rsidR="00260F09" w:rsidRDefault="00000000">
      <w:pPr>
        <w:pStyle w:val="Heading2"/>
      </w:pPr>
      <w:r>
        <w:t>Appendix B: Visual References</w:t>
      </w:r>
    </w:p>
    <w:p w14:paraId="52E8E315" w14:textId="77777777" w:rsidR="00260F09" w:rsidRDefault="00000000">
      <w:pPr>
        <w:spacing w:after="120"/>
      </w:pPr>
      <w:r>
        <w:lastRenderedPageBreak/>
        <w:t>[To be developed - mood boards, concept art notes, visual inspiration]</w:t>
      </w:r>
    </w:p>
    <w:p w14:paraId="52E8E316" w14:textId="77777777" w:rsidR="00260F09" w:rsidRDefault="00260F09">
      <w:pPr>
        <w:spacing w:after="200"/>
      </w:pPr>
    </w:p>
    <w:p w14:paraId="52E8E317" w14:textId="77777777" w:rsidR="00260F09" w:rsidRDefault="00000000">
      <w:pPr>
        <w:pStyle w:val="Heading2"/>
      </w:pPr>
      <w:r>
        <w:t>Appendix C: Session Notes</w:t>
      </w:r>
    </w:p>
    <w:p w14:paraId="52E8E318" w14:textId="77777777" w:rsidR="00260F09" w:rsidRDefault="00000000">
      <w:pPr>
        <w:spacing w:after="120"/>
      </w:pPr>
      <w:r>
        <w:t>December 2024 - Initial Development Session</w:t>
      </w:r>
    </w:p>
    <w:p w14:paraId="52E8E319" w14:textId="77777777" w:rsidR="00260F09" w:rsidRDefault="00260F09">
      <w:pPr>
        <w:spacing w:after="200"/>
      </w:pPr>
    </w:p>
    <w:p w14:paraId="52E8E31A" w14:textId="77777777" w:rsidR="00260F09"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52E8E31B" w14:textId="77777777" w:rsidR="00260F09" w:rsidRDefault="00260F09">
      <w:pPr>
        <w:spacing w:after="200"/>
      </w:pPr>
    </w:p>
    <w:p w14:paraId="52E8E31C" w14:textId="77777777" w:rsidR="00260F09"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52E8E31D" w14:textId="77777777" w:rsidR="00260F09" w:rsidRDefault="00260F09">
      <w:pPr>
        <w:spacing w:after="200"/>
      </w:pPr>
    </w:p>
    <w:p w14:paraId="52E8E31E" w14:textId="77777777" w:rsidR="00260F09"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52E8E31F" w14:textId="77777777" w:rsidR="00260F09" w:rsidRDefault="00260F09">
      <w:pPr>
        <w:spacing w:after="200"/>
      </w:pPr>
    </w:p>
    <w:p w14:paraId="52E8E320" w14:textId="77777777" w:rsidR="00260F09" w:rsidRDefault="00000000">
      <w:pPr>
        <w:spacing w:after="120"/>
      </w:pPr>
      <w:r>
        <w:t>Key phrases locked: 'The Corp owns them with every thread.' 'Finish the story, son.' 'Shit, she's dead.' 'Fuck it, she's dead anyway. Keep the data. Just in case.'</w:t>
      </w:r>
    </w:p>
    <w:p w14:paraId="52E8E321" w14:textId="77777777" w:rsidR="00260F09" w:rsidRDefault="00260F09">
      <w:pPr>
        <w:spacing w:after="200"/>
      </w:pPr>
    </w:p>
    <w:p w14:paraId="52E8E322" w14:textId="77777777" w:rsidR="00260F09"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52E8E323" w14:textId="77777777" w:rsidR="00260F09" w:rsidRDefault="00260F09">
      <w:pPr>
        <w:spacing w:after="200"/>
      </w:pPr>
    </w:p>
    <w:sectPr w:rsidR="00260F0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B52B" w14:textId="77777777" w:rsidR="00BB52BD" w:rsidRDefault="00BB52BD">
      <w:r>
        <w:separator/>
      </w:r>
    </w:p>
  </w:endnote>
  <w:endnote w:type="continuationSeparator" w:id="0">
    <w:p w14:paraId="0B16C1A5" w14:textId="77777777" w:rsidR="00BB52BD" w:rsidRDefault="00BB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E325" w14:textId="3F81020D" w:rsidR="00260F0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D064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D064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1353" w14:textId="77777777" w:rsidR="00BB52BD" w:rsidRDefault="00BB52BD">
      <w:r>
        <w:separator/>
      </w:r>
    </w:p>
  </w:footnote>
  <w:footnote w:type="continuationSeparator" w:id="0">
    <w:p w14:paraId="04EAC61C" w14:textId="77777777" w:rsidR="00BB52BD" w:rsidRDefault="00BB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E324" w14:textId="77777777" w:rsidR="00260F09"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D2BCF"/>
    <w:multiLevelType w:val="hybridMultilevel"/>
    <w:tmpl w:val="D5781414"/>
    <w:lvl w:ilvl="0" w:tplc="ACF27238">
      <w:start w:val="1"/>
      <w:numFmt w:val="bullet"/>
      <w:lvlText w:val="●"/>
      <w:lvlJc w:val="left"/>
      <w:pPr>
        <w:ind w:left="720" w:hanging="360"/>
      </w:pPr>
    </w:lvl>
    <w:lvl w:ilvl="1" w:tplc="68002E08">
      <w:start w:val="1"/>
      <w:numFmt w:val="bullet"/>
      <w:lvlText w:val="○"/>
      <w:lvlJc w:val="left"/>
      <w:pPr>
        <w:ind w:left="1440" w:hanging="360"/>
      </w:pPr>
    </w:lvl>
    <w:lvl w:ilvl="2" w:tplc="3FB69A5A">
      <w:start w:val="1"/>
      <w:numFmt w:val="bullet"/>
      <w:lvlText w:val="■"/>
      <w:lvlJc w:val="left"/>
      <w:pPr>
        <w:ind w:left="2160" w:hanging="360"/>
      </w:pPr>
    </w:lvl>
    <w:lvl w:ilvl="3" w:tplc="05EEFDD4">
      <w:start w:val="1"/>
      <w:numFmt w:val="bullet"/>
      <w:lvlText w:val="●"/>
      <w:lvlJc w:val="left"/>
      <w:pPr>
        <w:ind w:left="2880" w:hanging="360"/>
      </w:pPr>
    </w:lvl>
    <w:lvl w:ilvl="4" w:tplc="4B7C3038">
      <w:start w:val="1"/>
      <w:numFmt w:val="bullet"/>
      <w:lvlText w:val="○"/>
      <w:lvlJc w:val="left"/>
      <w:pPr>
        <w:ind w:left="3600" w:hanging="360"/>
      </w:pPr>
    </w:lvl>
    <w:lvl w:ilvl="5" w:tplc="4052DCB6">
      <w:start w:val="1"/>
      <w:numFmt w:val="bullet"/>
      <w:lvlText w:val="■"/>
      <w:lvlJc w:val="left"/>
      <w:pPr>
        <w:ind w:left="4320" w:hanging="360"/>
      </w:pPr>
    </w:lvl>
    <w:lvl w:ilvl="6" w:tplc="AB6609EE">
      <w:start w:val="1"/>
      <w:numFmt w:val="bullet"/>
      <w:lvlText w:val="●"/>
      <w:lvlJc w:val="left"/>
      <w:pPr>
        <w:ind w:left="5040" w:hanging="360"/>
      </w:pPr>
    </w:lvl>
    <w:lvl w:ilvl="7" w:tplc="4A68E1F0">
      <w:start w:val="1"/>
      <w:numFmt w:val="bullet"/>
      <w:lvlText w:val="●"/>
      <w:lvlJc w:val="left"/>
      <w:pPr>
        <w:ind w:left="5760" w:hanging="360"/>
      </w:pPr>
    </w:lvl>
    <w:lvl w:ilvl="8" w:tplc="4BF0AE36">
      <w:start w:val="1"/>
      <w:numFmt w:val="bullet"/>
      <w:lvlText w:val="●"/>
      <w:lvlJc w:val="left"/>
      <w:pPr>
        <w:ind w:left="6480" w:hanging="360"/>
      </w:pPr>
    </w:lvl>
  </w:abstractNum>
  <w:abstractNum w:abstractNumId="1" w15:restartNumberingAfterBreak="0">
    <w:nsid w:val="59002239"/>
    <w:multiLevelType w:val="hybridMultilevel"/>
    <w:tmpl w:val="601EBBCE"/>
    <w:lvl w:ilvl="0" w:tplc="5EAC735C">
      <w:start w:val="1"/>
      <w:numFmt w:val="bullet"/>
      <w:lvlText w:val="?"/>
      <w:lvlJc w:val="left"/>
      <w:pPr>
        <w:ind w:left="720" w:hanging="360"/>
      </w:pPr>
    </w:lvl>
    <w:lvl w:ilvl="1" w:tplc="2370EC08">
      <w:numFmt w:val="decimal"/>
      <w:lvlText w:val=""/>
      <w:lvlJc w:val="left"/>
    </w:lvl>
    <w:lvl w:ilvl="2" w:tplc="7220CEE0">
      <w:numFmt w:val="decimal"/>
      <w:lvlText w:val=""/>
      <w:lvlJc w:val="left"/>
    </w:lvl>
    <w:lvl w:ilvl="3" w:tplc="2086159C">
      <w:numFmt w:val="decimal"/>
      <w:lvlText w:val=""/>
      <w:lvlJc w:val="left"/>
    </w:lvl>
    <w:lvl w:ilvl="4" w:tplc="7F08F3D6">
      <w:numFmt w:val="decimal"/>
      <w:lvlText w:val=""/>
      <w:lvlJc w:val="left"/>
    </w:lvl>
    <w:lvl w:ilvl="5" w:tplc="F6501BD2">
      <w:numFmt w:val="decimal"/>
      <w:lvlText w:val=""/>
      <w:lvlJc w:val="left"/>
    </w:lvl>
    <w:lvl w:ilvl="6" w:tplc="CCF697AA">
      <w:numFmt w:val="decimal"/>
      <w:lvlText w:val=""/>
      <w:lvlJc w:val="left"/>
    </w:lvl>
    <w:lvl w:ilvl="7" w:tplc="D814F280">
      <w:numFmt w:val="decimal"/>
      <w:lvlText w:val=""/>
      <w:lvlJc w:val="left"/>
    </w:lvl>
    <w:lvl w:ilvl="8" w:tplc="A0AEA75C">
      <w:numFmt w:val="decimal"/>
      <w:lvlText w:val=""/>
      <w:lvlJc w:val="left"/>
    </w:lvl>
  </w:abstractNum>
  <w:abstractNum w:abstractNumId="2" w15:restartNumberingAfterBreak="0">
    <w:nsid w:val="600B5ADF"/>
    <w:multiLevelType w:val="hybridMultilevel"/>
    <w:tmpl w:val="DB90D8EE"/>
    <w:lvl w:ilvl="0" w:tplc="C0A2BF7E">
      <w:start w:val="1"/>
      <w:numFmt w:val="bullet"/>
      <w:lvlText w:val="•"/>
      <w:lvlJc w:val="left"/>
      <w:pPr>
        <w:ind w:left="720" w:hanging="360"/>
      </w:pPr>
    </w:lvl>
    <w:lvl w:ilvl="1" w:tplc="FCBEB0EE">
      <w:numFmt w:val="decimal"/>
      <w:lvlText w:val=""/>
      <w:lvlJc w:val="left"/>
    </w:lvl>
    <w:lvl w:ilvl="2" w:tplc="1320EF0A">
      <w:numFmt w:val="decimal"/>
      <w:lvlText w:val=""/>
      <w:lvlJc w:val="left"/>
    </w:lvl>
    <w:lvl w:ilvl="3" w:tplc="0E46E6A6">
      <w:numFmt w:val="decimal"/>
      <w:lvlText w:val=""/>
      <w:lvlJc w:val="left"/>
    </w:lvl>
    <w:lvl w:ilvl="4" w:tplc="F2AAEBC6">
      <w:numFmt w:val="decimal"/>
      <w:lvlText w:val=""/>
      <w:lvlJc w:val="left"/>
    </w:lvl>
    <w:lvl w:ilvl="5" w:tplc="95765E6A">
      <w:numFmt w:val="decimal"/>
      <w:lvlText w:val=""/>
      <w:lvlJc w:val="left"/>
    </w:lvl>
    <w:lvl w:ilvl="6" w:tplc="7B6081BC">
      <w:numFmt w:val="decimal"/>
      <w:lvlText w:val=""/>
      <w:lvlJc w:val="left"/>
    </w:lvl>
    <w:lvl w:ilvl="7" w:tplc="71089984">
      <w:numFmt w:val="decimal"/>
      <w:lvlText w:val=""/>
      <w:lvlJc w:val="left"/>
    </w:lvl>
    <w:lvl w:ilvl="8" w:tplc="0196323C">
      <w:numFmt w:val="decimal"/>
      <w:lvlText w:val=""/>
      <w:lvlJc w:val="left"/>
    </w:lvl>
  </w:abstractNum>
  <w:num w:numId="1" w16cid:durableId="933824934">
    <w:abstractNumId w:val="0"/>
    <w:lvlOverride w:ilvl="0">
      <w:startOverride w:val="1"/>
    </w:lvlOverride>
  </w:num>
  <w:num w:numId="2" w16cid:durableId="1717468857">
    <w:abstractNumId w:val="2"/>
    <w:lvlOverride w:ilvl="0">
      <w:startOverride w:val="1"/>
    </w:lvlOverride>
  </w:num>
  <w:num w:numId="3" w16cid:durableId="2038966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F09"/>
    <w:rsid w:val="000A5582"/>
    <w:rsid w:val="00260F09"/>
    <w:rsid w:val="00BB52BD"/>
    <w:rsid w:val="00FD0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E034"/>
  <w15:docId w15:val="{392AA5B4-2E8B-44BD-9F46-0333FCF8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7346</Words>
  <Characters>37307</Characters>
  <Application>Microsoft Office Word</Application>
  <DocSecurity>0</DocSecurity>
  <Lines>1079</Lines>
  <Paragraphs>523</Paragraphs>
  <ScaleCrop>false</ScaleCrop>
  <Company/>
  <LinksUpToDate>false</LinksUpToDate>
  <CharactersWithSpaces>44200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2</cp:revision>
  <dcterms:created xsi:type="dcterms:W3CDTF">2025-12-29T01:51:00Z</dcterms:created>
  <dcterms:modified xsi:type="dcterms:W3CDTF">2025-12-29T19:24:00Z</dcterms:modified>
</cp:coreProperties>
</file>