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FB" w:rsidRDefault="008E23F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84805" cy="28765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correto</w:t>
      </w:r>
      <w:proofErr w:type="spell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incorreto</w:t>
      </w:r>
      <w:proofErr w:type="spell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E23F7" w:rsidRDefault="008E23F7">
      <w:pPr>
        <w:pBdr>
          <w:bottom w:val="single" w:sz="6" w:space="1" w:color="auto"/>
        </w:pBdr>
      </w:pPr>
    </w:p>
    <w:p w:rsidR="003E4740" w:rsidRDefault="003E4740">
      <w:pPr>
        <w:pBdr>
          <w:bottom w:val="single" w:sz="6" w:space="1" w:color="auto"/>
        </w:pBdr>
      </w:pPr>
    </w:p>
    <w:p w:rsidR="003E4740" w:rsidRDefault="003E474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1F1D71" wp14:editId="4EB94141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2819400" cy="19526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B33" w:rsidRPr="00897B33" w:rsidRDefault="00897B33" w:rsidP="00897B3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texto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texto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()&lt;=10)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pequeno</w:t>
      </w:r>
      <w:proofErr w:type="spell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97B33" w:rsidRP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grande</w:t>
      </w:r>
      <w:proofErr w:type="spell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97B33" w:rsidRDefault="00897B33" w:rsidP="008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7B33" w:rsidRDefault="00897B33">
      <w:pPr>
        <w:pBdr>
          <w:bottom w:val="single" w:sz="6" w:space="1" w:color="auto"/>
        </w:pBdr>
      </w:pPr>
    </w:p>
    <w:p w:rsidR="003E4740" w:rsidRDefault="003E4740">
      <w:pPr>
        <w:pBdr>
          <w:bottom w:val="single" w:sz="6" w:space="1" w:color="auto"/>
        </w:pBdr>
      </w:pPr>
    </w:p>
    <w:p w:rsidR="00B0490E" w:rsidRPr="00B0490E" w:rsidRDefault="00B0490E" w:rsidP="00B0490E">
      <w:pPr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A5CB714" wp14:editId="11E83BE8">
            <wp:simplePos x="0" y="0"/>
            <wp:positionH relativeFrom="column">
              <wp:posOffset>-123825</wp:posOffset>
            </wp:positionH>
            <wp:positionV relativeFrom="paragraph">
              <wp:posOffset>102235</wp:posOffset>
            </wp:positionV>
            <wp:extent cx="2447925" cy="299910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04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frase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frase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()&lt;=5)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04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invalida</w:t>
      </w:r>
      <w:proofErr w:type="spell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frase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[0]==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490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-1])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04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iguais</w:t>
      </w:r>
      <w:proofErr w:type="spell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0490E" w:rsidRP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04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diferentes</w:t>
      </w:r>
      <w:proofErr w:type="spell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0490E" w:rsidRDefault="00B0490E" w:rsidP="00B0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0490E" w:rsidRDefault="00B0490E"/>
    <w:p w:rsidR="00B0490E" w:rsidRDefault="00B0490E"/>
    <w:p w:rsidR="00B0490E" w:rsidRDefault="00B0490E">
      <w:pPr>
        <w:pBdr>
          <w:top w:val="single" w:sz="6" w:space="1" w:color="auto"/>
          <w:bottom w:val="single" w:sz="6" w:space="1" w:color="auto"/>
        </w:pBdr>
      </w:pPr>
    </w:p>
    <w:p w:rsidR="008E23F7" w:rsidRDefault="008E23F7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0D6EC094" wp14:editId="6CDEAA4E">
            <wp:extent cx="5400040" cy="57854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52ED869" wp14:editId="3B28A824">
            <wp:extent cx="5400040" cy="52508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6C5F562" wp14:editId="69B71387">
            <wp:extent cx="5400040" cy="16357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>
      <w:r>
        <w:rPr>
          <w:noProof/>
          <w:lang w:eastAsia="pt-BR"/>
        </w:rPr>
        <w:lastRenderedPageBreak/>
        <w:drawing>
          <wp:inline distT="0" distB="0" distL="0" distR="0" wp14:anchorId="7450577E" wp14:editId="2702CC62">
            <wp:extent cx="5400040" cy="48552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>
      <w:r>
        <w:rPr>
          <w:noProof/>
          <w:lang w:eastAsia="pt-BR"/>
        </w:rPr>
        <w:lastRenderedPageBreak/>
        <w:drawing>
          <wp:inline distT="0" distB="0" distL="0" distR="0" wp14:anchorId="3FCA2410" wp14:editId="2E0C21F4">
            <wp:extent cx="5400040" cy="59785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A28A6CA" wp14:editId="06C4FDA3">
            <wp:extent cx="5400040" cy="4345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/>
    <w:sectPr w:rsidR="008E23F7" w:rsidSect="002031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85"/>
    <w:rsid w:val="000460FB"/>
    <w:rsid w:val="00126B85"/>
    <w:rsid w:val="002031F6"/>
    <w:rsid w:val="003E4740"/>
    <w:rsid w:val="00897B33"/>
    <w:rsid w:val="008E23F7"/>
    <w:rsid w:val="00A257FE"/>
    <w:rsid w:val="00B0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5</cp:revision>
  <dcterms:created xsi:type="dcterms:W3CDTF">2020-09-29T22:05:00Z</dcterms:created>
  <dcterms:modified xsi:type="dcterms:W3CDTF">2020-10-02T03:52:00Z</dcterms:modified>
</cp:coreProperties>
</file>