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Pr="004F6A7C" w:rsidRDefault="00BC10A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9D528D" w:rsidRDefault="004F6A7C" w:rsidP="009D528D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150A57" w:rsidRPr="00965727" w:rsidRDefault="00150A57" w:rsidP="00905164">
      <w:pPr>
        <w:jc w:val="center"/>
        <w:rPr>
          <w:sz w:val="40"/>
        </w:rPr>
      </w:pPr>
    </w:p>
    <w:p w:rsidR="004F6A7C" w:rsidRPr="00965727" w:rsidRDefault="004F6A7C" w:rsidP="00905164">
      <w:pPr>
        <w:jc w:val="center"/>
        <w:rPr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9632729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C1918" w:rsidRPr="00C05D92" w:rsidRDefault="009D528D">
          <w:pPr>
            <w:pStyle w:val="TOCHeading"/>
            <w:rPr>
              <w:sz w:val="36"/>
            </w:rPr>
          </w:pPr>
          <w:proofErr w:type="spellStart"/>
          <w:r w:rsidRPr="00C05D92">
            <w:rPr>
              <w:sz w:val="36"/>
            </w:rPr>
            <w:t>Sommaire</w:t>
          </w:r>
          <w:proofErr w:type="spellEnd"/>
        </w:p>
        <w:p w:rsidR="00C05D92" w:rsidRPr="006324D8" w:rsidRDefault="004C191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r w:rsidRPr="00150A57">
            <w:rPr>
              <w:sz w:val="28"/>
            </w:rPr>
            <w:fldChar w:fldCharType="begin"/>
          </w:r>
          <w:r w:rsidRPr="00150A57">
            <w:rPr>
              <w:sz w:val="28"/>
            </w:rPr>
            <w:instrText xml:space="preserve"> TOC \o "1-3" \h \z \u </w:instrText>
          </w:r>
          <w:r w:rsidRPr="00150A57">
            <w:rPr>
              <w:sz w:val="28"/>
            </w:rPr>
            <w:fldChar w:fldCharType="separate"/>
          </w:r>
          <w:hyperlink w:anchor="_Toc34660099" w:history="1">
            <w:r w:rsidR="00C05D92" w:rsidRPr="006324D8">
              <w:rPr>
                <w:rStyle w:val="Hyperlink"/>
                <w:noProof/>
                <w:sz w:val="28"/>
              </w:rPr>
              <w:t>Description du TP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_Toc34660099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3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0" w:history="1">
            <w:r w:rsidR="00C05D92" w:rsidRPr="006324D8">
              <w:rPr>
                <w:rStyle w:val="Hyperlink"/>
                <w:noProof/>
                <w:sz w:val="28"/>
              </w:rPr>
              <w:t>Structures des données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_Toc34660100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3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1" w:history="1">
            <w:r w:rsidR="00C05D92" w:rsidRPr="006324D8">
              <w:rPr>
                <w:rStyle w:val="Hyperlink"/>
                <w:noProof/>
                <w:sz w:val="28"/>
              </w:rPr>
              <w:t>Format des fichiers textes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_Toc34660101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5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2" w:history="1">
            <w:r w:rsidR="00C05D92" w:rsidRPr="006324D8">
              <w:rPr>
                <w:rStyle w:val="Hyperlink"/>
                <w:noProof/>
                <w:sz w:val="28"/>
              </w:rPr>
              <w:t>Arborescence du projet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_Toc34660102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7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3" w:history="1">
            <w:r w:rsidR="00C05D92" w:rsidRPr="006324D8">
              <w:rPr>
                <w:rStyle w:val="Hyperlink"/>
                <w:noProof/>
                <w:sz w:val="28"/>
              </w:rPr>
              <w:t>Makefile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_Toc34660103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8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4" w:history="1">
            <w:r w:rsidR="00C05D92" w:rsidRPr="006324D8">
              <w:rPr>
                <w:rStyle w:val="Hyperlink"/>
                <w:noProof/>
                <w:sz w:val="28"/>
              </w:rPr>
              <w:t>Mode d’emploi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_Toc34660104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9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5" w:history="1">
            <w:r w:rsidR="00C05D92" w:rsidRPr="006324D8">
              <w:rPr>
                <w:rStyle w:val="Hyperlink"/>
                <w:noProof/>
                <w:sz w:val="28"/>
              </w:rPr>
              <w:t>Fonctions et Procédures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_Toc34660105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11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6" w:history="1">
            <w:r w:rsidR="00C05D92" w:rsidRPr="006324D8">
              <w:rPr>
                <w:rStyle w:val="Hyperlink"/>
                <w:noProof/>
                <w:sz w:val="28"/>
              </w:rPr>
              <w:t>Lists.h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_Toc34660106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11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7" w:history="1">
            <w:r w:rsidR="00C05D92" w:rsidRPr="006324D8">
              <w:rPr>
                <w:rStyle w:val="Hyperlink"/>
                <w:noProof/>
                <w:sz w:val="28"/>
                <w:lang w:val="en-US"/>
              </w:rPr>
              <w:t>Borrow.h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_Toc34660107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12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8" w:history="1">
            <w:r w:rsidR="00C05D92" w:rsidRPr="006324D8">
              <w:rPr>
                <w:rStyle w:val="Hyperlink"/>
                <w:noProof/>
                <w:sz w:val="28"/>
              </w:rPr>
              <w:t>Menu.h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bookmarkStart w:id="0" w:name="_GoBack"/>
            <w:bookmarkEnd w:id="0"/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_Toc34660108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16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09" w:history="1">
            <w:r w:rsidR="00C05D92" w:rsidRPr="006324D8">
              <w:rPr>
                <w:rStyle w:val="Hyperlink"/>
                <w:noProof/>
                <w:sz w:val="28"/>
              </w:rPr>
              <w:t>Traces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_Toc34660109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17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0" w:history="1">
            <w:r w:rsidR="00C05D92" w:rsidRPr="006324D8">
              <w:rPr>
                <w:rStyle w:val="Hyperlink"/>
                <w:noProof/>
                <w:sz w:val="28"/>
              </w:rPr>
              <w:t>Jeux d’essais, liste des cas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_Toc34660110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26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1" w:history="1">
            <w:r w:rsidR="00C05D92" w:rsidRPr="006324D8">
              <w:rPr>
                <w:rStyle w:val="Hyperlink"/>
                <w:noProof/>
                <w:sz w:val="28"/>
              </w:rPr>
              <w:t>Cas General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_Toc34660111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26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2" w:history="1">
            <w:r w:rsidR="00C05D92" w:rsidRPr="006324D8">
              <w:rPr>
                <w:rStyle w:val="Hyperlink"/>
                <w:noProof/>
                <w:sz w:val="28"/>
                <w:lang w:val="en-US"/>
              </w:rPr>
              <w:t>Annexes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_Toc34660112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33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3" w:history="1">
            <w:r w:rsidR="00C05D92" w:rsidRPr="006324D8">
              <w:rPr>
                <w:rStyle w:val="Hyperlink"/>
                <w:noProof/>
                <w:sz w:val="28"/>
                <w:lang w:val="en-GB"/>
              </w:rPr>
              <w:t>makefile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_Toc34660113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33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4" w:history="1">
            <w:r w:rsidR="00C05D92" w:rsidRPr="006324D8">
              <w:rPr>
                <w:rStyle w:val="Hyperlink"/>
                <w:noProof/>
                <w:sz w:val="28"/>
                <w:lang w:val="en-GB"/>
              </w:rPr>
              <w:t>structures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_Toc34660114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34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5" w:history="1">
            <w:r w:rsidR="00C05D92" w:rsidRPr="006324D8">
              <w:rPr>
                <w:rStyle w:val="Hyperlink"/>
                <w:noProof/>
                <w:sz w:val="28"/>
                <w:lang w:val="en-GB"/>
              </w:rPr>
              <w:t>main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_Toc34660115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34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Pr="006324D8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Cs w:val="22"/>
              <w:lang w:eastAsia="fr-FR" w:bidi="ar-SA"/>
            </w:rPr>
          </w:pPr>
          <w:hyperlink w:anchor="_Toc34660116" w:history="1">
            <w:r w:rsidR="00C05D92" w:rsidRPr="006324D8">
              <w:rPr>
                <w:rStyle w:val="Hyperlink"/>
                <w:noProof/>
                <w:sz w:val="28"/>
                <w:lang w:val="en-GB"/>
              </w:rPr>
              <w:t>List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_Toc34660116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42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C05D92" w:rsidRDefault="0017629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7" w:history="1">
            <w:r w:rsidR="00C05D92" w:rsidRPr="006324D8">
              <w:rPr>
                <w:rStyle w:val="Hyperlink"/>
                <w:noProof/>
                <w:sz w:val="28"/>
                <w:lang w:val="en-GB"/>
              </w:rPr>
              <w:t>Borrow</w:t>
            </w:r>
            <w:r w:rsidR="00C05D92" w:rsidRPr="006324D8">
              <w:rPr>
                <w:noProof/>
                <w:webHidden/>
                <w:sz w:val="28"/>
              </w:rPr>
              <w:tab/>
            </w:r>
            <w:r w:rsidR="00C05D92" w:rsidRPr="006324D8">
              <w:rPr>
                <w:noProof/>
                <w:webHidden/>
                <w:sz w:val="28"/>
              </w:rPr>
              <w:fldChar w:fldCharType="begin"/>
            </w:r>
            <w:r w:rsidR="00C05D92" w:rsidRPr="006324D8">
              <w:rPr>
                <w:noProof/>
                <w:webHidden/>
                <w:sz w:val="28"/>
              </w:rPr>
              <w:instrText xml:space="preserve"> PAGEREF _Toc34660117 \h </w:instrText>
            </w:r>
            <w:r w:rsidR="00C05D92" w:rsidRPr="006324D8">
              <w:rPr>
                <w:noProof/>
                <w:webHidden/>
                <w:sz w:val="28"/>
              </w:rPr>
            </w:r>
            <w:r w:rsidR="00C05D92" w:rsidRPr="006324D8">
              <w:rPr>
                <w:noProof/>
                <w:webHidden/>
                <w:sz w:val="28"/>
              </w:rPr>
              <w:fldChar w:fldCharType="separate"/>
            </w:r>
            <w:r w:rsidR="00AC359E" w:rsidRPr="006324D8">
              <w:rPr>
                <w:noProof/>
                <w:webHidden/>
                <w:sz w:val="28"/>
              </w:rPr>
              <w:t>47</w:t>
            </w:r>
            <w:r w:rsidR="00C05D92" w:rsidRPr="006324D8">
              <w:rPr>
                <w:noProof/>
                <w:webHidden/>
                <w:sz w:val="28"/>
              </w:rPr>
              <w:fldChar w:fldCharType="end"/>
            </w:r>
          </w:hyperlink>
        </w:p>
        <w:p w:rsidR="004C1918" w:rsidRDefault="004C1918">
          <w:r w:rsidRPr="00150A57">
            <w:rPr>
              <w:b/>
              <w:bCs/>
              <w:noProof/>
              <w:sz w:val="28"/>
            </w:rPr>
            <w:fldChar w:fldCharType="end"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905164" w:rsidRPr="004F6A7C" w:rsidRDefault="00905164" w:rsidP="004F6A7C">
      <w:pPr>
        <w:pStyle w:val="Heading1"/>
        <w:rPr>
          <w:sz w:val="40"/>
        </w:rPr>
      </w:pPr>
      <w:bookmarkStart w:id="1" w:name="_Toc34660099"/>
      <w:r w:rsidRPr="004F6A7C">
        <w:rPr>
          <w:sz w:val="40"/>
        </w:rPr>
        <w:lastRenderedPageBreak/>
        <w:t>Description du TP</w:t>
      </w:r>
      <w:bookmarkEnd w:id="1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2" w:name="_Toc34660100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2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53120" w:rsidRDefault="00E75F5E" w:rsidP="00AC5FA7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Library</w:t>
      </w:r>
      <w:r w:rsidR="00416265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</w:t>
      </w:r>
      <w:r w:rsidR="0078587E">
        <w:t>nommées</w:t>
      </w:r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</w:t>
      </w:r>
      <w:r w:rsidR="0078587E">
        <w:t xml:space="preserve"> nommées </w:t>
      </w:r>
      <w:r>
        <w:t>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eastAsia="fr-FR" w:bidi="ar-SA"/>
        </w:rPr>
        <w:drawing>
          <wp:inline distT="0" distB="0" distL="0" distR="0" wp14:anchorId="33D592C3" wp14:editId="236C03A8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eastAsia="fr-FR" w:bidi="ar-SA"/>
        </w:rPr>
        <w:drawing>
          <wp:inline distT="0" distB="0" distL="0" distR="0" wp14:anchorId="01D4FC15" wp14:editId="62D7600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eastAsia="fr-FR" w:bidi="ar-SA"/>
        </w:rPr>
        <w:lastRenderedPageBreak/>
        <w:drawing>
          <wp:inline distT="0" distB="0" distL="0" distR="0" wp14:anchorId="7B8B1746" wp14:editId="2208D483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 w:rsidR="0078587E">
        <w:t xml:space="preserve"> </w:t>
      </w:r>
      <w:r>
        <w:t>(dans l’idée d’un programme plus modulaire)</w:t>
      </w:r>
    </w:p>
    <w:p w:rsidR="00CE6802" w:rsidRDefault="00CE6802" w:rsidP="00AC5FA7"/>
    <w:p w:rsidR="00CE6802" w:rsidRDefault="00CE6802" w:rsidP="00AC5FA7"/>
    <w:p w:rsidR="00AC5FA7" w:rsidRPr="00453120" w:rsidRDefault="00190D2E" w:rsidP="00190D2E">
      <w:pPr>
        <w:tabs>
          <w:tab w:val="left" w:pos="1777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Borrowings</w:t>
      </w:r>
      <w:proofErr w:type="spellEnd"/>
      <w:r w:rsidR="0067695C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>des livres empruntés. Les maillons qui la composen</w:t>
      </w:r>
      <w:r w:rsidR="0078587E">
        <w:t xml:space="preserve">t sont des structures nommées </w:t>
      </w:r>
      <w:r w:rsidR="0067695C">
        <w:t>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eastAsia="fr-FR" w:bidi="ar-SA"/>
        </w:rPr>
        <w:drawing>
          <wp:inline distT="0" distB="0" distL="0" distR="0" wp14:anchorId="47CD77A3" wp14:editId="30737E15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B630DA" w:rsidP="00AC5FA7">
      <w:r>
        <w:rPr>
          <w:noProof/>
          <w:lang w:eastAsia="fr-FR" w:bidi="ar-SA"/>
        </w:rPr>
        <w:drawing>
          <wp:inline distT="0" distB="0" distL="0" distR="0" wp14:anchorId="59B8CB9C" wp14:editId="216813AA">
            <wp:extent cx="6120130" cy="7581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B2A">
        <w:t>possible de la structure imposée</w:t>
      </w:r>
      <w:r w:rsidR="00736C42">
        <w:t xml:space="preserve">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3" w:name="_Toc34660101"/>
      <w:r w:rsidRPr="00C626F3">
        <w:rPr>
          <w:sz w:val="40"/>
        </w:rPr>
        <w:lastRenderedPageBreak/>
        <w:t>Format des fichiers textes</w:t>
      </w:r>
      <w:bookmarkEnd w:id="3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453120">
      <w:pPr>
        <w:rPr>
          <w:color w:val="000000" w:themeColor="text1"/>
          <w:sz w:val="32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Fichiers </w:t>
      </w:r>
      <w:r w:rsidR="00E94C5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des livres de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la bibliothèque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Pr="00453120" w:rsidRDefault="009D496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Fichier des emprunts</w:t>
      </w:r>
      <w:r w:rsidR="00C952C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Pr="00453120" w:rsidRDefault="00C952C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 xml:space="preserve">Fichier des livres </w:t>
      </w:r>
      <w:r w:rsidR="00730417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à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4" w:name="_Toc34660102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4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eastAsia="fr-FR" w:bidi="ar-SA"/>
        </w:rPr>
        <w:drawing>
          <wp:inline distT="0" distB="0" distL="0" distR="0" wp14:anchorId="30C71B21" wp14:editId="61688792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bookmarkStart w:id="5" w:name="_Toc34660103"/>
      <w:proofErr w:type="spellStart"/>
      <w:r w:rsidRPr="004F6A7C">
        <w:rPr>
          <w:sz w:val="40"/>
        </w:rPr>
        <w:lastRenderedPageBreak/>
        <w:t>Makefile</w:t>
      </w:r>
      <w:bookmarkEnd w:id="5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453120"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Cibles</w:t>
      </w:r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r w:rsidR="00DB3658">
        <w:rPr>
          <w:b/>
        </w:rPr>
        <w:t>a</w:t>
      </w:r>
      <w:r w:rsidRPr="00B57E9A">
        <w:rPr>
          <w:b/>
        </w:rPr>
        <w:t>ll</w:t>
      </w:r>
      <w:r w:rsidR="00DB3658">
        <w:rPr>
          <w:b/>
        </w:rPr>
        <w:t xml:space="preserve">         </w:t>
      </w:r>
      <w:r w:rsidRPr="00061B0E">
        <w:t xml:space="preserve"> </w:t>
      </w:r>
      <w:proofErr w:type="gramStart"/>
      <w:r w:rsidR="00DB3658">
        <w:t xml:space="preserve">: </w:t>
      </w:r>
      <w:r w:rsidRPr="00061B0E">
        <w:t xml:space="preserve"> regroupe</w:t>
      </w:r>
      <w:proofErr w:type="gramEnd"/>
      <w:r w:rsidRPr="00061B0E">
        <w:t xml:space="preserve">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r w:rsidR="00DB3658">
        <w:t>c</w:t>
      </w:r>
      <w:r w:rsidRPr="00B57E9A">
        <w:rPr>
          <w:b/>
        </w:rPr>
        <w:t>lean</w:t>
      </w:r>
      <w:r w:rsidR="00DB3658">
        <w:rPr>
          <w:b/>
        </w:rPr>
        <w:t xml:space="preserve">     </w:t>
      </w:r>
      <w:r w:rsidRPr="00061B0E">
        <w:t xml:space="preserve"> </w:t>
      </w:r>
      <w:proofErr w:type="gramStart"/>
      <w:r w:rsidRPr="00061B0E">
        <w:t>:</w:t>
      </w:r>
      <w:r w:rsidR="00DB3658">
        <w:t xml:space="preserve">  </w:t>
      </w:r>
      <w:r w:rsidRPr="00061B0E">
        <w:t>permet</w:t>
      </w:r>
      <w:proofErr w:type="gramEnd"/>
      <w:r w:rsidRPr="00061B0E">
        <w:t xml:space="preserve">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</w:r>
      <w:r w:rsidR="00DB3658">
        <w:t xml:space="preserve">                 </w:t>
      </w:r>
      <w:r w:rsidRPr="00061B0E"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: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CFLAGS</w:t>
      </w:r>
      <w:r w:rsidR="00DB3658">
        <w:rPr>
          <w:b/>
        </w:rPr>
        <w:t xml:space="preserve"> </w:t>
      </w:r>
      <w:r w:rsidRPr="00061B0E">
        <w:t xml:space="preserve"> :</w:t>
      </w:r>
      <w:proofErr w:type="gramEnd"/>
      <w:r w:rsidRPr="00061B0E">
        <w:t xml:space="preserve">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 xml:space="preserve">-g </w:t>
      </w:r>
      <w:r w:rsidR="00DB3658">
        <w:t xml:space="preserve">                   </w:t>
      </w:r>
      <w:r w:rsidRPr="00061B0E">
        <w:t>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</w:t>
      </w:r>
      <w:r w:rsidR="00DB3658">
        <w:t xml:space="preserve">           </w:t>
      </w:r>
      <w:r w:rsidRPr="00061B0E">
        <w:t xml:space="preserve">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-lm </w:t>
      </w:r>
      <w:r w:rsidR="00DB3658">
        <w:t xml:space="preserve">                </w:t>
      </w:r>
      <w:r w:rsidRPr="00061B0E">
        <w:t>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internes 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 xml:space="preserve">$&lt; </w:t>
      </w:r>
      <w:r w:rsidR="00DB3658">
        <w:t xml:space="preserve">  </w:t>
      </w:r>
      <w:r w:rsidRPr="00061B0E">
        <w:t>: Le nom de la première dépendance.</w:t>
      </w:r>
    </w:p>
    <w:p w:rsidR="006C238B" w:rsidRPr="00061B0E" w:rsidRDefault="00195D78">
      <w:pPr>
        <w:pStyle w:val="Standard"/>
      </w:pPr>
      <w:r w:rsidRPr="00061B0E">
        <w:tab/>
        <w:t xml:space="preserve">$^ </w:t>
      </w:r>
      <w:r w:rsidR="00DB3658">
        <w:t xml:space="preserve">  </w:t>
      </w:r>
      <w:r w:rsidRPr="00061B0E">
        <w:t>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</w:t>
      </w:r>
      <w:r w:rsidR="00DB3658">
        <w:t xml:space="preserve">  </w:t>
      </w:r>
      <w:r w:rsidRPr="00061B0E">
        <w:t xml:space="preserve">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78587E" w:rsidRDefault="0078587E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Pr="00592710" w:rsidRDefault="00C25BCB" w:rsidP="00592710">
      <w:pPr>
        <w:pStyle w:val="Heading1"/>
        <w:rPr>
          <w:sz w:val="40"/>
        </w:rPr>
      </w:pPr>
      <w:bookmarkStart w:id="6" w:name="_Toc34660104"/>
      <w:r w:rsidRPr="00592710">
        <w:rPr>
          <w:sz w:val="40"/>
        </w:rPr>
        <w:lastRenderedPageBreak/>
        <w:t>Mode d’empl</w:t>
      </w:r>
      <w:r w:rsidR="00EB4441" w:rsidRPr="00592710">
        <w:rPr>
          <w:sz w:val="40"/>
        </w:rPr>
        <w:t>oi</w:t>
      </w:r>
      <w:bookmarkEnd w:id="6"/>
    </w:p>
    <w:p w:rsidR="00C25BCB" w:rsidRPr="00C25BCB" w:rsidRDefault="00C25BCB" w:rsidP="00C25BCB">
      <w:pPr>
        <w:tabs>
          <w:tab w:val="left" w:pos="1926"/>
        </w:tabs>
      </w:pPr>
    </w:p>
    <w:p w:rsidR="00C25BCB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5D5EE7" w:rsidRPr="00EB4441" w:rsidRDefault="005D5EE7">
      <w:pPr>
        <w:rPr>
          <w:sz w:val="28"/>
        </w:rPr>
      </w:pPr>
    </w:p>
    <w:p w:rsidR="005D5EE7" w:rsidRDefault="005D5EE7" w:rsidP="00736C42">
      <w:pPr>
        <w:tabs>
          <w:tab w:val="left" w:pos="8087"/>
        </w:tabs>
      </w:pPr>
      <w:r>
        <w:t>Exécuter le programme : bin/</w:t>
      </w:r>
      <w:proofErr w:type="spellStart"/>
      <w:r w:rsidRPr="006C57BD">
        <w:t>executable</w:t>
      </w:r>
      <w:proofErr w:type="spellEnd"/>
      <w:r>
        <w:t xml:space="preserve"> </w:t>
      </w:r>
      <w:proofErr w:type="spellStart"/>
      <w:r w:rsidRPr="006C57BD">
        <w:t>text_files</w:t>
      </w:r>
      <w:proofErr w:type="spellEnd"/>
      <w:r>
        <w:t>/</w:t>
      </w:r>
      <w:r w:rsidRPr="006C57BD">
        <w:t>library</w:t>
      </w:r>
      <w:r w:rsidR="00D02BAD">
        <w:t>.txt</w:t>
      </w:r>
    </w:p>
    <w:p w:rsidR="00AD49B8" w:rsidRPr="00AD49B8" w:rsidRDefault="00736C42" w:rsidP="00736C42">
      <w:pPr>
        <w:tabs>
          <w:tab w:val="left" w:pos="8087"/>
        </w:tabs>
      </w:pPr>
      <w:r>
        <w:tab/>
      </w:r>
    </w:p>
    <w:p w:rsidR="00AD49B8" w:rsidRDefault="00AD49B8" w:rsidP="00D02BAD">
      <w:pPr>
        <w:jc w:val="both"/>
      </w:pPr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eastAsia="fr-FR" w:bidi="ar-SA"/>
        </w:rPr>
        <w:drawing>
          <wp:anchor distT="0" distB="0" distL="114300" distR="114300" simplePos="0" relativeHeight="251741184" behindDoc="1" locked="0" layoutInCell="1" allowOverlap="1" wp14:anchorId="0225C9EE" wp14:editId="7EC0536C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 w:rsidP="00736C42">
      <w:pPr>
        <w:jc w:val="center"/>
      </w:pPr>
    </w:p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4256" behindDoc="1" locked="0" layoutInCell="1" allowOverlap="1" wp14:anchorId="334D5DA2" wp14:editId="3A0DE2F3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2208" behindDoc="1" locked="0" layoutInCell="1" allowOverlap="1" wp14:anchorId="41C8489D" wp14:editId="3B967BB0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6C57BD" w:rsidRDefault="006C57BD" w:rsidP="009C3A0F">
      <w:r>
        <w:t xml:space="preserve">    0 : Quitter le programme</w:t>
      </w:r>
    </w:p>
    <w:p w:rsidR="006C57BD" w:rsidRDefault="006C57BD" w:rsidP="009C3A0F"/>
    <w:p w:rsidR="006C57BD" w:rsidRDefault="006C57BD" w:rsidP="009C3A0F"/>
    <w:p w:rsidR="009C3A0F" w:rsidRPr="006C57BD" w:rsidRDefault="009C3A0F" w:rsidP="009C3A0F"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3 :</w:t>
      </w:r>
      <w:r w:rsidRPr="009C3A0F">
        <w:rPr>
          <w:sz w:val="28"/>
          <w:szCs w:val="28"/>
        </w:rPr>
        <w:t xml:space="preserve">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eastAsia="fr-FR" w:bidi="ar-SA"/>
        </w:rPr>
        <w:drawing>
          <wp:anchor distT="0" distB="0" distL="114300" distR="114300" simplePos="0" relativeHeight="251743232" behindDoc="1" locked="0" layoutInCell="1" allowOverlap="1" wp14:anchorId="1713E1D0" wp14:editId="70CA97FD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D02BAD">
      <w:pPr>
        <w:jc w:val="both"/>
      </w:pPr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D02BAD">
      <w:pPr>
        <w:jc w:val="both"/>
      </w:pPr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Option 4 :</w:t>
      </w:r>
      <w:r w:rsidRPr="009C3A0F">
        <w:rPr>
          <w:sz w:val="28"/>
        </w:rPr>
        <w:t xml:space="preserve"> Affiche la liste des emprunts à rendre avant le…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5280" behindDoc="1" locked="0" layoutInCell="1" allowOverlap="1" wp14:anchorId="2735C44A" wp14:editId="54B81CA1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 w:rsidP="00D02BAD">
      <w:pPr>
        <w:jc w:val="both"/>
      </w:pPr>
      <w:r>
        <w:t>L’utilisateur doit alors entrer une date de la forme AAAAMMJJ pour afficher les listes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5 :</w:t>
      </w:r>
      <w:r w:rsidRPr="00EB4441">
        <w:rPr>
          <w:sz w:val="28"/>
        </w:rPr>
        <w:t xml:space="preserve"> Sauvegarde les emprunts dans un fichier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6304" behindDoc="1" locked="0" layoutInCell="1" allowOverlap="1" wp14:anchorId="362F2CD9" wp14:editId="4AD84AF0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 dernier en date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0 :</w:t>
      </w:r>
      <w:r w:rsidRPr="00EB4441">
        <w:rPr>
          <w:sz w:val="28"/>
        </w:rPr>
        <w:t xml:space="preserve"> Quitter le programme :</w:t>
      </w:r>
    </w:p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52448" behindDoc="1" locked="0" layoutInCell="1" allowOverlap="1" wp14:anchorId="66BFA550" wp14:editId="6135DCE1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453120" w:rsidRDefault="00EB4441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Messages d’erreurs :</w:t>
      </w:r>
    </w:p>
    <w:p w:rsidR="00EB4441" w:rsidRDefault="00EB4441"/>
    <w:p w:rsidR="00EB4441" w:rsidRDefault="00EB4441" w:rsidP="00D02BAD">
      <w:pPr>
        <w:jc w:val="both"/>
      </w:pPr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51424" behindDoc="1" locked="0" layoutInCell="1" allowOverlap="1" wp14:anchorId="6A679660" wp14:editId="2300DDA2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48352" behindDoc="1" locked="0" layoutInCell="1" allowOverlap="1" wp14:anchorId="734353E2" wp14:editId="78F6029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47328" behindDoc="1" locked="0" layoutInCell="1" allowOverlap="1" wp14:anchorId="10CED7BE" wp14:editId="6A3748FF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49376" behindDoc="1" locked="0" layoutInCell="1" allowOverlap="1" wp14:anchorId="65F84895" wp14:editId="01057631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50400" behindDoc="1" locked="0" layoutInCell="1" allowOverlap="1" wp14:anchorId="4993E528" wp14:editId="49CB0194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bookmarkStart w:id="7" w:name="_Toc34660105"/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  <w:bookmarkEnd w:id="7"/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8" w:name="_Toc34660106"/>
      <w:proofErr w:type="spellStart"/>
      <w:r>
        <w:rPr>
          <w:sz w:val="32"/>
        </w:rPr>
        <w:t>Lists.h</w:t>
      </w:r>
      <w:bookmarkEnd w:id="8"/>
      <w:proofErr w:type="spellEnd"/>
    </w:p>
    <w:p w:rsidR="005C06CB" w:rsidRDefault="005C06CB" w:rsidP="005C06CB"/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displayLibrary</w:t>
      </w:r>
      <w:proofErr w:type="spellEnd"/>
      <w:proofErr w:type="gramEnd"/>
      <w:r w:rsidR="00A706C2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  <w:r w:rsidR="000E59AD">
        <w:t>.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proofErr w:type="gramStart"/>
      <w:r>
        <w:t>Paramètre</w:t>
      </w:r>
      <w:r w:rsidR="006C545B">
        <w:t>s</w:t>
      </w:r>
      <w:proofErr w:type="gramEnd"/>
      <w:r>
        <w:t>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="000F0F9B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  <w:r w:rsidR="000E59AD">
        <w:t>.</w:t>
      </w:r>
    </w:p>
    <w:p w:rsidR="000F0F9B" w:rsidRDefault="000F0F9B" w:rsidP="000F0F9B"/>
    <w:p w:rsidR="000F0F9B" w:rsidRPr="00B55F2E" w:rsidRDefault="000F0F9B" w:rsidP="000F0F9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CC22C2"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  <w:r w:rsidR="000E59AD">
        <w:t>.</w:t>
      </w:r>
    </w:p>
    <w:p w:rsidR="005C06CB" w:rsidRDefault="005C06CB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createBook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  <w:r w:rsidR="000E59AD">
        <w:t>.</w:t>
      </w:r>
    </w:p>
    <w:p w:rsidR="000F0F9B" w:rsidRDefault="000F0F9B" w:rsidP="005C06CB"/>
    <w:p w:rsidR="000F0F9B" w:rsidRDefault="000F0F9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CC22C2"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  <w:r w:rsidR="00C41B57">
        <w:t>.</w:t>
      </w:r>
    </w:p>
    <w:p w:rsidR="00290CA3" w:rsidRDefault="00C41B57" w:rsidP="00C41B57">
      <w:pPr>
        <w:tabs>
          <w:tab w:val="left" w:pos="1859"/>
        </w:tabs>
      </w:pPr>
      <w:r>
        <w:tab/>
      </w:r>
    </w:p>
    <w:p w:rsidR="00290CA3" w:rsidRDefault="00290CA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CC22C2">
        <w:tc>
          <w:tcPr>
            <w:tcW w:w="3259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remove_endstr_r_windows</w:t>
      </w:r>
      <w:proofErr w:type="spellEnd"/>
      <w:proofErr w:type="gramEnd"/>
      <w:r w:rsidR="009F006E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  <w:r w:rsidR="000E59AD">
        <w:t>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bookmarkStart w:id="9" w:name="_Toc34660107"/>
      <w:proofErr w:type="spellStart"/>
      <w:r w:rsidRPr="009F006E">
        <w:rPr>
          <w:sz w:val="32"/>
          <w:lang w:val="en-US"/>
        </w:rPr>
        <w:t>Borrow.h</w:t>
      </w:r>
      <w:bookmarkEnd w:id="9"/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</w:t>
      </w:r>
      <w:proofErr w:type="spellEnd"/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453120" w:rsidRDefault="00453120" w:rsidP="005C06CB"/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C22C2">
        <w:tc>
          <w:tcPr>
            <w:tcW w:w="3259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owings_t</w:t>
            </w:r>
            <w:proofErr w:type="spellEnd"/>
            <w:r w:rsidR="00045D7E">
              <w:t xml:space="preserve"> </w:t>
            </w:r>
            <w:proofErr w:type="spellStart"/>
            <w:r w:rsidR="00045D7E">
              <w:t>const</w:t>
            </w:r>
            <w:proofErr w:type="spellEnd"/>
            <w:r w:rsidR="00045D7E"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="0056260F">
        <w:rPr>
          <w:sz w:val="28"/>
        </w:rPr>
        <w:t xml:space="preserve">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  <w:r w:rsidR="000E59AD">
        <w:t>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C22C2">
        <w:tc>
          <w:tcPr>
            <w:tcW w:w="3259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isBookInLibrary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C22C2">
        <w:tc>
          <w:tcPr>
            <w:tcW w:w="3259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 w:rsidRPr="00045D7E">
        <w:rPr>
          <w:sz w:val="28"/>
        </w:rPr>
        <w:t xml:space="preserve">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C22C2">
        <w:tc>
          <w:tcPr>
            <w:tcW w:w="3259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68372A" w:rsidRDefault="0068372A" w:rsidP="005C06CB"/>
    <w:p w:rsid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C22C2">
        <w:tc>
          <w:tcPr>
            <w:tcW w:w="3259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C22C2">
        <w:tc>
          <w:tcPr>
            <w:tcW w:w="3259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la </w:t>
            </w:r>
            <w:r w:rsidR="006C545B">
              <w:t>liste des emprunts (par a</w:t>
            </w:r>
            <w:r>
              <w:t>dresse)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isBorrowedToFalse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  <w:r w:rsidR="000E59AD">
        <w:t>.</w:t>
      </w:r>
    </w:p>
    <w:p w:rsidR="00110953" w:rsidRDefault="00110953" w:rsidP="005C06CB"/>
    <w:p w:rsidR="00110953" w:rsidRDefault="0011095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C22C2">
        <w:tc>
          <w:tcPr>
            <w:tcW w:w="3259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displayBorrowingsBeforeDate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CC22C2">
        <w:tc>
          <w:tcPr>
            <w:tcW w:w="3259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createFilename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C22C2">
        <w:tc>
          <w:tcPr>
            <w:tcW w:w="3259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saveBorrowingsInFile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C22C2">
        <w:tc>
          <w:tcPr>
            <w:tcW w:w="3259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findCategoryName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proofErr w:type="gramStart"/>
      <w:r>
        <w:t>Paramètre</w:t>
      </w:r>
      <w:r w:rsidR="006C545B">
        <w:t>s</w:t>
      </w:r>
      <w:proofErr w:type="gramEnd"/>
      <w:r>
        <w:t>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C22C2">
        <w:tc>
          <w:tcPr>
            <w:tcW w:w="3259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freeBorrowings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C22C2">
        <w:tc>
          <w:tcPr>
            <w:tcW w:w="3259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5C06CB" w:rsidRPr="00045D7E" w:rsidRDefault="005C06CB" w:rsidP="005C06CB">
      <w:pPr>
        <w:pStyle w:val="Heading2"/>
      </w:pPr>
      <w:bookmarkStart w:id="10" w:name="_Toc34660108"/>
      <w:proofErr w:type="spellStart"/>
      <w:r w:rsidRPr="00045D7E">
        <w:rPr>
          <w:sz w:val="32"/>
        </w:rPr>
        <w:lastRenderedPageBreak/>
        <w:t>Menu.h</w:t>
      </w:r>
      <w:bookmarkEnd w:id="10"/>
      <w:proofErr w:type="spellEnd"/>
    </w:p>
    <w:p w:rsidR="00A706C2" w:rsidRPr="00045D7E" w:rsidRDefault="00A706C2" w:rsidP="00A706C2"/>
    <w:p w:rsidR="005C06CB" w:rsidRPr="0070123B" w:rsidRDefault="004665A0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enu</w:t>
      </w:r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Fonction de menu.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C22C2"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5C06C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5C06C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Détail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5C06CB">
            <w:r>
              <w:t>Pointeur sur la bibliothèque (par adresse)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5C06CB">
            <w:r>
              <w:t>Pointeur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e3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Action à exécuter lors du choix 3 dans le menu</w:t>
      </w:r>
      <w:r w:rsidR="00B7090F">
        <w:t> : lit le fichier des retours.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C22C2"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6C545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6C545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6C545B">
            <w:r>
              <w:t>Détail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5C06CB">
            <w:r>
              <w:t>Pointeur sur la bibliothèque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6C545B" w:rsidP="005C06CB">
            <w:r>
              <w:t>Point</w:t>
            </w:r>
            <w:r w:rsidR="00B85A86">
              <w:t>e</w:t>
            </w:r>
            <w:r>
              <w:t>u</w:t>
            </w:r>
            <w:r w:rsidR="00B85A86">
              <w:t>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70123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e4 : </w:t>
      </w:r>
    </w:p>
    <w:p w:rsidR="005C06CB" w:rsidRDefault="005C06CB" w:rsidP="005C06CB"/>
    <w:p w:rsidR="00200D33" w:rsidRDefault="00200D33" w:rsidP="005C06CB">
      <w:r>
        <w:t>Action à exécuter lors du choix 4 dans le menu</w:t>
      </w:r>
      <w:r w:rsidR="00B7090F">
        <w:t> : affichage de la liste des emprunts avant le… .</w:t>
      </w:r>
    </w:p>
    <w:p w:rsidR="00200D33" w:rsidRDefault="00200D33" w:rsidP="005C06CB"/>
    <w:p w:rsidR="00200D33" w:rsidRDefault="00200D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00D33" w:rsidTr="00CC22C2">
        <w:tc>
          <w:tcPr>
            <w:tcW w:w="3259" w:type="dxa"/>
            <w:shd w:val="clear" w:color="auto" w:fill="A6A6A6" w:themeFill="background1" w:themeFillShade="A6"/>
          </w:tcPr>
          <w:p w:rsidR="00200D33" w:rsidRDefault="00200D33" w:rsidP="006C545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200D33" w:rsidRDefault="00200D33" w:rsidP="006C545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00D33" w:rsidRDefault="00200D33" w:rsidP="006C545B">
            <w:r>
              <w:t>Détail</w:t>
            </w:r>
          </w:p>
        </w:tc>
      </w:tr>
      <w:tr w:rsidR="00200D33" w:rsidTr="00CC22C2">
        <w:tc>
          <w:tcPr>
            <w:tcW w:w="3259" w:type="dxa"/>
            <w:shd w:val="clear" w:color="auto" w:fill="BFBFBF" w:themeFill="background1" w:themeFillShade="BF"/>
          </w:tcPr>
          <w:p w:rsidR="00200D33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200D33" w:rsidRDefault="00C516BE" w:rsidP="005C06CB">
            <w:proofErr w:type="spellStart"/>
            <w:r>
              <w:t>borrowings_t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00D33" w:rsidRDefault="00200D33" w:rsidP="005C06CB">
            <w:r>
              <w:t>Pointeur sur la liste des emprunts</w:t>
            </w:r>
          </w:p>
        </w:tc>
      </w:tr>
    </w:tbl>
    <w:p w:rsidR="00200D33" w:rsidRDefault="00200D33" w:rsidP="005C06CB"/>
    <w:p w:rsidR="00200D33" w:rsidRDefault="00200D33" w:rsidP="005C06CB">
      <w:r>
        <w:t>Valeur de retou</w:t>
      </w:r>
      <w:r w:rsidR="00BF2117">
        <w:t>r</w:t>
      </w:r>
      <w:r>
        <w:t xml:space="preserve"> : </w:t>
      </w:r>
      <w:proofErr w:type="spellStart"/>
      <w:r>
        <w:t>void</w:t>
      </w:r>
      <w:proofErr w:type="spellEnd"/>
    </w:p>
    <w:p w:rsidR="003B2B6F" w:rsidRDefault="003B2B6F" w:rsidP="005C06CB">
      <w:pPr>
        <w:rPr>
          <w:sz w:val="28"/>
        </w:rPr>
      </w:pPr>
    </w:p>
    <w:p w:rsidR="00A13D89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remove_endstr_n</w:t>
      </w:r>
      <w:proofErr w:type="spellEnd"/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3B2B6F" w:rsidRDefault="003B2B6F" w:rsidP="003B2B6F"/>
    <w:p w:rsidR="003B2B6F" w:rsidRDefault="003B2B6F" w:rsidP="003B2B6F">
      <w:r>
        <w:t xml:space="preserve">Supprime le caractère \n de fin de chaine de caractère </w:t>
      </w:r>
      <w:r w:rsidR="00B7090F">
        <w:t>s’il</w:t>
      </w:r>
      <w:r>
        <w:t xml:space="preserve"> existe.</w:t>
      </w:r>
    </w:p>
    <w:p w:rsidR="003B2B6F" w:rsidRDefault="003B2B6F" w:rsidP="003B2B6F"/>
    <w:p w:rsidR="003B2B6F" w:rsidRDefault="003B2B6F" w:rsidP="003B2B6F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3B2B6F" w:rsidTr="00CC22C2">
        <w:tc>
          <w:tcPr>
            <w:tcW w:w="3259" w:type="dxa"/>
            <w:shd w:val="clear" w:color="auto" w:fill="A6A6A6" w:themeFill="background1" w:themeFillShade="A6"/>
          </w:tcPr>
          <w:p w:rsidR="003B2B6F" w:rsidRDefault="003B2B6F" w:rsidP="006C545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3B2B6F" w:rsidRDefault="003B2B6F" w:rsidP="006C545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3B2B6F" w:rsidRDefault="003B2B6F" w:rsidP="006C545B">
            <w:r>
              <w:t>Détail</w:t>
            </w:r>
          </w:p>
        </w:tc>
      </w:tr>
      <w:tr w:rsidR="003B2B6F" w:rsidTr="00CC22C2">
        <w:tc>
          <w:tcPr>
            <w:tcW w:w="3259" w:type="dxa"/>
            <w:shd w:val="clear" w:color="auto" w:fill="BFBFBF" w:themeFill="background1" w:themeFillShade="BF"/>
          </w:tcPr>
          <w:p w:rsidR="003B2B6F" w:rsidRDefault="00C516BE" w:rsidP="003B2B6F">
            <w:r>
              <w:t xml:space="preserve">line 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3B2B6F" w:rsidRDefault="00C516BE" w:rsidP="003B2B6F"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3B2B6F" w:rsidRDefault="003B2B6F" w:rsidP="003B2B6F">
            <w:r>
              <w:t>Chaine de caractère</w:t>
            </w:r>
          </w:p>
        </w:tc>
      </w:tr>
    </w:tbl>
    <w:p w:rsidR="00980A0F" w:rsidRDefault="003B2B6F" w:rsidP="00980A0F">
      <w:r>
        <w:t xml:space="preserve">Valeur de retour : </w:t>
      </w:r>
      <w:proofErr w:type="spellStart"/>
      <w:r>
        <w:t>void</w:t>
      </w:r>
      <w:proofErr w:type="spellEnd"/>
      <w:r w:rsidR="00980A0F">
        <w:br w:type="page"/>
      </w:r>
    </w:p>
    <w:p w:rsidR="00B06B51" w:rsidRDefault="00B06B51" w:rsidP="00980A0F">
      <w:pPr>
        <w:pStyle w:val="Heading1"/>
        <w:rPr>
          <w:sz w:val="40"/>
        </w:rPr>
      </w:pPr>
      <w:bookmarkStart w:id="11" w:name="_Toc34660109"/>
      <w:r>
        <w:rPr>
          <w:sz w:val="40"/>
        </w:rPr>
        <w:lastRenderedPageBreak/>
        <w:t>Traces</w:t>
      </w:r>
      <w:bookmarkEnd w:id="11"/>
    </w:p>
    <w:p w:rsidR="00B06B51" w:rsidRDefault="00B06B51" w:rsidP="00B06B51"/>
    <w:p w:rsidR="00B06B51" w:rsidRDefault="00B06B51" w:rsidP="00B06B51">
      <w:r>
        <w:t>Nous détaillerons uniquement les traces des procédures qui modifient les structures.</w:t>
      </w:r>
    </w:p>
    <w:p w:rsidR="00117A72" w:rsidRDefault="00117A72" w:rsidP="00B06B51"/>
    <w:p w:rsidR="00117A72" w:rsidRPr="000E59AD" w:rsidRDefault="000E59AD" w:rsidP="00B06B51">
      <w:pPr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E59AD" w:rsidRDefault="000E59AD" w:rsidP="000E59AD">
      <w:pPr>
        <w:ind w:firstLine="709"/>
      </w:pPr>
    </w:p>
    <w:p w:rsidR="000E59AD" w:rsidRDefault="000E59AD" w:rsidP="000E59AD">
      <w:r>
        <w:t>Créer une catégorie et l’ajoute dans la bibliothèque (en tête)</w:t>
      </w:r>
      <w:r w:rsidR="00B630DA">
        <w:t>.</w:t>
      </w:r>
    </w:p>
    <w:p w:rsidR="000E59AD" w:rsidRDefault="000E59AD" w:rsidP="00B06B51"/>
    <w:p w:rsidR="000E59AD" w:rsidRDefault="000E59AD" w:rsidP="00B06B51">
      <w:r>
        <w:rPr>
          <w:noProof/>
          <w:lang w:eastAsia="fr-FR" w:bidi="ar-SA"/>
        </w:rPr>
        <w:drawing>
          <wp:inline distT="0" distB="0" distL="0" distR="0" wp14:anchorId="0C086C1A" wp14:editId="3A27D30C">
            <wp:extent cx="6124353" cy="4061637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353" cy="406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0E59AD">
        <w:rPr>
          <w:sz w:val="32"/>
        </w:rPr>
        <w:t xml:space="preserve"> 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r>
        <w:t>Créer un livre et l’ajoute à la fin de la liste des livres.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24D856A4" wp14:editId="1A809EE8">
            <wp:extent cx="6120130" cy="5312410"/>
            <wp:effectExtent l="0" t="0" r="0" b="254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B57" w:rsidRDefault="00C41B57" w:rsidP="000E59AD">
      <w:pPr>
        <w:tabs>
          <w:tab w:val="left" w:pos="1658"/>
        </w:tabs>
      </w:pP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C41B57" w:rsidRPr="0070123B" w:rsidRDefault="00C41B57" w:rsidP="000E59AD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4F42AF">
      <w:r w:rsidRPr="00290CA3">
        <w:t>C</w:t>
      </w:r>
      <w:r>
        <w:t>réer la bibliothèque.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535CEF24" wp14:editId="2F4F0F25">
            <wp:extent cx="5915025" cy="6677025"/>
            <wp:effectExtent l="0" t="0" r="9525" b="9525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eastAsia="fr-FR" w:bidi="ar-SA"/>
        </w:rPr>
        <w:lastRenderedPageBreak/>
        <w:drawing>
          <wp:inline distT="0" distB="0" distL="0" distR="0" wp14:anchorId="0704DAD5" wp14:editId="604BCF6E">
            <wp:extent cx="6120130" cy="8881745"/>
            <wp:effectExtent l="0" t="0" r="0" b="0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Pr="0070123B" w:rsidRDefault="00DA432B" w:rsidP="00DA432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DA432B" w:rsidRDefault="00DA432B" w:rsidP="00DA432B">
      <w:pPr>
        <w:tabs>
          <w:tab w:val="left" w:pos="1658"/>
        </w:tabs>
      </w:pPr>
    </w:p>
    <w:p w:rsidR="00DA432B" w:rsidRDefault="00DA432B" w:rsidP="00DA432B">
      <w:pPr>
        <w:tabs>
          <w:tab w:val="left" w:pos="1658"/>
        </w:tabs>
      </w:pPr>
      <w:r>
        <w:t>Libère la mémoire de la bibliothèque.</w:t>
      </w:r>
    </w:p>
    <w:p w:rsidR="00732EDF" w:rsidRDefault="00732EDF" w:rsidP="00DA432B">
      <w:pPr>
        <w:tabs>
          <w:tab w:val="left" w:pos="1658"/>
        </w:tabs>
      </w:pPr>
    </w:p>
    <w:p w:rsidR="00732EDF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576195B0" wp14:editId="55B85BE6">
            <wp:extent cx="5943600" cy="8270351"/>
            <wp:effectExtent l="0" t="0" r="0" b="0"/>
            <wp:docPr id="352" name="Picture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807" cy="827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2B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lastRenderedPageBreak/>
        <w:drawing>
          <wp:inline distT="0" distB="0" distL="0" distR="0" wp14:anchorId="1CAA7407" wp14:editId="5231F27B">
            <wp:extent cx="6120130" cy="8761730"/>
            <wp:effectExtent l="0" t="0" r="0" b="1270"/>
            <wp:docPr id="353" name="Picture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6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732EDF" w:rsidRDefault="00732EDF" w:rsidP="00732EDF"/>
    <w:p w:rsidR="00732EDF" w:rsidRDefault="00732EDF" w:rsidP="00732EDF">
      <w:r>
        <w:t>Lit le f</w:t>
      </w:r>
      <w:r w:rsidR="00453120">
        <w:t>ichier des emprunts et rempli la</w:t>
      </w:r>
      <w:r>
        <w:t xml:space="preserve"> liste chainée.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61302C87" wp14:editId="10291AB3">
            <wp:extent cx="4741103" cy="3411941"/>
            <wp:effectExtent l="0" t="0" r="254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04" cy="34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0DA" w:rsidRDefault="00B630DA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732EDF" w:rsidRPr="00045D7E" w:rsidRDefault="00732EDF" w:rsidP="00732EDF">
      <w:pPr>
        <w:rPr>
          <w:sz w:val="28"/>
        </w:rPr>
      </w:pPr>
    </w:p>
    <w:p w:rsidR="00732EDF" w:rsidRDefault="00732EDF" w:rsidP="00732EDF">
      <w:r w:rsidRPr="009F3733">
        <w:t xml:space="preserve">Insère le livre emprunté dans la liste des emprunts et modifie la valeur de </w:t>
      </w:r>
      <w:proofErr w:type="spellStart"/>
      <w:r w:rsidRPr="009F3733">
        <w:t>isBorrowed</w:t>
      </w:r>
      <w:proofErr w:type="spellEnd"/>
      <w:r w:rsidRPr="009F3733">
        <w:t xml:space="preserve"> du livre dans la bibliothèque</w:t>
      </w:r>
      <w:r w:rsidR="0098370F">
        <w:t>.</w:t>
      </w:r>
    </w:p>
    <w:p w:rsidR="0098370F" w:rsidRDefault="0098370F" w:rsidP="00732EDF"/>
    <w:p w:rsidR="00732EDF" w:rsidRDefault="0098370F" w:rsidP="00732EDF">
      <w:r>
        <w:rPr>
          <w:noProof/>
          <w:lang w:eastAsia="fr-FR" w:bidi="ar-SA"/>
        </w:rPr>
        <w:drawing>
          <wp:inline distT="0" distB="0" distL="0" distR="0" wp14:anchorId="13F20ED6" wp14:editId="482FD7FF">
            <wp:extent cx="3867042" cy="3742661"/>
            <wp:effectExtent l="0" t="0" r="635" b="0"/>
            <wp:docPr id="361" name="Picture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042" cy="374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0C1" w:rsidRPr="0070123B" w:rsidRDefault="001820C1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</w:p>
    <w:p w:rsidR="001820C1" w:rsidRPr="00045D7E" w:rsidRDefault="001820C1" w:rsidP="001820C1"/>
    <w:p w:rsidR="001820C1" w:rsidRDefault="001820C1" w:rsidP="001820C1">
      <w:r w:rsidRPr="00A02C96">
        <w:t>Lit le fichier des retours, supprime les livres rendus de la liste des emp</w:t>
      </w:r>
      <w:r>
        <w:t>runts.</w:t>
      </w:r>
    </w:p>
    <w:p w:rsidR="001820C1" w:rsidRDefault="001820C1" w:rsidP="00DA432B">
      <w:pPr>
        <w:tabs>
          <w:tab w:val="left" w:pos="1658"/>
        </w:tabs>
      </w:pPr>
    </w:p>
    <w:p w:rsidR="00AD1FFE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6E7E2A93" wp14:editId="79343A8A">
            <wp:extent cx="5895833" cy="3428123"/>
            <wp:effectExtent l="0" t="0" r="0" b="127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554" cy="343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AD1FFE" w:rsidRPr="0070123B" w:rsidRDefault="00AD1FFE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AD1FFE" w:rsidRDefault="00AD1FFE" w:rsidP="00AD1FFE"/>
    <w:p w:rsidR="00AD1FFE" w:rsidRDefault="00AD1FFE" w:rsidP="00AD1FFE">
      <w:r>
        <w:t>Supprime de la liste des emprunts le livre dont le numéro est passé en paramètre.</w:t>
      </w:r>
    </w:p>
    <w:p w:rsidR="00732EDF" w:rsidRDefault="00732EDF" w:rsidP="00DA432B">
      <w:pPr>
        <w:tabs>
          <w:tab w:val="left" w:pos="1658"/>
        </w:tabs>
      </w:pPr>
    </w:p>
    <w:p w:rsidR="00732EDF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anchor distT="0" distB="0" distL="114300" distR="114300" simplePos="0" relativeHeight="251754496" behindDoc="1" locked="0" layoutInCell="1" allowOverlap="1" wp14:anchorId="63B6CB1F" wp14:editId="769B625D">
            <wp:simplePos x="0" y="0"/>
            <wp:positionH relativeFrom="column">
              <wp:posOffset>130175</wp:posOffset>
            </wp:positionH>
            <wp:positionV relativeFrom="paragraph">
              <wp:posOffset>0</wp:posOffset>
            </wp:positionV>
            <wp:extent cx="4514850" cy="3972560"/>
            <wp:effectExtent l="0" t="0" r="0" b="8890"/>
            <wp:wrapThrough wrapText="bothSides">
              <wp:wrapPolygon edited="0">
                <wp:start x="0" y="0"/>
                <wp:lineTo x="0" y="21545"/>
                <wp:lineTo x="21509" y="21545"/>
                <wp:lineTo x="21509" y="0"/>
                <wp:lineTo x="0" y="0"/>
              </wp:wrapPolygon>
            </wp:wrapThrough>
            <wp:docPr id="359" name="Picture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1FFE" w:rsidRPr="0034684D" w:rsidRDefault="00AD1FFE" w:rsidP="0070123B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freeBorrowings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34684D">
        <w:rPr>
          <w:sz w:val="32"/>
        </w:rPr>
        <w:t xml:space="preserve"> </w:t>
      </w:r>
      <w:r w:rsidR="0034684D" w:rsidRPr="0034684D">
        <w:rPr>
          <w:sz w:val="32"/>
        </w:rPr>
        <w:tab/>
      </w:r>
    </w:p>
    <w:p w:rsidR="00AD1FFE" w:rsidRDefault="00AD1FFE" w:rsidP="00AD1FFE"/>
    <w:p w:rsidR="00AD1FFE" w:rsidRDefault="00AD1FFE" w:rsidP="00AD1FFE">
      <w:r>
        <w:t>Libère la mémoire de la liste des emprunts.</w:t>
      </w:r>
    </w:p>
    <w:p w:rsidR="00732EDF" w:rsidRPr="00AD1FFE" w:rsidRDefault="00732EDF" w:rsidP="00DA432B">
      <w:pPr>
        <w:tabs>
          <w:tab w:val="left" w:pos="1658"/>
        </w:tabs>
        <w:rPr>
          <w:sz w:val="32"/>
        </w:rPr>
      </w:pPr>
    </w:p>
    <w:p w:rsidR="00AD1FFE" w:rsidRPr="00DA432B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42197E86" wp14:editId="6717B484">
            <wp:extent cx="6120130" cy="4677410"/>
            <wp:effectExtent l="0" t="0" r="0" b="8890"/>
            <wp:docPr id="360" name="Picture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0DA" w:rsidRDefault="00B630DA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sz w:val="40"/>
        </w:rPr>
        <w:br w:type="page"/>
      </w:r>
    </w:p>
    <w:p w:rsidR="00FC79FF" w:rsidRDefault="00061B0E" w:rsidP="00DE3221">
      <w:pPr>
        <w:pStyle w:val="Heading1"/>
        <w:rPr>
          <w:sz w:val="40"/>
        </w:rPr>
      </w:pPr>
      <w:bookmarkStart w:id="12" w:name="_Toc34660110"/>
      <w:r w:rsidRPr="00980A0F">
        <w:rPr>
          <w:sz w:val="40"/>
        </w:rPr>
        <w:lastRenderedPageBreak/>
        <w:t>Jeux d’essais, liste des cas</w:t>
      </w:r>
      <w:bookmarkEnd w:id="12"/>
    </w:p>
    <w:p w:rsidR="0098370F" w:rsidRPr="00DE3221" w:rsidRDefault="00067681" w:rsidP="00DE3221">
      <w:pPr>
        <w:pStyle w:val="Heading1"/>
        <w:rPr>
          <w:sz w:val="40"/>
        </w:rPr>
      </w:pPr>
      <w:bookmarkStart w:id="13" w:name="_Toc34660111"/>
      <w:r w:rsidRPr="00FC79FF">
        <w:rPr>
          <w:b w:val="0"/>
          <w:color w:val="000000"/>
          <w:sz w:val="36"/>
        </w:rPr>
        <w:t>Cas General</w:t>
      </w:r>
      <w:bookmarkEnd w:id="13"/>
    </w:p>
    <w:p w:rsidR="00CC22C2" w:rsidRDefault="00CC22C2" w:rsidP="0098370F">
      <w:pPr>
        <w:rPr>
          <w:color w:val="00000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CC22C2" w:rsidTr="00233FD6">
        <w:tc>
          <w:tcPr>
            <w:tcW w:w="3259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brought_back.txt</w:t>
            </w:r>
          </w:p>
        </w:tc>
      </w:tr>
      <w:tr w:rsidR="00CC22C2" w:rsidTr="00233FD6">
        <w:tc>
          <w:tcPr>
            <w:tcW w:w="3259" w:type="dxa"/>
            <w:shd w:val="clear" w:color="auto" w:fill="BFBFBF" w:themeFill="background1" w:themeFillShade="BF"/>
          </w:tcPr>
          <w:p w:rsidR="00CC22C2" w:rsidRPr="009C13FD" w:rsidRDefault="00CC22C2" w:rsidP="00CC22C2">
            <w:r w:rsidRPr="009C13FD">
              <w:t>POL 3</w:t>
            </w:r>
          </w:p>
          <w:p w:rsidR="00CC22C2" w:rsidRPr="009C13FD" w:rsidRDefault="00CC22C2" w:rsidP="00CC22C2">
            <w:r w:rsidRPr="009C13FD">
              <w:t>11 le tueur</w:t>
            </w:r>
          </w:p>
          <w:p w:rsidR="00CC22C2" w:rsidRPr="009C13FD" w:rsidRDefault="00CC22C2" w:rsidP="00CC22C2">
            <w:r w:rsidRPr="009C13FD">
              <w:t>15 la victime</w:t>
            </w:r>
          </w:p>
          <w:p w:rsidR="00CC22C2" w:rsidRPr="009C13FD" w:rsidRDefault="00CC22C2" w:rsidP="00CC22C2">
            <w:r w:rsidRPr="009C13FD">
              <w:t>17 le truand</w:t>
            </w:r>
          </w:p>
          <w:p w:rsidR="00CC22C2" w:rsidRPr="009C13FD" w:rsidRDefault="00CC22C2" w:rsidP="00CC22C2">
            <w:r w:rsidRPr="009C13FD">
              <w:t>BD 2</w:t>
            </w:r>
          </w:p>
          <w:p w:rsidR="00CC22C2" w:rsidRPr="009C13FD" w:rsidRDefault="00CC22C2" w:rsidP="00CC22C2">
            <w:r w:rsidRPr="009C13FD">
              <w:t>21 tintin</w:t>
            </w:r>
          </w:p>
          <w:p w:rsidR="00CC22C2" w:rsidRPr="009C13FD" w:rsidRDefault="00CC22C2" w:rsidP="00CC22C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CC22C2" w:rsidRPr="009C13FD" w:rsidRDefault="00CC22C2" w:rsidP="00CC22C2">
            <w:r w:rsidRPr="009C13FD">
              <w:t>JAP 0</w:t>
            </w:r>
          </w:p>
          <w:p w:rsidR="00CC22C2" w:rsidRPr="009C13FD" w:rsidRDefault="00CC22C2" w:rsidP="00CC22C2">
            <w:r w:rsidRPr="009C13FD">
              <w:t>CAL 1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067681" w:rsidRDefault="00186DC2" w:rsidP="0098370F">
      <w:pPr>
        <w:rPr>
          <w:color w:val="000000"/>
          <w:sz w:val="36"/>
        </w:rPr>
      </w:pPr>
      <w:r w:rsidRPr="0098370F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58240" behindDoc="1" locked="0" layoutInCell="1" allowOverlap="1" wp14:anchorId="137523FE" wp14:editId="0FF27A4E">
            <wp:simplePos x="0" y="0"/>
            <wp:positionH relativeFrom="column">
              <wp:posOffset>36195</wp:posOffset>
            </wp:positionH>
            <wp:positionV relativeFrom="paragraph">
              <wp:posOffset>227965</wp:posOffset>
            </wp:positionV>
            <wp:extent cx="4572000" cy="5884545"/>
            <wp:effectExtent l="0" t="0" r="0" b="1905"/>
            <wp:wrapThrough wrapText="bothSides">
              <wp:wrapPolygon edited="0">
                <wp:start x="0" y="0"/>
                <wp:lineTo x="0" y="21537"/>
                <wp:lineTo x="21510" y="21537"/>
                <wp:lineTo x="2151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88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8370F">
        <w:rPr>
          <w:color w:val="000000"/>
        </w:rPr>
        <w:br w:type="page"/>
      </w:r>
      <w:r w:rsidR="00067681" w:rsidRPr="00186DC2">
        <w:rPr>
          <w:color w:val="000000"/>
          <w:sz w:val="36"/>
        </w:rPr>
        <w:lastRenderedPageBreak/>
        <w:t>Cas Erreur</w:t>
      </w:r>
    </w:p>
    <w:p w:rsidR="00186DC2" w:rsidRDefault="00186DC2" w:rsidP="0098370F">
      <w:pPr>
        <w:rPr>
          <w:color w:val="00000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186DC2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186DC2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BLO 00 00000000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GOU 93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</w:tc>
      </w:tr>
    </w:tbl>
    <w:p w:rsidR="00067681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63360" behindDoc="1" locked="0" layoutInCell="1" allowOverlap="1" wp14:anchorId="644AAA32" wp14:editId="1F703248">
            <wp:simplePos x="0" y="0"/>
            <wp:positionH relativeFrom="column">
              <wp:posOffset>-11430</wp:posOffset>
            </wp:positionH>
            <wp:positionV relativeFrom="paragraph">
              <wp:posOffset>256540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>
        <w:rPr>
          <w:color w:val="000000"/>
        </w:rPr>
        <w:br w:type="page"/>
      </w:r>
    </w:p>
    <w:p w:rsidR="00186DC2" w:rsidRDefault="00067681">
      <w:pPr>
        <w:rPr>
          <w:color w:val="000000"/>
          <w:sz w:val="36"/>
          <w:szCs w:val="32"/>
        </w:rPr>
      </w:pPr>
      <w:r w:rsidRPr="00186DC2">
        <w:rPr>
          <w:color w:val="000000"/>
          <w:sz w:val="36"/>
          <w:szCs w:val="32"/>
        </w:rPr>
        <w:lastRenderedPageBreak/>
        <w:t>Tout</w:t>
      </w:r>
      <w:r w:rsidR="00061B0E" w:rsidRPr="00186DC2">
        <w:rPr>
          <w:color w:val="000000"/>
          <w:sz w:val="36"/>
          <w:szCs w:val="32"/>
        </w:rPr>
        <w:t xml:space="preserve"> </w:t>
      </w:r>
      <w:r w:rsidRPr="00186DC2">
        <w:rPr>
          <w:color w:val="000000"/>
          <w:sz w:val="36"/>
          <w:szCs w:val="32"/>
        </w:rPr>
        <w:t>Empruntés</w:t>
      </w:r>
      <w:r w:rsidR="00061B0E" w:rsidRPr="00186DC2">
        <w:rPr>
          <w:color w:val="000000"/>
          <w:sz w:val="36"/>
          <w:szCs w:val="32"/>
        </w:rPr>
        <w:t xml:space="preserve"> et </w:t>
      </w:r>
      <w:r w:rsidRPr="00186DC2">
        <w:rPr>
          <w:color w:val="000000"/>
          <w:sz w:val="36"/>
          <w:szCs w:val="32"/>
        </w:rPr>
        <w:t>Tout</w:t>
      </w:r>
      <w:r w:rsidR="00061B0E" w:rsidRPr="00186DC2">
        <w:rPr>
          <w:color w:val="000000"/>
          <w:sz w:val="36"/>
          <w:szCs w:val="32"/>
        </w:rPr>
        <w:t xml:space="preserve"> </w:t>
      </w:r>
      <w:r w:rsidRPr="00186DC2">
        <w:rPr>
          <w:color w:val="000000"/>
          <w:sz w:val="36"/>
          <w:szCs w:val="32"/>
        </w:rPr>
        <w:t>Rendus</w:t>
      </w:r>
    </w:p>
    <w:p w:rsidR="00186DC2" w:rsidRDefault="00186DC2">
      <w:pPr>
        <w:rPr>
          <w:color w:val="000000"/>
          <w:szCs w:val="32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15 20191112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21 20200112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CAL 28 20180123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11 33333333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17 22222222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23 11111111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21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CAL 28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11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15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17</w:t>
            </w:r>
          </w:p>
        </w:tc>
      </w:tr>
    </w:tbl>
    <w:p w:rsidR="00067681" w:rsidRPr="00186DC2" w:rsidRDefault="00186DC2">
      <w:pPr>
        <w:rPr>
          <w:color w:val="000000"/>
          <w:sz w:val="32"/>
          <w:szCs w:val="32"/>
        </w:rPr>
      </w:pPr>
      <w:r w:rsidRPr="00186DC2">
        <w:rPr>
          <w:noProof/>
          <w:color w:val="000000"/>
          <w:sz w:val="36"/>
          <w:szCs w:val="32"/>
          <w:lang w:eastAsia="fr-FR" w:bidi="ar-SA"/>
        </w:rPr>
        <w:drawing>
          <wp:anchor distT="0" distB="0" distL="114300" distR="114300" simplePos="0" relativeHeight="251670528" behindDoc="1" locked="0" layoutInCell="1" allowOverlap="1" wp14:anchorId="2E45C023" wp14:editId="44E8B93C">
            <wp:simplePos x="0" y="0"/>
            <wp:positionH relativeFrom="column">
              <wp:posOffset>-85090</wp:posOffset>
            </wp:positionH>
            <wp:positionV relativeFrom="paragraph">
              <wp:posOffset>223520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186DC2">
        <w:rPr>
          <w:color w:val="000000"/>
          <w:sz w:val="32"/>
          <w:szCs w:val="32"/>
        </w:rPr>
        <w:br w:type="page"/>
      </w:r>
    </w:p>
    <w:p w:rsidR="00186DC2" w:rsidRDefault="00067681">
      <w:pPr>
        <w:rPr>
          <w:color w:val="000000"/>
        </w:rPr>
      </w:pPr>
      <w:r w:rsidRPr="00186DC2">
        <w:rPr>
          <w:color w:val="000000"/>
          <w:sz w:val="36"/>
        </w:rPr>
        <w:lastRenderedPageBreak/>
        <w:t>Tout</w:t>
      </w:r>
      <w:r w:rsidR="00061B0E" w:rsidRPr="00186DC2">
        <w:rPr>
          <w:color w:val="000000"/>
          <w:sz w:val="36"/>
        </w:rPr>
        <w:t xml:space="preserve"> </w:t>
      </w:r>
      <w:r w:rsidRPr="00186DC2">
        <w:rPr>
          <w:color w:val="000000"/>
          <w:sz w:val="36"/>
        </w:rPr>
        <w:t>Empruntés</w:t>
      </w:r>
      <w:r w:rsidR="00061B0E" w:rsidRPr="00186DC2">
        <w:rPr>
          <w:color w:val="000000"/>
          <w:sz w:val="36"/>
        </w:rPr>
        <w:t xml:space="preserve"> et </w:t>
      </w:r>
      <w:r w:rsidRPr="00186DC2">
        <w:rPr>
          <w:color w:val="000000"/>
          <w:sz w:val="36"/>
        </w:rPr>
        <w:t>Rien</w:t>
      </w:r>
      <w:r w:rsidR="00061B0E" w:rsidRPr="00186DC2">
        <w:rPr>
          <w:color w:val="000000"/>
          <w:sz w:val="36"/>
        </w:rPr>
        <w:t xml:space="preserve"> </w:t>
      </w:r>
      <w:r w:rsidRPr="00186DC2">
        <w:rPr>
          <w:color w:val="000000"/>
          <w:sz w:val="36"/>
        </w:rPr>
        <w:t>Rendus</w:t>
      </w:r>
    </w:p>
    <w:p w:rsidR="00186DC2" w:rsidRDefault="00186DC2">
      <w:pPr>
        <w:rPr>
          <w:color w:val="00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15 20191112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21 20200112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CAL 28 20180123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11 33333333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17 22222222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23 11111111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Default="00186DC2" w:rsidP="009163D1">
            <w:pPr>
              <w:rPr>
                <w:lang w:val="en-GB"/>
              </w:rPr>
            </w:pPr>
          </w:p>
        </w:tc>
      </w:tr>
    </w:tbl>
    <w:p w:rsidR="00067681" w:rsidRPr="00186DC2" w:rsidRDefault="00186DC2">
      <w:pPr>
        <w:rPr>
          <w:color w:val="000000"/>
        </w:rPr>
      </w:pPr>
      <w:r w:rsidRPr="00186DC2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71552" behindDoc="1" locked="0" layoutInCell="1" allowOverlap="1" wp14:anchorId="2F170751" wp14:editId="21808412">
            <wp:simplePos x="0" y="0"/>
            <wp:positionH relativeFrom="column">
              <wp:posOffset>-635</wp:posOffset>
            </wp:positionH>
            <wp:positionV relativeFrom="paragraph">
              <wp:posOffset>294005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186DC2">
        <w:rPr>
          <w:color w:val="000000"/>
        </w:rPr>
        <w:br w:type="page"/>
      </w:r>
    </w:p>
    <w:p w:rsidR="0031396A" w:rsidRPr="00186DC2" w:rsidRDefault="0031396A">
      <w:pPr>
        <w:pStyle w:val="Standard"/>
        <w:pageBreakBefore/>
        <w:rPr>
          <w:color w:val="000000"/>
          <w:sz w:val="36"/>
          <w:lang w:val="en-GB"/>
        </w:rPr>
      </w:pPr>
      <w:proofErr w:type="gramStart"/>
      <w:r w:rsidRPr="00186DC2">
        <w:rPr>
          <w:color w:val="000000"/>
          <w:sz w:val="36"/>
          <w:lang w:val="en-GB"/>
        </w:rPr>
        <w:lastRenderedPageBreak/>
        <w:t>library</w:t>
      </w:r>
      <w:proofErr w:type="gramEnd"/>
      <w:r w:rsidRPr="00186DC2">
        <w:rPr>
          <w:color w:val="000000"/>
          <w:sz w:val="36"/>
          <w:lang w:val="en-GB"/>
        </w:rPr>
        <w:t xml:space="preserve"> vide</w:t>
      </w:r>
    </w:p>
    <w:p w:rsidR="00186DC2" w:rsidRDefault="00186DC2">
      <w:pPr>
        <w:rPr>
          <w:color w:val="000000"/>
          <w:lang w:val="en-GB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Default="00186DC2" w:rsidP="009163D1">
            <w:pPr>
              <w:rPr>
                <w:lang w:val="en-GB"/>
              </w:rPr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2576" behindDoc="1" locked="0" layoutInCell="1" allowOverlap="1" wp14:anchorId="5A57719E" wp14:editId="67AE9463">
            <wp:simplePos x="0" y="0"/>
            <wp:positionH relativeFrom="column">
              <wp:posOffset>-64770</wp:posOffset>
            </wp:positionH>
            <wp:positionV relativeFrom="paragraph">
              <wp:posOffset>638175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061B0E">
        <w:rPr>
          <w:color w:val="000000"/>
          <w:lang w:val="en-GB"/>
        </w:rPr>
        <w:br w:type="page"/>
      </w:r>
    </w:p>
    <w:p w:rsidR="00186DC2" w:rsidRDefault="0031396A">
      <w:pPr>
        <w:rPr>
          <w:color w:val="000000"/>
          <w:sz w:val="36"/>
          <w:lang w:val="en-GB"/>
        </w:rPr>
      </w:pPr>
      <w:proofErr w:type="gramStart"/>
      <w:r w:rsidRPr="00186DC2">
        <w:rPr>
          <w:color w:val="000000"/>
          <w:sz w:val="36"/>
          <w:lang w:val="en-GB"/>
        </w:rPr>
        <w:lastRenderedPageBreak/>
        <w:t>borrowings</w:t>
      </w:r>
      <w:proofErr w:type="gramEnd"/>
      <w:r w:rsidRPr="00186DC2">
        <w:rPr>
          <w:color w:val="000000"/>
          <w:sz w:val="36"/>
          <w:lang w:val="en-GB"/>
        </w:rPr>
        <w:t xml:space="preserve"> vide</w:t>
      </w:r>
    </w:p>
    <w:p w:rsidR="00186DC2" w:rsidRDefault="00186DC2">
      <w:pPr>
        <w:rPr>
          <w:color w:val="000000"/>
          <w:lang w:val="en-GB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Default="00186DC2" w:rsidP="009163D1">
            <w:pPr>
              <w:rPr>
                <w:lang w:val="en-GB"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31396A" w:rsidRPr="00186DC2" w:rsidRDefault="00186DC2">
      <w:pPr>
        <w:rPr>
          <w:color w:val="000000"/>
          <w:lang w:val="en-GB"/>
        </w:rPr>
      </w:pPr>
      <w:r w:rsidRPr="00186DC2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77696" behindDoc="1" locked="0" layoutInCell="1" allowOverlap="1" wp14:anchorId="2F7F7993" wp14:editId="4867CD8D">
            <wp:simplePos x="0" y="0"/>
            <wp:positionH relativeFrom="column">
              <wp:posOffset>164465</wp:posOffset>
            </wp:positionH>
            <wp:positionV relativeFrom="paragraph">
              <wp:posOffset>171450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186DC2">
        <w:rPr>
          <w:color w:val="000000"/>
          <w:lang w:val="en-GB"/>
        </w:rPr>
        <w:br w:type="page"/>
      </w:r>
    </w:p>
    <w:p w:rsidR="00590035" w:rsidRPr="00590035" w:rsidRDefault="00590035">
      <w:pPr>
        <w:rPr>
          <w:sz w:val="36"/>
          <w:lang w:val="en-US"/>
        </w:rPr>
      </w:pPr>
      <w:proofErr w:type="spellStart"/>
      <w:proofErr w:type="gramStart"/>
      <w:r w:rsidRPr="00590035">
        <w:rPr>
          <w:sz w:val="36"/>
          <w:lang w:val="en-US"/>
        </w:rPr>
        <w:lastRenderedPageBreak/>
        <w:t>brought_back</w:t>
      </w:r>
      <w:proofErr w:type="spellEnd"/>
      <w:proofErr w:type="gramEnd"/>
      <w:r w:rsidRPr="00590035">
        <w:rPr>
          <w:sz w:val="36"/>
          <w:lang w:val="en-US"/>
        </w:rPr>
        <w:t xml:space="preserve"> vide</w:t>
      </w:r>
    </w:p>
    <w:p w:rsidR="00590035" w:rsidRDefault="00590035" w:rsidP="00590035">
      <w:pPr>
        <w:rPr>
          <w:lang w:val="en-US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90035" w:rsidTr="00590035">
        <w:tc>
          <w:tcPr>
            <w:tcW w:w="3259" w:type="dxa"/>
            <w:shd w:val="clear" w:color="auto" w:fill="A6A6A6" w:themeFill="background1" w:themeFillShade="A6"/>
          </w:tcPr>
          <w:p w:rsidR="00590035" w:rsidRDefault="00590035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90035" w:rsidRDefault="00590035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90035" w:rsidRDefault="00590035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590035" w:rsidTr="00590035">
        <w:tc>
          <w:tcPr>
            <w:tcW w:w="3259" w:type="dxa"/>
            <w:shd w:val="clear" w:color="auto" w:fill="BFBFBF" w:themeFill="background1" w:themeFillShade="BF"/>
          </w:tcPr>
          <w:p w:rsidR="00590035" w:rsidRPr="009C13FD" w:rsidRDefault="00590035" w:rsidP="009163D1">
            <w:r w:rsidRPr="009C13FD">
              <w:t>POL 3</w:t>
            </w:r>
          </w:p>
          <w:p w:rsidR="00590035" w:rsidRPr="009C13FD" w:rsidRDefault="00590035" w:rsidP="009163D1">
            <w:r w:rsidRPr="009C13FD">
              <w:t>11 le tueur</w:t>
            </w:r>
          </w:p>
          <w:p w:rsidR="00590035" w:rsidRPr="009C13FD" w:rsidRDefault="00590035" w:rsidP="009163D1">
            <w:r w:rsidRPr="009C13FD">
              <w:t>15 la victime</w:t>
            </w:r>
          </w:p>
          <w:p w:rsidR="00590035" w:rsidRPr="009C13FD" w:rsidRDefault="00590035" w:rsidP="009163D1">
            <w:r w:rsidRPr="009C13FD">
              <w:t>17 le truand</w:t>
            </w:r>
          </w:p>
          <w:p w:rsidR="00590035" w:rsidRPr="009C13FD" w:rsidRDefault="00590035" w:rsidP="009163D1">
            <w:r w:rsidRPr="009C13FD">
              <w:t>BD 2</w:t>
            </w:r>
          </w:p>
          <w:p w:rsidR="00590035" w:rsidRPr="009C13FD" w:rsidRDefault="00590035" w:rsidP="009163D1">
            <w:r w:rsidRPr="009C13FD">
              <w:t>21 tintin</w:t>
            </w:r>
          </w:p>
          <w:p w:rsidR="00590035" w:rsidRPr="009C13FD" w:rsidRDefault="00590035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590035" w:rsidRPr="009C13FD" w:rsidRDefault="00590035" w:rsidP="009163D1">
            <w:r w:rsidRPr="009C13FD">
              <w:t>JAP 0</w:t>
            </w:r>
          </w:p>
          <w:p w:rsidR="00590035" w:rsidRPr="009C13FD" w:rsidRDefault="00590035" w:rsidP="009163D1">
            <w:r w:rsidRPr="009C13FD">
              <w:t>CAL 1</w:t>
            </w:r>
          </w:p>
          <w:p w:rsidR="00590035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90035" w:rsidRPr="009C13FD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590035" w:rsidRPr="009C13FD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590035" w:rsidRPr="009C13FD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590035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90035" w:rsidRDefault="00590035" w:rsidP="009163D1">
            <w:pPr>
              <w:rPr>
                <w:lang w:val="en-GB"/>
              </w:rPr>
            </w:pPr>
          </w:p>
        </w:tc>
      </w:tr>
    </w:tbl>
    <w:p w:rsidR="00590035" w:rsidRDefault="00590035" w:rsidP="00590035">
      <w:pPr>
        <w:rPr>
          <w:lang w:val="en-US"/>
        </w:rPr>
      </w:pPr>
      <w:r w:rsidRPr="00186DC2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78720" behindDoc="1" locked="0" layoutInCell="1" allowOverlap="1" wp14:anchorId="51456932" wp14:editId="6EE18E3C">
            <wp:simplePos x="0" y="0"/>
            <wp:positionH relativeFrom="column">
              <wp:posOffset>55245</wp:posOffset>
            </wp:positionH>
            <wp:positionV relativeFrom="paragraph">
              <wp:posOffset>126365</wp:posOffset>
            </wp:positionV>
            <wp:extent cx="4934585" cy="6468745"/>
            <wp:effectExtent l="0" t="0" r="0" b="8255"/>
            <wp:wrapThrough wrapText="bothSides">
              <wp:wrapPolygon edited="0">
                <wp:start x="0" y="0"/>
                <wp:lineTo x="0" y="21564"/>
                <wp:lineTo x="21514" y="21564"/>
                <wp:lineTo x="21514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585" cy="646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90035" w:rsidRDefault="00590035">
      <w:pPr>
        <w:rPr>
          <w:sz w:val="40"/>
          <w:lang w:val="en-US"/>
        </w:rPr>
      </w:pPr>
    </w:p>
    <w:p w:rsidR="00590035" w:rsidRDefault="00590035">
      <w:pPr>
        <w:rPr>
          <w:sz w:val="40"/>
          <w:lang w:val="en-US"/>
        </w:rPr>
      </w:pPr>
      <w:r>
        <w:rPr>
          <w:sz w:val="40"/>
          <w:lang w:val="en-US"/>
        </w:rPr>
        <w:br w:type="page"/>
      </w:r>
    </w:p>
    <w:p w:rsidR="004C1918" w:rsidRDefault="00590035" w:rsidP="004C1918">
      <w:pPr>
        <w:pStyle w:val="Heading1"/>
        <w:rPr>
          <w:lang w:val="en-US"/>
        </w:rPr>
      </w:pPr>
      <w:bookmarkStart w:id="14" w:name="_Toc34660112"/>
      <w:r w:rsidRPr="004C1918">
        <w:rPr>
          <w:sz w:val="40"/>
          <w:lang w:val="en-US"/>
        </w:rPr>
        <w:lastRenderedPageBreak/>
        <w:t>A</w:t>
      </w:r>
      <w:r w:rsidR="00D75DC5" w:rsidRPr="004C1918">
        <w:rPr>
          <w:sz w:val="40"/>
          <w:lang w:val="en-US"/>
        </w:rPr>
        <w:t>nnexes</w:t>
      </w:r>
      <w:bookmarkEnd w:id="14"/>
    </w:p>
    <w:p w:rsidR="004510E2" w:rsidRPr="004C1918" w:rsidRDefault="004510E2" w:rsidP="004C1918">
      <w:pPr>
        <w:pStyle w:val="Heading1"/>
        <w:rPr>
          <w:sz w:val="40"/>
          <w:lang w:val="en-US"/>
        </w:rPr>
      </w:pPr>
      <w:bookmarkStart w:id="15" w:name="_Toc34660113"/>
      <w:r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685888" behindDoc="1" locked="0" layoutInCell="1" allowOverlap="1" wp14:anchorId="3ACF7CA5" wp14:editId="44ED984A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 w:rsidRPr="004C1918">
        <w:rPr>
          <w:sz w:val="36"/>
          <w:lang w:val="en-GB"/>
        </w:rPr>
        <w:t>makefile</w:t>
      </w:r>
      <w:bookmarkEnd w:id="15"/>
      <w:proofErr w:type="spellEnd"/>
      <w:proofErr w:type="gramEnd"/>
      <w:r>
        <w:rPr>
          <w:lang w:val="en-GB"/>
        </w:rPr>
        <w:br w:type="page"/>
      </w:r>
    </w:p>
    <w:p w:rsidR="004C1918" w:rsidRDefault="004510E2" w:rsidP="00266A5E">
      <w:pPr>
        <w:pStyle w:val="Heading2"/>
        <w:rPr>
          <w:sz w:val="36"/>
          <w:lang w:val="en-GB"/>
        </w:rPr>
      </w:pPr>
      <w:bookmarkStart w:id="16" w:name="_Toc34660114"/>
      <w:r w:rsidRPr="004C1918">
        <w:rPr>
          <w:noProof/>
          <w:sz w:val="36"/>
          <w:lang w:eastAsia="fr-FR" w:bidi="ar-SA"/>
        </w:rPr>
        <w:lastRenderedPageBreak/>
        <w:drawing>
          <wp:anchor distT="0" distB="0" distL="114300" distR="114300" simplePos="0" relativeHeight="251688960" behindDoc="1" locked="0" layoutInCell="1" allowOverlap="1" wp14:anchorId="29E30FEF" wp14:editId="06E70AA3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687936" behindDoc="1" locked="0" layoutInCell="1" allowOverlap="1" wp14:anchorId="688FB547" wp14:editId="6C2A491F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686912" behindDoc="1" locked="0" layoutInCell="1" allowOverlap="1" wp14:anchorId="2D440C6B" wp14:editId="269D3CEA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 w:rsidRPr="004C1918">
        <w:rPr>
          <w:sz w:val="36"/>
          <w:lang w:val="en-GB"/>
        </w:rPr>
        <w:t>structures</w:t>
      </w:r>
      <w:bookmarkEnd w:id="16"/>
      <w:proofErr w:type="gramEnd"/>
    </w:p>
    <w:p w:rsidR="004C1918" w:rsidRDefault="004C1918" w:rsidP="00266A5E">
      <w:pPr>
        <w:pStyle w:val="Heading2"/>
        <w:rPr>
          <w:sz w:val="36"/>
          <w:lang w:val="en-GB"/>
        </w:rPr>
      </w:pPr>
    </w:p>
    <w:p w:rsidR="004C1918" w:rsidRDefault="004C1918" w:rsidP="00266A5E">
      <w:pPr>
        <w:pStyle w:val="Heading2"/>
        <w:rPr>
          <w:sz w:val="36"/>
          <w:lang w:val="en-GB"/>
        </w:rPr>
      </w:pPr>
    </w:p>
    <w:p w:rsidR="004C1918" w:rsidRDefault="004C1918" w:rsidP="00266A5E">
      <w:pPr>
        <w:pStyle w:val="Heading2"/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Pr="007A59D7" w:rsidRDefault="007A59D7" w:rsidP="007A59D7">
      <w:pPr>
        <w:rPr>
          <w:lang w:val="en-GB"/>
        </w:rPr>
      </w:pPr>
    </w:p>
    <w:p w:rsidR="004510E2" w:rsidRDefault="004C1918" w:rsidP="00266A5E">
      <w:pPr>
        <w:pStyle w:val="Heading2"/>
        <w:rPr>
          <w:lang w:val="en-GB"/>
        </w:rPr>
      </w:pPr>
      <w:bookmarkStart w:id="17" w:name="_Toc34660115"/>
      <w:proofErr w:type="gramStart"/>
      <w:r w:rsidRPr="004C1918">
        <w:rPr>
          <w:sz w:val="36"/>
          <w:lang w:val="en-GB"/>
        </w:rPr>
        <w:t>main</w:t>
      </w:r>
      <w:bookmarkEnd w:id="17"/>
      <w:proofErr w:type="gramEnd"/>
      <w:r w:rsidR="004510E2">
        <w:rPr>
          <w:lang w:val="en-GB"/>
        </w:rPr>
        <w:br w:type="page"/>
      </w:r>
    </w:p>
    <w:p w:rsidR="004510E2" w:rsidRDefault="004C1918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2816" behindDoc="1" locked="0" layoutInCell="1" allowOverlap="1" wp14:anchorId="36717C06" wp14:editId="3AAFD16A">
            <wp:simplePos x="0" y="0"/>
            <wp:positionH relativeFrom="column">
              <wp:posOffset>-105410</wp:posOffset>
            </wp:positionH>
            <wp:positionV relativeFrom="paragraph">
              <wp:posOffset>5633085</wp:posOffset>
            </wp:positionV>
            <wp:extent cx="6274435" cy="3429635"/>
            <wp:effectExtent l="0" t="0" r="0" b="0"/>
            <wp:wrapThrough wrapText="bothSides">
              <wp:wrapPolygon edited="0">
                <wp:start x="0" y="0"/>
                <wp:lineTo x="0" y="21476"/>
                <wp:lineTo x="21510" y="21476"/>
                <wp:lineTo x="21510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736F">
        <w:rPr>
          <w:noProof/>
          <w:lang w:eastAsia="fr-FR" w:bidi="ar-SA"/>
        </w:rPr>
        <w:drawing>
          <wp:anchor distT="0" distB="0" distL="114300" distR="114300" simplePos="0" relativeHeight="251681792" behindDoc="1" locked="0" layoutInCell="1" allowOverlap="1" wp14:anchorId="19FF65E2" wp14:editId="75F44113">
            <wp:simplePos x="0" y="0"/>
            <wp:positionH relativeFrom="column">
              <wp:posOffset>-105410</wp:posOffset>
            </wp:positionH>
            <wp:positionV relativeFrom="paragraph">
              <wp:posOffset>5080</wp:posOffset>
            </wp:positionV>
            <wp:extent cx="6274435" cy="5720715"/>
            <wp:effectExtent l="0" t="0" r="0" b="0"/>
            <wp:wrapThrough wrapText="bothSides">
              <wp:wrapPolygon edited="0">
                <wp:start x="0" y="0"/>
                <wp:lineTo x="0" y="21506"/>
                <wp:lineTo x="21510" y="21506"/>
                <wp:lineTo x="21510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C1918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3840" behindDoc="1" locked="0" layoutInCell="1" allowOverlap="1" wp14:anchorId="0A451116" wp14:editId="16AD2414">
            <wp:simplePos x="0" y="0"/>
            <wp:positionH relativeFrom="column">
              <wp:posOffset>3175</wp:posOffset>
            </wp:positionH>
            <wp:positionV relativeFrom="paragraph">
              <wp:posOffset>-34925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DF4">
        <w:rPr>
          <w:noProof/>
          <w:lang w:eastAsia="fr-FR" w:bidi="ar-SA"/>
        </w:rPr>
        <w:drawing>
          <wp:anchor distT="0" distB="0" distL="114300" distR="114300" simplePos="0" relativeHeight="251740160" behindDoc="1" locked="0" layoutInCell="1" allowOverlap="1" wp14:anchorId="10DE2D53" wp14:editId="367D9189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9200" behindDoc="1" locked="0" layoutInCell="1" allowOverlap="1" wp14:anchorId="2FB27327" wp14:editId="6BF85BEF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8176" behindDoc="1" locked="0" layoutInCell="1" allowOverlap="1" wp14:anchorId="31EBC594" wp14:editId="3D078C04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 w:rsidP="004C1918">
      <w:pPr>
        <w:pStyle w:val="Heading2"/>
        <w:rPr>
          <w:lang w:val="en-GB"/>
        </w:rPr>
      </w:pPr>
      <w:bookmarkStart w:id="18" w:name="_Toc34660116"/>
      <w:r w:rsidRPr="004C1918">
        <w:rPr>
          <w:noProof/>
          <w:sz w:val="36"/>
          <w:lang w:eastAsia="fr-FR" w:bidi="ar-SA"/>
        </w:rPr>
        <w:lastRenderedPageBreak/>
        <w:drawing>
          <wp:anchor distT="0" distB="0" distL="114300" distR="114300" simplePos="0" relativeHeight="251703296" behindDoc="1" locked="0" layoutInCell="1" allowOverlap="1" wp14:anchorId="23478AAF" wp14:editId="0AA02708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702272" behindDoc="1" locked="0" layoutInCell="1" allowOverlap="1" wp14:anchorId="2C545418" wp14:editId="3A2AEFBD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 w:rsidRPr="004C1918">
        <w:rPr>
          <w:sz w:val="36"/>
          <w:lang w:val="en-GB"/>
        </w:rPr>
        <w:t>List</w:t>
      </w:r>
      <w:bookmarkEnd w:id="18"/>
      <w:r w:rsidR="00CE7BD6" w:rsidRPr="004C1918">
        <w:rPr>
          <w:sz w:val="36"/>
          <w:lang w:val="en-GB"/>
        </w:rPr>
        <w:t xml:space="preserve">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 w:rsidP="004C1918">
      <w:pPr>
        <w:pStyle w:val="Heading2"/>
        <w:rPr>
          <w:lang w:val="en-GB"/>
        </w:rPr>
      </w:pPr>
      <w:bookmarkStart w:id="19" w:name="_Toc34660117"/>
      <w:r w:rsidRPr="004C1918">
        <w:rPr>
          <w:noProof/>
          <w:sz w:val="36"/>
          <w:lang w:eastAsia="fr-FR" w:bidi="ar-SA"/>
        </w:rPr>
        <w:lastRenderedPageBreak/>
        <w:drawing>
          <wp:anchor distT="0" distB="0" distL="114300" distR="114300" simplePos="0" relativeHeight="251714560" behindDoc="1" locked="0" layoutInCell="1" allowOverlap="1" wp14:anchorId="6DFB2C27" wp14:editId="57D9CED3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1918" w:rsidRPr="004C1918">
        <w:rPr>
          <w:sz w:val="36"/>
          <w:lang w:val="en-GB"/>
        </w:rPr>
        <w:t>Borrow</w:t>
      </w:r>
      <w:bookmarkEnd w:id="19"/>
    </w:p>
    <w:p w:rsidR="004C1918" w:rsidRDefault="004C1918">
      <w:pPr>
        <w:rPr>
          <w:lang w:val="en-GB"/>
        </w:rPr>
      </w:pP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271145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eastAsia="fr-FR"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98"/>
      <w:footerReference w:type="default" r:id="rId9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6294" w:rsidRDefault="00176294">
      <w:r>
        <w:separator/>
      </w:r>
    </w:p>
  </w:endnote>
  <w:endnote w:type="continuationSeparator" w:id="0">
    <w:p w:rsidR="00176294" w:rsidRDefault="001762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EndPr/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EndPr/>
        <w:sdtContent>
          <w:p w:rsidR="0098370F" w:rsidRPr="001A3059" w:rsidRDefault="0098370F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6324D8">
              <w:rPr>
                <w:b/>
                <w:bCs/>
                <w:noProof/>
                <w:color w:val="000000" w:themeColor="text1"/>
              </w:rPr>
              <w:t>2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6324D8">
              <w:rPr>
                <w:b/>
                <w:bCs/>
                <w:noProof/>
                <w:color w:val="000000" w:themeColor="text1"/>
              </w:rPr>
              <w:t>57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98370F" w:rsidRPr="004F6A7C" w:rsidRDefault="0098370F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6294" w:rsidRDefault="00176294">
      <w:r>
        <w:rPr>
          <w:color w:val="000000"/>
        </w:rPr>
        <w:separator/>
      </w:r>
    </w:p>
  </w:footnote>
  <w:footnote w:type="continuationSeparator" w:id="0">
    <w:p w:rsidR="00176294" w:rsidRDefault="0017629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370F" w:rsidRPr="001A3059" w:rsidRDefault="0098370F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eastAsia="fr-FR"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16AA2"/>
    <w:rsid w:val="000250A0"/>
    <w:rsid w:val="00036671"/>
    <w:rsid w:val="00045D7E"/>
    <w:rsid w:val="00061B0E"/>
    <w:rsid w:val="00067681"/>
    <w:rsid w:val="00096BBB"/>
    <w:rsid w:val="000B1129"/>
    <w:rsid w:val="000B738A"/>
    <w:rsid w:val="000D296F"/>
    <w:rsid w:val="000D71DD"/>
    <w:rsid w:val="000E59AD"/>
    <w:rsid w:val="000F0F9B"/>
    <w:rsid w:val="00110953"/>
    <w:rsid w:val="00117A72"/>
    <w:rsid w:val="00150A57"/>
    <w:rsid w:val="00171322"/>
    <w:rsid w:val="00176294"/>
    <w:rsid w:val="001820C1"/>
    <w:rsid w:val="00186DC2"/>
    <w:rsid w:val="00190D2E"/>
    <w:rsid w:val="00195D78"/>
    <w:rsid w:val="001A2D31"/>
    <w:rsid w:val="001A3059"/>
    <w:rsid w:val="001C7AE0"/>
    <w:rsid w:val="001D59A2"/>
    <w:rsid w:val="001D7EEA"/>
    <w:rsid w:val="00200D33"/>
    <w:rsid w:val="002064C8"/>
    <w:rsid w:val="002123E2"/>
    <w:rsid w:val="002237D2"/>
    <w:rsid w:val="00233FD6"/>
    <w:rsid w:val="00236CE8"/>
    <w:rsid w:val="002460B7"/>
    <w:rsid w:val="002546B0"/>
    <w:rsid w:val="002663CB"/>
    <w:rsid w:val="00266A5E"/>
    <w:rsid w:val="00270038"/>
    <w:rsid w:val="00290CA3"/>
    <w:rsid w:val="002D090E"/>
    <w:rsid w:val="002E6925"/>
    <w:rsid w:val="0031396A"/>
    <w:rsid w:val="00341413"/>
    <w:rsid w:val="0034199D"/>
    <w:rsid w:val="0034684D"/>
    <w:rsid w:val="00350EF4"/>
    <w:rsid w:val="0035146C"/>
    <w:rsid w:val="003A60E1"/>
    <w:rsid w:val="003B2B6F"/>
    <w:rsid w:val="003C27C7"/>
    <w:rsid w:val="00401A29"/>
    <w:rsid w:val="00413D50"/>
    <w:rsid w:val="00416265"/>
    <w:rsid w:val="0043064D"/>
    <w:rsid w:val="004510E2"/>
    <w:rsid w:val="00453120"/>
    <w:rsid w:val="004665A0"/>
    <w:rsid w:val="0048652A"/>
    <w:rsid w:val="004C1918"/>
    <w:rsid w:val="004D140F"/>
    <w:rsid w:val="004D7DFD"/>
    <w:rsid w:val="004F42AF"/>
    <w:rsid w:val="004F6A7C"/>
    <w:rsid w:val="0051396F"/>
    <w:rsid w:val="0056260F"/>
    <w:rsid w:val="00565441"/>
    <w:rsid w:val="00590035"/>
    <w:rsid w:val="00592710"/>
    <w:rsid w:val="005C06CB"/>
    <w:rsid w:val="005C1651"/>
    <w:rsid w:val="005C31CF"/>
    <w:rsid w:val="005D5EE7"/>
    <w:rsid w:val="005F0C27"/>
    <w:rsid w:val="00612A3A"/>
    <w:rsid w:val="0061330D"/>
    <w:rsid w:val="006324D8"/>
    <w:rsid w:val="00633734"/>
    <w:rsid w:val="006424BC"/>
    <w:rsid w:val="00646DC8"/>
    <w:rsid w:val="00663708"/>
    <w:rsid w:val="00674FCC"/>
    <w:rsid w:val="0067695C"/>
    <w:rsid w:val="00676B2A"/>
    <w:rsid w:val="0068372A"/>
    <w:rsid w:val="006A5BA7"/>
    <w:rsid w:val="006C238B"/>
    <w:rsid w:val="006C545B"/>
    <w:rsid w:val="006C57BD"/>
    <w:rsid w:val="006E5FF7"/>
    <w:rsid w:val="0070123B"/>
    <w:rsid w:val="00724BB0"/>
    <w:rsid w:val="00730417"/>
    <w:rsid w:val="00732EDF"/>
    <w:rsid w:val="00736C42"/>
    <w:rsid w:val="007526F6"/>
    <w:rsid w:val="00775FD3"/>
    <w:rsid w:val="0078587E"/>
    <w:rsid w:val="007A05B6"/>
    <w:rsid w:val="007A59D7"/>
    <w:rsid w:val="007B26C8"/>
    <w:rsid w:val="007F08F1"/>
    <w:rsid w:val="007F1F33"/>
    <w:rsid w:val="00896C6E"/>
    <w:rsid w:val="008A5C4E"/>
    <w:rsid w:val="008A736F"/>
    <w:rsid w:val="008B26BF"/>
    <w:rsid w:val="00905164"/>
    <w:rsid w:val="009143CA"/>
    <w:rsid w:val="00917BD6"/>
    <w:rsid w:val="009227A0"/>
    <w:rsid w:val="0094252C"/>
    <w:rsid w:val="00965727"/>
    <w:rsid w:val="00980A0F"/>
    <w:rsid w:val="0098370F"/>
    <w:rsid w:val="0099134B"/>
    <w:rsid w:val="009B2649"/>
    <w:rsid w:val="009C13FD"/>
    <w:rsid w:val="009C3A0F"/>
    <w:rsid w:val="009D4968"/>
    <w:rsid w:val="009D528D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9671C"/>
    <w:rsid w:val="00AC359E"/>
    <w:rsid w:val="00AC5FA7"/>
    <w:rsid w:val="00AD1FFE"/>
    <w:rsid w:val="00AD49B8"/>
    <w:rsid w:val="00B06B51"/>
    <w:rsid w:val="00B454B9"/>
    <w:rsid w:val="00B55F2E"/>
    <w:rsid w:val="00B57E9A"/>
    <w:rsid w:val="00B630DA"/>
    <w:rsid w:val="00B7090F"/>
    <w:rsid w:val="00B85A86"/>
    <w:rsid w:val="00BA19A4"/>
    <w:rsid w:val="00BA5523"/>
    <w:rsid w:val="00BB13F4"/>
    <w:rsid w:val="00BC10AC"/>
    <w:rsid w:val="00BF2117"/>
    <w:rsid w:val="00BF7B1B"/>
    <w:rsid w:val="00C04172"/>
    <w:rsid w:val="00C05AA2"/>
    <w:rsid w:val="00C05D92"/>
    <w:rsid w:val="00C23758"/>
    <w:rsid w:val="00C25BCB"/>
    <w:rsid w:val="00C41B57"/>
    <w:rsid w:val="00C516BE"/>
    <w:rsid w:val="00C52BCE"/>
    <w:rsid w:val="00C626F3"/>
    <w:rsid w:val="00C952C8"/>
    <w:rsid w:val="00CA0DF4"/>
    <w:rsid w:val="00CC22C2"/>
    <w:rsid w:val="00CC68DE"/>
    <w:rsid w:val="00CE6802"/>
    <w:rsid w:val="00CE7BD6"/>
    <w:rsid w:val="00D02BAD"/>
    <w:rsid w:val="00D21725"/>
    <w:rsid w:val="00D43468"/>
    <w:rsid w:val="00D56763"/>
    <w:rsid w:val="00D651DC"/>
    <w:rsid w:val="00D75DC5"/>
    <w:rsid w:val="00D9097E"/>
    <w:rsid w:val="00DA432B"/>
    <w:rsid w:val="00DB3658"/>
    <w:rsid w:val="00DD7E01"/>
    <w:rsid w:val="00DE322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C79FF"/>
    <w:rsid w:val="00FE0AD7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header" Target="header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B70FFA-47A9-4B8D-A7F1-56FF3496E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982</TotalTime>
  <Pages>57</Pages>
  <Words>2563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Cavani</dc:creator>
  <cp:lastModifiedBy>adrien leduque</cp:lastModifiedBy>
  <cp:revision>124</cp:revision>
  <cp:lastPrinted>2020-03-09T14:29:00Z</cp:lastPrinted>
  <dcterms:created xsi:type="dcterms:W3CDTF">2020-02-29T16:43:00Z</dcterms:created>
  <dcterms:modified xsi:type="dcterms:W3CDTF">2020-03-09T14:31:00Z</dcterms:modified>
</cp:coreProperties>
</file>