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197B" w14:textId="77777777" w:rsid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586C0"/>
          <w:kern w:val="0"/>
          <w:sz w:val="36"/>
          <w:szCs w:val="36"/>
          <w14:ligatures w14:val="none"/>
        </w:rPr>
      </w:pPr>
    </w:p>
    <w:p w14:paraId="49FC0319" w14:textId="3741CB46" w:rsidR="00007886" w:rsidRDefault="00007886" w:rsidP="00007886">
      <w:pPr>
        <w:widowControl/>
        <w:shd w:val="clear" w:color="auto" w:fill="1F1F1F"/>
        <w:spacing w:line="285" w:lineRule="atLeast"/>
        <w:jc w:val="center"/>
        <w:rPr>
          <w:rFonts w:ascii="Consolas" w:eastAsia="宋体" w:hAnsi="Consolas" w:cs="宋体"/>
          <w:color w:val="C586C0"/>
          <w:kern w:val="0"/>
          <w:sz w:val="36"/>
          <w:szCs w:val="36"/>
          <w14:ligatures w14:val="none"/>
        </w:rPr>
      </w:pPr>
      <w:hyperlink r:id="rId4" w:history="1">
        <w:r w:rsidRPr="005658BD">
          <w:rPr>
            <w:rStyle w:val="a3"/>
            <w:rFonts w:ascii="Consolas" w:eastAsia="宋体" w:hAnsi="Consolas" w:cs="宋体"/>
            <w:kern w:val="0"/>
            <w:sz w:val="36"/>
            <w:szCs w:val="36"/>
            <w14:ligatures w14:val="none"/>
          </w:rPr>
          <w:t>https://github.com/Cave-man/NHT.git</w:t>
        </w:r>
      </w:hyperlink>
    </w:p>
    <w:p w14:paraId="35BCC820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586C0"/>
          <w:kern w:val="0"/>
          <w:sz w:val="36"/>
          <w:szCs w:val="36"/>
          <w14:ligatures w14:val="none"/>
        </w:rPr>
      </w:pPr>
    </w:p>
    <w:p w14:paraId="17A65E68" w14:textId="640FB311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586C0"/>
          <w:kern w:val="0"/>
          <w:sz w:val="84"/>
          <w:szCs w:val="84"/>
          <w14:ligatures w14:val="none"/>
        </w:rPr>
      </w:pPr>
      <w:r w:rsidRPr="00007886">
        <w:rPr>
          <w:rFonts w:ascii="Consolas" w:eastAsia="宋体" w:hAnsi="Consolas" w:cs="宋体" w:hint="eastAsia"/>
          <w:color w:val="C586C0"/>
          <w:kern w:val="0"/>
          <w:sz w:val="84"/>
          <w:szCs w:val="84"/>
          <w14:ligatures w14:val="none"/>
        </w:rPr>
        <w:t>F</w:t>
      </w:r>
      <w:r w:rsidRPr="00007886">
        <w:rPr>
          <w:rFonts w:ascii="Consolas" w:eastAsia="宋体" w:hAnsi="Consolas" w:cs="宋体"/>
          <w:color w:val="C586C0"/>
          <w:kern w:val="0"/>
          <w:sz w:val="84"/>
          <w:szCs w:val="84"/>
          <w14:ligatures w14:val="none"/>
        </w:rPr>
        <w:t>TCS</w:t>
      </w:r>
      <w:r>
        <w:rPr>
          <w:rFonts w:ascii="Consolas" w:eastAsia="宋体" w:hAnsi="Consolas" w:cs="宋体"/>
          <w:color w:val="C586C0"/>
          <w:kern w:val="0"/>
          <w:sz w:val="84"/>
          <w:szCs w:val="84"/>
          <w14:ligatures w14:val="none"/>
        </w:rPr>
        <w:t>:</w:t>
      </w:r>
    </w:p>
    <w:p w14:paraId="2E9AC441" w14:textId="77777777" w:rsid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586C0"/>
          <w:kern w:val="0"/>
          <w:szCs w:val="21"/>
          <w14:ligatures w14:val="none"/>
        </w:rPr>
      </w:pPr>
    </w:p>
    <w:p w14:paraId="339A24B8" w14:textId="648071CD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3B7F846E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&lt;cmath&gt;</w:t>
      </w:r>
    </w:p>
    <w:p w14:paraId="260844C8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&lt;stdlib.h&gt;</w:t>
      </w:r>
    </w:p>
    <w:p w14:paraId="264377D0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&lt;fstream&gt;</w:t>
      </w:r>
    </w:p>
    <w:p w14:paraId="05582129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0FCD705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ED1AC57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6CCD510E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BAB82EB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deltaX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DCA3C87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280C1A2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deltaT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deltaX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deltaX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09165B4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4F77BFC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deltaT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55C6B55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558E6E39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result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54277273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proofErr w:type="spellEnd"/>
      <w:proofErr w:type="gram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85E7548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</w:p>
    <w:p w14:paraId="2AC5F3EB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gram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72B5105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23CFEDB5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deltaX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0.3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ADEF7C4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56D41130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0A4495D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599F2FFA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deltaX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0.7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B0076B1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6BD63B37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4AAA1CC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710DC97A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38F73A44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7F8320BC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deltaX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48BCAEC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61F4BF09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551AD6A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97679A0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124B8DB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38D47935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A3AC351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gram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B63C4D4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4D82E104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0FF34CA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998F728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proofErr w:type="gram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C4EA834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4097913B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result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11AB6312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77046CD2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FCFB8D5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5EF2D005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::</w:t>
      </w:r>
      <w:proofErr w:type="spellStart"/>
      <w:r w:rsidRPr="0000788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ofstream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outfile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"FTCS.txt"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创建输出流对象</w:t>
      </w:r>
    </w:p>
    <w:p w14:paraId="24232769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3ABA794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proofErr w:type="gram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B48E110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55EEE5DF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result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deltaT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result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result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result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deltaX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deltaX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8F58BA8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outfile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::</w:t>
      </w:r>
      <w:proofErr w:type="spell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proofErr w:type="gramStart"/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向文件</w:t>
      </w:r>
      <w:proofErr w:type="gramEnd"/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输出当前元素并换行</w:t>
      </w:r>
    </w:p>
    <w:p w14:paraId="0EFB783D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60406538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outfile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close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关闭文件</w:t>
      </w:r>
    </w:p>
    <w:p w14:paraId="217803DD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deltaX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4390C0E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6B903599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proofErr w:type="spell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"FTCS"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 "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proofErr w:type="spell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665177C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proofErr w:type="spell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"Time="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proofErr w:type="spell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F42AEE9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proofErr w:type="spell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"sigma="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proofErr w:type="spell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proofErr w:type="spell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C3D09B1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proofErr w:type="gram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CA9BE77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26FCBC1D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         </w:t>
      </w:r>
    </w:p>
    <w:p w14:paraId="48C9790E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proofErr w:type="spell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proofErr w:type="spell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435E3BA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           </w:t>
      </w:r>
    </w:p>
    <w:p w14:paraId="526E4803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}</w:t>
      </w:r>
    </w:p>
    <w:p w14:paraId="6BCD753A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</w:p>
    <w:p w14:paraId="44171F9E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proofErr w:type="spell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proofErr w:type="spell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proofErr w:type="spell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624B974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09EB74CE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28ECB843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1C65A960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031F82D9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AEB706F" w14:textId="6CDBE980" w:rsid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B99BCB3" w14:textId="63E8F9C3" w:rsidR="00007886" w:rsidRDefault="00007886">
      <w:pPr>
        <w:widowControl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br w:type="page"/>
      </w:r>
    </w:p>
    <w:p w14:paraId="08FBD4BE" w14:textId="3BA966DC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586C0"/>
          <w:kern w:val="0"/>
          <w:sz w:val="84"/>
          <w:szCs w:val="84"/>
          <w14:ligatures w14:val="none"/>
        </w:rPr>
      </w:pPr>
      <w:r>
        <w:rPr>
          <w:rFonts w:ascii="Consolas" w:eastAsia="宋体" w:hAnsi="Consolas" w:cs="宋体"/>
          <w:color w:val="C586C0"/>
          <w:kern w:val="0"/>
          <w:sz w:val="84"/>
          <w:szCs w:val="84"/>
          <w14:ligatures w14:val="none"/>
        </w:rPr>
        <w:lastRenderedPageBreak/>
        <w:t>B</w:t>
      </w:r>
      <w:r w:rsidRPr="00007886">
        <w:rPr>
          <w:rFonts w:ascii="Consolas" w:eastAsia="宋体" w:hAnsi="Consolas" w:cs="宋体"/>
          <w:color w:val="C586C0"/>
          <w:kern w:val="0"/>
          <w:sz w:val="84"/>
          <w:szCs w:val="84"/>
          <w14:ligatures w14:val="none"/>
        </w:rPr>
        <w:t>TCS</w:t>
      </w:r>
      <w:r>
        <w:rPr>
          <w:rFonts w:ascii="Consolas" w:eastAsia="宋体" w:hAnsi="Consolas" w:cs="宋体"/>
          <w:color w:val="C586C0"/>
          <w:kern w:val="0"/>
          <w:sz w:val="84"/>
          <w:szCs w:val="84"/>
          <w14:ligatures w14:val="none"/>
        </w:rPr>
        <w:t>:</w:t>
      </w:r>
    </w:p>
    <w:p w14:paraId="771C0514" w14:textId="77777777" w:rsid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586C0"/>
          <w:kern w:val="0"/>
          <w:szCs w:val="21"/>
          <w14:ligatures w14:val="none"/>
        </w:rPr>
      </w:pPr>
    </w:p>
    <w:p w14:paraId="34488B74" w14:textId="637A3D53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输入输出流头文件</w:t>
      </w:r>
    </w:p>
    <w:p w14:paraId="5E1AACD1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&lt;cmath&gt;</w:t>
      </w:r>
    </w:p>
    <w:p w14:paraId="4064B94C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&lt;stdlib.h&gt;</w:t>
      </w:r>
    </w:p>
    <w:p w14:paraId="73257D9C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&lt;fstream&gt;</w:t>
      </w:r>
    </w:p>
    <w:p w14:paraId="0050C42F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582F1F4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B88DDED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CB6D5D7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参数设定</w:t>
      </w:r>
    </w:p>
    <w:p w14:paraId="1D3685FB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deltaX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空间步长</w:t>
      </w:r>
    </w:p>
    <w:p w14:paraId="4FBE9EBD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选定时刻</w:t>
      </w:r>
    </w:p>
    <w:p w14:paraId="5EDC871C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deltaT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deltaX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deltaX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时间步长</w:t>
      </w:r>
    </w:p>
    <w:p w14:paraId="4D381DD4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空间网格数</w:t>
      </w:r>
    </w:p>
    <w:p w14:paraId="7CDD33FD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deltaT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时间网格数</w:t>
      </w:r>
    </w:p>
    <w:p w14:paraId="4D207947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proofErr w:type="gramStart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proofErr w:type="gram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71D9891C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初始化</w:t>
      </w:r>
    </w:p>
    <w:p w14:paraId="416DDBBA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E933F6B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gram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1F4C555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06434971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deltaX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0.3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E651551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66EFB724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551BD71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BDD57F6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deltaX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0.7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584763E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{</w:t>
      </w:r>
    </w:p>
    <w:p w14:paraId="75B92EB8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C422EF8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}</w:t>
      </w:r>
    </w:p>
    <w:p w14:paraId="7210D01C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0A0CB138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3F76C50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deltaX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6031107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EB11CD3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BAB97FB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0F23D0B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81CA60F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//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节点差分</w:t>
      </w:r>
    </w:p>
    <w:p w14:paraId="7E1B9032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277CD06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proofErr w:type="gram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9010039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6726885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E2090AE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25B3F4D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1982983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gram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57D7DCC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6A4FFB02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95D7E54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2C426FF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gram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A18CD3E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14869DBD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B5E29D0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676D559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End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7E3876F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gram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ECF6778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35C13EA3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18CB719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E5929A7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D9FB0E6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2526176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gram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D71DA03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53C57F61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5AB4815B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9D36715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End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1E268778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End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4727BD37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End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5A92D0C7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End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4D604E6A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gram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2AD1679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543CAE4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54CB69BE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1AA4717F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1A2D5F3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EF6A9B0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00788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::</w:t>
      </w:r>
      <w:proofErr w:type="spellStart"/>
      <w:proofErr w:type="gramEnd"/>
      <w:r w:rsidRPr="0000788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ofstream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outfile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"BTCS.txt"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7D899AE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gram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B8C92C1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5AE7018E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B337FC5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proofErr w:type="gramEnd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31B9AAF1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outfile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00788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::</w:t>
      </w:r>
      <w:proofErr w:type="spellStart"/>
      <w:proofErr w:type="gram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ADFBB7D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4287F61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outfile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close</w:t>
      </w:r>
      <w:proofErr w:type="spellEnd"/>
      <w:proofErr w:type="gram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10AB8555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deltaT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F26C03C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CA973AC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proofErr w:type="spell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"BTCS"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""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proofErr w:type="spell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BC757F6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proofErr w:type="spell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"Time:"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proofErr w:type="spell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9866756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proofErr w:type="spell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"c:"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</w:t>
      </w:r>
      <w:proofErr w:type="gram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</w:t>
      </w:r>
      <w:proofErr w:type="spell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proofErr w:type="spell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4372888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gram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31ABE86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    {</w:t>
      </w:r>
    </w:p>
    <w:p w14:paraId="640C01B4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BAA4D4D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proofErr w:type="spell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proofErr w:type="spell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F6466EE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9CD77C7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proofErr w:type="spell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proofErr w:type="spell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proofErr w:type="spell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A78D36C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0853D70A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36D5767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4BEC9CE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650D74E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6607B4A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C565F00" w14:textId="3366C818" w:rsidR="00007886" w:rsidRDefault="00007886">
      <w:pPr>
        <w:widowControl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br w:type="page"/>
      </w:r>
    </w:p>
    <w:p w14:paraId="3D13F961" w14:textId="5D0948ED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586C0"/>
          <w:kern w:val="0"/>
          <w:sz w:val="84"/>
          <w:szCs w:val="84"/>
          <w14:ligatures w14:val="none"/>
        </w:rPr>
      </w:pPr>
      <w:r>
        <w:rPr>
          <w:rFonts w:ascii="Consolas" w:eastAsia="宋体" w:hAnsi="Consolas" w:cs="宋体"/>
          <w:color w:val="C586C0"/>
          <w:kern w:val="0"/>
          <w:sz w:val="84"/>
          <w:szCs w:val="84"/>
          <w14:ligatures w14:val="none"/>
        </w:rPr>
        <w:lastRenderedPageBreak/>
        <w:t>CN</w:t>
      </w:r>
      <w:r w:rsidRPr="00007886">
        <w:rPr>
          <w:rFonts w:ascii="Consolas" w:eastAsia="宋体" w:hAnsi="Consolas" w:cs="宋体"/>
          <w:color w:val="C586C0"/>
          <w:kern w:val="0"/>
          <w:sz w:val="84"/>
          <w:szCs w:val="84"/>
          <w14:ligatures w14:val="none"/>
        </w:rPr>
        <w:t>CS</w:t>
      </w:r>
      <w:r>
        <w:rPr>
          <w:rFonts w:ascii="Consolas" w:eastAsia="宋体" w:hAnsi="Consolas" w:cs="宋体"/>
          <w:color w:val="C586C0"/>
          <w:kern w:val="0"/>
          <w:sz w:val="84"/>
          <w:szCs w:val="84"/>
          <w14:ligatures w14:val="none"/>
        </w:rPr>
        <w:t>:</w:t>
      </w:r>
    </w:p>
    <w:p w14:paraId="0D5E609C" w14:textId="77777777" w:rsid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586C0"/>
          <w:kern w:val="0"/>
          <w:szCs w:val="21"/>
          <w14:ligatures w14:val="none"/>
        </w:rPr>
      </w:pPr>
    </w:p>
    <w:p w14:paraId="51E3A9E8" w14:textId="18CD0C52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输入输出流头文件</w:t>
      </w:r>
    </w:p>
    <w:p w14:paraId="25FA1302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&lt;cmath&gt;</w:t>
      </w:r>
    </w:p>
    <w:p w14:paraId="05B7F285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&lt;stdlib.h&gt;</w:t>
      </w:r>
    </w:p>
    <w:p w14:paraId="7CDF9408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&lt;fstream&gt;</w:t>
      </w:r>
    </w:p>
    <w:p w14:paraId="283EEE32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144AE3D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2DD04DF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410A705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参数设定</w:t>
      </w:r>
    </w:p>
    <w:p w14:paraId="4DE433A5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deltaX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空间步长</w:t>
      </w:r>
    </w:p>
    <w:p w14:paraId="469E300F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选定时刻</w:t>
      </w:r>
    </w:p>
    <w:p w14:paraId="3DA6979A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deltaT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deltaX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deltaX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时间步长</w:t>
      </w:r>
    </w:p>
    <w:p w14:paraId="3B12B4DB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空间网格数</w:t>
      </w:r>
    </w:p>
    <w:p w14:paraId="57B0FB17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deltaT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时间网格数</w:t>
      </w:r>
    </w:p>
    <w:p w14:paraId="3B9D90C6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proofErr w:type="gramStart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proofErr w:type="gram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26C7D998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proofErr w:type="gram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BF351A4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08FEDFA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初始化</w:t>
      </w:r>
    </w:p>
    <w:p w14:paraId="4CA94ACA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5A6FF5A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deltaX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0.3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29EDC9D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6382405C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6EBF4A6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5153501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deltaX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0.7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99F6A1D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{</w:t>
      </w:r>
    </w:p>
    <w:p w14:paraId="03B6B308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2FEDAE1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}</w:t>
      </w:r>
    </w:p>
    <w:p w14:paraId="561F9A37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156C1DD4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6FC10C6E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deltaX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C06BD90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9A322D8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27C70AA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AFB0C71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C1906FE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//</w:t>
      </w:r>
      <w:r w:rsidRPr="0000788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节点差分</w:t>
      </w:r>
    </w:p>
    <w:p w14:paraId="472E241A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02BCD84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proofErr w:type="gram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B781326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08837C9D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750446A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D5D64E3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gram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2F40BCB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07752E7C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5850651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4B501EE7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gram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BBE56B6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3011794E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9678279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03052D55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End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8A8D364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gram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FC2A866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69C358BF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63095CB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0EF50A2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7F5200E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1DBA4AF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249A120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gram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DB6EA0B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D3D8249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4BBC16A4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09BD6F8B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End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36CD26E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End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0D1A2DF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End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456227D8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End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619F5359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gram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84D5AEB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AA5BE32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137E28F5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69F5F998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C753E12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8DB0A0F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00788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::</w:t>
      </w:r>
      <w:proofErr w:type="spellStart"/>
      <w:proofErr w:type="gramEnd"/>
      <w:r w:rsidRPr="0000788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ofstream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outfile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"CNCS.txt"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61DD343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gram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13EAE2C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CAC98FC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475F4EF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proofErr w:type="gramEnd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3C423231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outfile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00788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::</w:t>
      </w:r>
      <w:proofErr w:type="spellStart"/>
      <w:proofErr w:type="gram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28C5293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C48A3E5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9C487DF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proofErr w:type="gram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outfile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close</w:t>
      </w:r>
      <w:proofErr w:type="spellEnd"/>
      <w:proofErr w:type="gram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439D3D45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deltaT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2444FF2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1BB9C28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proofErr w:type="spell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"CNCS"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""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proofErr w:type="spell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5626892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proofErr w:type="spell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"Time:"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proofErr w:type="spell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B52A92C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proofErr w:type="spell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"c:"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proofErr w:type="spell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proofErr w:type="spell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D30A152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lastRenderedPageBreak/>
        <w:t>for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gram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DA9CAAA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5D0A99D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proofErr w:type="spell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proofErr w:type="spell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10794F2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0AE9E880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00788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proofErr w:type="spell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proofErr w:type="spell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proofErr w:type="spellStart"/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A892F25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0BE28492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0C049E9F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0788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845FB7A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0788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0788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FCD3643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0788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EA771FF" w14:textId="77777777" w:rsidR="00007886" w:rsidRPr="00007886" w:rsidRDefault="00007886" w:rsidP="000078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917195D" w14:textId="77777777" w:rsidR="00007886" w:rsidRPr="00007886" w:rsidRDefault="00007886" w:rsidP="00007886">
      <w:pPr>
        <w:widowControl/>
        <w:shd w:val="clear" w:color="auto" w:fill="1F1F1F"/>
        <w:spacing w:line="285" w:lineRule="atLeast"/>
        <w:ind w:firstLine="468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</w:p>
    <w:p w14:paraId="3533CAC9" w14:textId="77777777" w:rsidR="0010538E" w:rsidRDefault="0010538E"/>
    <w:sectPr w:rsidR="0010538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129"/>
    <w:rsid w:val="00007886"/>
    <w:rsid w:val="0010538E"/>
    <w:rsid w:val="00124B37"/>
    <w:rsid w:val="001D1287"/>
    <w:rsid w:val="00454B4B"/>
    <w:rsid w:val="00535C24"/>
    <w:rsid w:val="00624D3A"/>
    <w:rsid w:val="00B95A99"/>
    <w:rsid w:val="00C10362"/>
    <w:rsid w:val="00E003A5"/>
    <w:rsid w:val="00E638C1"/>
    <w:rsid w:val="00F71129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5FA4"/>
  <w15:chartTrackingRefBased/>
  <w15:docId w15:val="{2848FC0D-982E-43FC-8B60-F1B10CB6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788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7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ve-man/NH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Cave</dc:creator>
  <cp:keywords/>
  <dc:description/>
  <cp:lastModifiedBy>Man Cave</cp:lastModifiedBy>
  <cp:revision>2</cp:revision>
  <dcterms:created xsi:type="dcterms:W3CDTF">2024-03-23T03:26:00Z</dcterms:created>
  <dcterms:modified xsi:type="dcterms:W3CDTF">2024-03-23T03:32:00Z</dcterms:modified>
</cp:coreProperties>
</file>