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Erich Jaster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614-809-7373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u w:val="single"/>
            <w:rtl w:val="0"/>
          </w:rPr>
          <w:t xml:space="preserve">erichjaster@gmail.com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Gahanna, Ohio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u w:val="single"/>
            <w:rtl w:val="0"/>
          </w:rPr>
          <w:t xml:space="preserve">linkedin.com/in/erich-jaster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u w:val="single"/>
            <w:rtl w:val="0"/>
          </w:rPr>
          <w:t xml:space="preserve">github.com/Cavekitty16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u w:val="single"/>
            <w:rtl w:val="0"/>
          </w:rPr>
          <w:t xml:space="preserve">erich-jaster.itch.io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u w:val="single"/>
            <w:rtl w:val="0"/>
          </w:rPr>
          <w:t xml:space="preserve">ud-game-development-club.itch.io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before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Computer science student and game developer with hands-on experience building interactive systems in Unity and custom C-based engines. Strong background in translating game mechanics into structured logic, collaborating on multi-person projects, and shipping playable software under deadlines. Seeking opportunities in full-stack or game-adjacent software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of Dayton            </w:t>
        <w:tab/>
        <w:t xml:space="preserve">                                                                                                                   Dayton, Ohio</w:t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Bachelor of Science in Computer Science</w:t>
        <w:tab/>
        <w:t xml:space="preserve">                                                         Expected Graduation: May 2026</w:t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Minor in Film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Founding Member and Club Officer of the University of Dayton Game Development Club</w:t>
      </w:r>
    </w:p>
    <w:p w:rsidR="00000000" w:rsidDel="00000000" w:rsidP="00000000" w:rsidRDefault="00000000" w:rsidRPr="00000000" w14:paraId="0000000B">
      <w:pPr>
        <w:pBdr>
          <w:bottom w:color="000000" w:space="1" w:sz="6" w:val="single"/>
        </w:pBdr>
        <w:spacing w:after="0" w:before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Programming Languages: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C#, C++, Java, JavaScript, Python, CSS, HTML, C</w:t>
      </w:r>
    </w:p>
    <w:p w:rsidR="00000000" w:rsidDel="00000000" w:rsidP="00000000" w:rsidRDefault="00000000" w:rsidRPr="00000000" w14:paraId="0000000D">
      <w:pPr>
        <w:spacing w:after="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Git, Docker, Bootstrap, MongoDB, Cloud Shell, Unity, MATLAB, Unreal Engine, Blender, Godot</w:t>
      </w:r>
    </w:p>
    <w:p w:rsidR="00000000" w:rsidDel="00000000" w:rsidP="00000000" w:rsidRDefault="00000000" w:rsidRPr="00000000" w14:paraId="0000000E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 Skills: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Critical Thinking, Problem Solving, Fast Learner, Conflict Resolution, Collaboration</w:t>
      </w:r>
    </w:p>
    <w:p w:rsidR="00000000" w:rsidDel="00000000" w:rsidP="00000000" w:rsidRDefault="00000000" w:rsidRPr="00000000" w14:paraId="0000000F">
      <w:pPr>
        <w:pBdr>
          <w:bottom w:color="000000" w:space="1" w:sz="6" w:val="single"/>
        </w:pBdr>
        <w:spacing w:after="0" w:before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Jo-ann Fabrics</w:t>
        <w:tab/>
        <w:t xml:space="preserve">                                                                                                                                     Columbus, Ohio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Casual Team Member</w:t>
        <w:tab/>
        <w:t xml:space="preserve">                                                                                                          June 2024 - April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Cashier, Stocker</w:t>
      </w:r>
    </w:p>
    <w:p w:rsidR="00000000" w:rsidDel="00000000" w:rsidP="00000000" w:rsidRDefault="00000000" w:rsidRPr="00000000" w14:paraId="00000013">
      <w:pPr>
        <w:pBdr>
          <w:bottom w:color="000000" w:space="1" w:sz="6" w:val="single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as a part of a team helping unload trucks, stock and inventory, and cashier, often given a pivotal role in running the store</w:t>
      </w:r>
    </w:p>
    <w:p w:rsidR="00000000" w:rsidDel="00000000" w:rsidP="00000000" w:rsidRDefault="00000000" w:rsidRPr="00000000" w14:paraId="00000014">
      <w:pPr>
        <w:pBdr>
          <w:bottom w:color="000000" w:space="1" w:sz="6" w:val="single"/>
        </w:pBdr>
        <w:spacing w:after="0" w:before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Individual Games -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erich-jaster.itch.io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tabs>
          <w:tab w:val="right" w:leader="none" w:pos="9360"/>
        </w:tabs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Cheese Game: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Unity,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Magik Blok: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self teaching C#, 3D, 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Projects - University of Dayton Game Development Club -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ud-game-development-club.itch.io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Missing In Time: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Created for the 2024 Game Off Game Jam, using Unity, Git, and C# to make a 3D time travel game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Alurophobia: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Created for the 2025 Isekai Horror Jam placing 6th overall, using a custom game engine YoyoEngine (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github.com/yoyoengine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Git, and C to make a 2D visual novel game with all art created specifically for the jam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Milliomare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YoyoEngine, Git, and C to make a 2D horse racing game (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zoogies.itch.io/milliomare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spacing w:after="0" w:before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Leadership</w:t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of Dayton</w:t>
        <w:tab/>
        <w:t xml:space="preserve">                                                                                                                               Dayton, Ohio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Game Development Club Internal Affairs Officer</w:t>
        <w:tab/>
        <w:t xml:space="preserve">                                                                April 2025 - Present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right" w:leader="none" w:pos="9360"/>
        </w:tabs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Integral Part of maintaining the club making sure it is following all university regulations, helping expand the club through advertising, and organizing a large group of people to work on projects</w:t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YDSA Internal Affairs Officer</w:t>
        <w:tab/>
        <w:t xml:space="preserve">                                                                                                 April 2025 - Present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274e1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ud-game-development-club.itch.io" TargetMode="External"/><Relationship Id="rId10" Type="http://schemas.openxmlformats.org/officeDocument/2006/relationships/hyperlink" Target="https://erich-jaster.itch.io" TargetMode="External"/><Relationship Id="rId13" Type="http://schemas.openxmlformats.org/officeDocument/2006/relationships/hyperlink" Target="https://ud-game-development-club.itch.io" TargetMode="External"/><Relationship Id="rId12" Type="http://schemas.openxmlformats.org/officeDocument/2006/relationships/hyperlink" Target="https://erich-jaster.itch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Cavekitty16" TargetMode="External"/><Relationship Id="rId15" Type="http://schemas.openxmlformats.org/officeDocument/2006/relationships/hyperlink" Target="http://zoogies.itch.io/milliomare" TargetMode="External"/><Relationship Id="rId14" Type="http://schemas.openxmlformats.org/officeDocument/2006/relationships/hyperlink" Target="http://github.com/yoyoengin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richjaster@gmail.com" TargetMode="External"/><Relationship Id="rId8" Type="http://schemas.openxmlformats.org/officeDocument/2006/relationships/hyperlink" Target="http://linkedin.com/in/erich-jas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MIgklHEn467mrK/yLM+Ei+VF5g==">CgMxLjA4AHIhMS1ORXZQaGprVDlJQXJ4d2ppV1I1X0NIY2xvM2hOMV8y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