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1FFFA" w14:textId="0F01E2FB" w:rsidR="0075530B" w:rsidRDefault="00BA6495" w:rsidP="00BA6495">
      <w:pPr>
        <w:pStyle w:val="Ttulo"/>
        <w:rPr>
          <w:noProof/>
        </w:rPr>
      </w:pPr>
      <w:r>
        <w:rPr>
          <w:noProof/>
        </w:rPr>
        <w:t>PopulateDatabase.XML’s Structure</w:t>
      </w:r>
    </w:p>
    <w:p w14:paraId="454EDA22" w14:textId="2C63900F" w:rsidR="00BA6495" w:rsidRDefault="00BA6495" w:rsidP="00BA6495">
      <w:pPr>
        <w:pStyle w:val="Ttulo1"/>
        <w:rPr>
          <w:noProof/>
        </w:rPr>
      </w:pPr>
      <w:r>
        <w:rPr>
          <w:noProof/>
        </w:rPr>
        <w:t>User Accounts:</w:t>
      </w:r>
    </w:p>
    <w:p w14:paraId="11C0CF0E" w14:textId="00E459C8" w:rsidR="00BA6495" w:rsidRDefault="00BA6495" w:rsidP="00BA6495"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r w:rsidR="00E062D9">
        <w:t>9</w:t>
      </w:r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populate</w:t>
      </w:r>
      <w:proofErr w:type="spellEnd"/>
      <w:r>
        <w:t>:</w:t>
      </w:r>
    </w:p>
    <w:p w14:paraId="1491E8EC" w14:textId="661B30C5" w:rsidR="00BA6495" w:rsidRDefault="00E062D9" w:rsidP="00BA6495">
      <w:pPr>
        <w:pStyle w:val="Prrafodelista"/>
        <w:numPr>
          <w:ilvl w:val="0"/>
          <w:numId w:val="15"/>
        </w:numPr>
      </w:pPr>
      <w:r>
        <w:t>1</w:t>
      </w:r>
      <w:r w:rsidR="00BA6495">
        <w:t xml:space="preserve"> </w:t>
      </w:r>
      <w:proofErr w:type="spellStart"/>
      <w:r w:rsidR="00BA6495">
        <w:t>administrator</w:t>
      </w:r>
      <w:proofErr w:type="spellEnd"/>
      <w:r w:rsidR="00BA6495">
        <w:t xml:space="preserve"> (ADMINISTRATOR)</w:t>
      </w:r>
    </w:p>
    <w:p w14:paraId="6E26E04E" w14:textId="5EC5E6C6" w:rsidR="00BA6495" w:rsidRDefault="00BA6495" w:rsidP="00BA6495">
      <w:pPr>
        <w:pStyle w:val="Prrafodelista"/>
        <w:numPr>
          <w:ilvl w:val="0"/>
          <w:numId w:val="15"/>
        </w:numPr>
      </w:pPr>
      <w:r>
        <w:t xml:space="preserve">4 </w:t>
      </w:r>
      <w:proofErr w:type="spellStart"/>
      <w:r>
        <w:t>authors</w:t>
      </w:r>
      <w:proofErr w:type="spellEnd"/>
      <w:r>
        <w:t xml:space="preserve"> (AUTHOR)</w:t>
      </w:r>
    </w:p>
    <w:p w14:paraId="69331FD5" w14:textId="5AC9FB45" w:rsidR="00BA6495" w:rsidRDefault="00BA6495" w:rsidP="00BA6495">
      <w:pPr>
        <w:pStyle w:val="Prrafodelista"/>
        <w:numPr>
          <w:ilvl w:val="0"/>
          <w:numId w:val="15"/>
        </w:numPr>
      </w:pPr>
      <w:r>
        <w:t xml:space="preserve">4 </w:t>
      </w:r>
      <w:proofErr w:type="spellStart"/>
      <w:r>
        <w:t>reviewers</w:t>
      </w:r>
      <w:proofErr w:type="spellEnd"/>
      <w:r>
        <w:t xml:space="preserve"> (REVIEWER)</w:t>
      </w:r>
    </w:p>
    <w:p w14:paraId="40C06E58" w14:textId="72E7BB09" w:rsidR="00A465A8" w:rsidRDefault="00BA6495" w:rsidP="00BA6495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proofErr w:type="gramStart"/>
      <w:r>
        <w:t>with</w:t>
      </w:r>
      <w:proofErr w:type="spellEnd"/>
      <w:r>
        <w:t xml:space="preserve"> :</w:t>
      </w:r>
      <w:proofErr w:type="gramEnd"/>
      <w:r>
        <w:t xml:space="preserve"> id = “userAccount1” and so </w:t>
      </w:r>
      <w:proofErr w:type="spellStart"/>
      <w:r>
        <w:t>on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userAccount</w:t>
      </w:r>
      <w:r w:rsidR="00E062D9">
        <w:t>9</w:t>
      </w:r>
      <w:r>
        <w:t xml:space="preserve">. </w:t>
      </w:r>
      <w:proofErr w:type="spellStart"/>
      <w:r w:rsidR="00A465A8">
        <w:t>The</w:t>
      </w:r>
      <w:proofErr w:type="spellEnd"/>
      <w:r w:rsidR="00A465A8">
        <w:t xml:space="preserve"> </w:t>
      </w:r>
      <w:proofErr w:type="spellStart"/>
      <w:r w:rsidR="00A465A8">
        <w:t>usernames</w:t>
      </w:r>
      <w:proofErr w:type="spellEnd"/>
      <w:r w:rsidR="00A465A8">
        <w:t xml:space="preserve"> </w:t>
      </w:r>
      <w:proofErr w:type="spellStart"/>
      <w:r w:rsidR="00A465A8">
        <w:t>will</w:t>
      </w:r>
      <w:proofErr w:type="spellEnd"/>
      <w:r w:rsidR="00A465A8">
        <w:t xml:space="preserve"> be: </w:t>
      </w:r>
    </w:p>
    <w:p w14:paraId="4804BF3F" w14:textId="04EF8351" w:rsidR="00A465A8" w:rsidRDefault="00A465A8" w:rsidP="00A465A8">
      <w:pPr>
        <w:pStyle w:val="Prrafodelista"/>
        <w:numPr>
          <w:ilvl w:val="0"/>
          <w:numId w:val="17"/>
        </w:numPr>
      </w:pPr>
      <w:proofErr w:type="spellStart"/>
      <w:r>
        <w:t>admin</w:t>
      </w:r>
      <w:proofErr w:type="spellEnd"/>
      <w:r w:rsidR="00E062D9">
        <w:t xml:space="preserve"> (UserAccount1)</w:t>
      </w:r>
    </w:p>
    <w:p w14:paraId="24FBB9D0" w14:textId="49B33544" w:rsidR="00A465A8" w:rsidRDefault="00A465A8" w:rsidP="00A465A8">
      <w:pPr>
        <w:pStyle w:val="Prrafodelista"/>
        <w:numPr>
          <w:ilvl w:val="0"/>
          <w:numId w:val="17"/>
        </w:numPr>
      </w:pPr>
      <w:r>
        <w:t>author1, author2, author3, author4</w:t>
      </w:r>
      <w:r w:rsidR="00E062D9">
        <w:t xml:space="preserve"> (</w:t>
      </w:r>
      <w:proofErr w:type="spellStart"/>
      <w:r w:rsidR="00E062D9">
        <w:t>From</w:t>
      </w:r>
      <w:proofErr w:type="spellEnd"/>
      <w:r w:rsidR="00E062D9">
        <w:t xml:space="preserve"> </w:t>
      </w:r>
      <w:proofErr w:type="spellStart"/>
      <w:r w:rsidR="00E062D9">
        <w:t>uA</w:t>
      </w:r>
      <w:proofErr w:type="spellEnd"/>
      <w:r w:rsidR="00E062D9">
        <w:t xml:space="preserve"> 2 </w:t>
      </w:r>
      <w:proofErr w:type="spellStart"/>
      <w:r w:rsidR="00E062D9">
        <w:t>to</w:t>
      </w:r>
      <w:proofErr w:type="spellEnd"/>
      <w:r w:rsidR="00E062D9">
        <w:t xml:space="preserve"> 5)</w:t>
      </w:r>
    </w:p>
    <w:p w14:paraId="72190AEF" w14:textId="4C74CD98" w:rsidR="00A465A8" w:rsidRDefault="00A465A8" w:rsidP="00A465A8">
      <w:pPr>
        <w:pStyle w:val="Prrafodelista"/>
        <w:numPr>
          <w:ilvl w:val="0"/>
          <w:numId w:val="17"/>
        </w:numPr>
      </w:pPr>
      <w:r>
        <w:t>reviewer1,</w:t>
      </w:r>
      <w:r w:rsidRPr="00A465A8">
        <w:t xml:space="preserve"> </w:t>
      </w:r>
      <w:r>
        <w:t>reviewer2, reviewer3, reviewer4</w:t>
      </w:r>
      <w:r w:rsidR="00E062D9">
        <w:t xml:space="preserve"> (</w:t>
      </w:r>
      <w:proofErr w:type="spellStart"/>
      <w:r w:rsidR="00E062D9">
        <w:t>From</w:t>
      </w:r>
      <w:proofErr w:type="spellEnd"/>
      <w:r w:rsidR="00E062D9">
        <w:t xml:space="preserve"> </w:t>
      </w:r>
      <w:proofErr w:type="spellStart"/>
      <w:r w:rsidR="00E062D9">
        <w:t>uA</w:t>
      </w:r>
      <w:proofErr w:type="spellEnd"/>
      <w:r w:rsidR="00E062D9">
        <w:t xml:space="preserve"> 6 </w:t>
      </w:r>
      <w:proofErr w:type="spellStart"/>
      <w:r w:rsidR="00E062D9">
        <w:t>to</w:t>
      </w:r>
      <w:proofErr w:type="spellEnd"/>
      <w:r w:rsidR="00E062D9">
        <w:t xml:space="preserve"> 9)</w:t>
      </w:r>
    </w:p>
    <w:p w14:paraId="11B971AB" w14:textId="3AF4146D" w:rsidR="00BA6495" w:rsidRDefault="00BA6495" w:rsidP="00BA6495">
      <w:proofErr w:type="spellStart"/>
      <w:r>
        <w:t>The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</w:t>
      </w:r>
      <w:proofErr w:type="gramStart"/>
      <w:r>
        <w:t>in natural</w:t>
      </w:r>
      <w:proofErr w:type="gramEnd"/>
      <w:r>
        <w:t xml:space="preserve"> </w:t>
      </w:r>
      <w:proofErr w:type="spellStart"/>
      <w:r>
        <w:t>language</w:t>
      </w:r>
      <w:proofErr w:type="spellEnd"/>
      <w:r>
        <w:t xml:space="preserve"> and in MD5 </w:t>
      </w:r>
      <w:proofErr w:type="spellStart"/>
      <w:r>
        <w:t>will</w:t>
      </w:r>
      <w:proofErr w:type="spellEnd"/>
      <w:r>
        <w:t xml:space="preserve"> be:</w:t>
      </w:r>
    </w:p>
    <w:p w14:paraId="3A265E0F" w14:textId="3F111015" w:rsidR="00BA6495" w:rsidRPr="00BA6495" w:rsidRDefault="00BA6495" w:rsidP="00BA6495">
      <w:pPr>
        <w:pStyle w:val="Prrafodelista"/>
        <w:numPr>
          <w:ilvl w:val="0"/>
          <w:numId w:val="16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administrators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admin</w:t>
      </w:r>
      <w:proofErr w:type="spellEnd"/>
      <w:r>
        <w:t xml:space="preserve"> -&gt; </w:t>
      </w:r>
      <w:r>
        <w:rPr>
          <w:b w:val="0"/>
          <w:bCs w:val="0"/>
        </w:rPr>
        <w:t>21232f297a57a5a743894a0e4a801fc3</w:t>
      </w:r>
    </w:p>
    <w:p w14:paraId="0CA2DD68" w14:textId="5527A222" w:rsidR="00BA6495" w:rsidRDefault="00BA6495" w:rsidP="00BA6495">
      <w:pPr>
        <w:pStyle w:val="Prrafodelista"/>
        <w:numPr>
          <w:ilvl w:val="0"/>
          <w:numId w:val="16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authors</w:t>
      </w:r>
      <w:proofErr w:type="spellEnd"/>
      <w:r>
        <w:t xml:space="preserve"> :</w:t>
      </w:r>
      <w:proofErr w:type="gramEnd"/>
      <w:r>
        <w:t xml:space="preserve"> author1</w:t>
      </w:r>
      <w:r w:rsidR="00A465A8">
        <w:t xml:space="preserve"> </w:t>
      </w:r>
      <w:r>
        <w:t>, author2, author3, author4</w:t>
      </w:r>
    </w:p>
    <w:p w14:paraId="407039C6" w14:textId="773F3FC1" w:rsidR="00BA6495" w:rsidRDefault="00BA6495" w:rsidP="00BA6495">
      <w:pPr>
        <w:pStyle w:val="Prrafodelista"/>
        <w:numPr>
          <w:ilvl w:val="0"/>
          <w:numId w:val="16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reviewers</w:t>
      </w:r>
      <w:proofErr w:type="spellEnd"/>
      <w:r>
        <w:t xml:space="preserve"> :</w:t>
      </w:r>
      <w:proofErr w:type="gramEnd"/>
      <w:r>
        <w:t xml:space="preserve"> reviewer1, reviewer2, reviewer3, reviewer4</w:t>
      </w:r>
    </w:p>
    <w:p w14:paraId="507DD6CF" w14:textId="37186C91" w:rsidR="00E062D9" w:rsidRDefault="00E062D9" w:rsidP="00E062D9"/>
    <w:p w14:paraId="3F09C726" w14:textId="7C8E691A" w:rsidR="00E062D9" w:rsidRDefault="00E062D9" w:rsidP="00E062D9"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be:</w:t>
      </w:r>
    </w:p>
    <w:p w14:paraId="717D87B6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"userAccount1"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security.UserAccount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77CC5211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7475473D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"21232f297a57a5a743894a0e4a801fc3"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523AF31C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authorities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A8D4E11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9F8B44C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security.Authority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529A472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authority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"ADMINISTRATOR"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9968547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E83C2CB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FD4C2F5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0480959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7F7C36D1" w14:textId="29781220" w:rsidR="00BA5785" w:rsidRDefault="00BA5785" w:rsidP="00BA5785">
      <w:pPr>
        <w:pStyle w:val="Ttulo1"/>
      </w:pPr>
      <w:proofErr w:type="spellStart"/>
      <w:r>
        <w:t>Actors</w:t>
      </w:r>
      <w:proofErr w:type="spellEnd"/>
    </w:p>
    <w:p w14:paraId="7E5C24AC" w14:textId="459A2C93" w:rsidR="00BA5785" w:rsidRDefault="00BA5785" w:rsidP="00BA5785">
      <w:proofErr w:type="spellStart"/>
      <w:r>
        <w:t>The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actor.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</w:p>
    <w:p w14:paraId="7F31EA0A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domain.Administrator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8EC7F5D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3DEE4D4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middleName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Middle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78FD953E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surname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Surname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335371DF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photo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"https://photoadmin.jpg"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234445B7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"admin@us.es"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0D333ED2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"666666666"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01FDC0C1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address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Address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7ED86402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userAccount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"userAccount1"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4E818DE6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46ACCA49" w14:textId="67C01784" w:rsidR="00BA5785" w:rsidRDefault="00BA5785" w:rsidP="00BA5785"/>
    <w:p w14:paraId="4F5300D6" w14:textId="3E54026F" w:rsidR="00D171B8" w:rsidRDefault="00D171B8" w:rsidP="00BA5785"/>
    <w:p w14:paraId="37EE3D5B" w14:textId="6B060763" w:rsidR="00D171B8" w:rsidRDefault="00D171B8" w:rsidP="00D171B8">
      <w:pPr>
        <w:pStyle w:val="Ttulo1"/>
      </w:pPr>
      <w:proofErr w:type="spellStart"/>
      <w:r>
        <w:lastRenderedPageBreak/>
        <w:t>Configuration</w:t>
      </w:r>
      <w:proofErr w:type="spellEnd"/>
      <w:r>
        <w:t xml:space="preserve"> </w:t>
      </w:r>
      <w:proofErr w:type="spellStart"/>
      <w:r>
        <w:t>Parameters</w:t>
      </w:r>
      <w:proofErr w:type="spellEnd"/>
    </w:p>
    <w:p w14:paraId="54F3F2BA" w14:textId="30749DD0" w:rsidR="00EC7C0A" w:rsidRDefault="00D171B8" w:rsidP="00BA5785">
      <w:proofErr w:type="spellStart"/>
      <w:r>
        <w:t>This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card </w:t>
      </w:r>
      <w:proofErr w:type="spellStart"/>
      <w:r>
        <w:t>makes</w:t>
      </w:r>
      <w:proofErr w:type="spellEnd"/>
      <w:r>
        <w:t xml:space="preserve"> </w:t>
      </w:r>
      <w:r w:rsidR="00AA44C6">
        <w:t xml:space="preserve">and a </w:t>
      </w:r>
      <w:proofErr w:type="spellStart"/>
      <w:r w:rsidR="00AA44C6">
        <w:t>list</w:t>
      </w:r>
      <w:proofErr w:type="spellEnd"/>
      <w:r w:rsidR="00AA44C6">
        <w:t xml:space="preserve"> </w:t>
      </w:r>
      <w:proofErr w:type="spellStart"/>
      <w:r w:rsidR="00AA44C6">
        <w:t>with</w:t>
      </w:r>
      <w:proofErr w:type="spellEnd"/>
      <w:r w:rsidR="00AA44C6">
        <w:t xml:space="preserve"> </w:t>
      </w:r>
      <w:proofErr w:type="spellStart"/>
      <w:r w:rsidR="00AA44C6">
        <w:t>references</w:t>
      </w:r>
      <w:proofErr w:type="spellEnd"/>
      <w:r w:rsidR="00AA44C6">
        <w:t xml:space="preserve"> </w:t>
      </w:r>
      <w:proofErr w:type="spellStart"/>
      <w:r w:rsidR="00AA44C6">
        <w:t>to</w:t>
      </w:r>
      <w:proofErr w:type="spellEnd"/>
      <w:r w:rsidR="00AA44C6">
        <w:t xml:space="preserve"> </w:t>
      </w:r>
      <w:proofErr w:type="spellStart"/>
      <w:r w:rsidR="00AA44C6">
        <w:t>the</w:t>
      </w:r>
      <w:proofErr w:type="spellEnd"/>
      <w:r w:rsidR="00AA44C6">
        <w:t xml:space="preserve"> </w:t>
      </w:r>
      <w:proofErr w:type="spellStart"/>
      <w:r w:rsidR="00AA44C6">
        <w:t>existing</w:t>
      </w:r>
      <w:proofErr w:type="spellEnd"/>
      <w:r w:rsidR="00AA44C6">
        <w:t xml:space="preserve"> </w:t>
      </w:r>
      <w:proofErr w:type="spellStart"/>
      <w:r w:rsidR="00AA44C6">
        <w:t>topics</w:t>
      </w:r>
      <w:proofErr w:type="spellEnd"/>
      <w:r w:rsidR="00AA44C6">
        <w:t>.</w:t>
      </w:r>
    </w:p>
    <w:p w14:paraId="19258FD9" w14:textId="33EA2543" w:rsidR="00D171B8" w:rsidRDefault="00D171B8" w:rsidP="00BA5785"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0065A8E6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 xml:space="preserve"> CONFIGURATION PARAMETERS --&gt;</w:t>
      </w:r>
    </w:p>
    <w:p w14:paraId="570D234B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</w:p>
    <w:p w14:paraId="2E0FE6BD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configurationParameters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</w:p>
    <w:p w14:paraId="3313B781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domain.ConfigurationParameters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16739759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sysName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"Acme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Conference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B81EFBF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"banner"</w:t>
      </w:r>
    </w:p>
    <w:p w14:paraId="72D757FD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"https://i.ibb.co/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GVpZCtM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/acme-conference.png"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4A576A70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message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</w:p>
    <w:p w14:paraId="169B2953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Welcome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Acme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Conference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!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Your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scientific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event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manager</w:t>
      </w:r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598D1870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messageEs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</w:p>
    <w:p w14:paraId="14EF5EE0" w14:textId="37CA30C5" w:rsidR="00AA44C6" w:rsidRDefault="00AA44C6" w:rsidP="00AA44C6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b w:val="0"/>
          <w:bCs w:val="0"/>
          <w:sz w:val="20"/>
          <w:szCs w:val="20"/>
        </w:rPr>
      </w:pP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"¡Bienvenidos a Acme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Conference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! Su gestor de eventos científicos"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3E177737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countryCode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"+34"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25454988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defaultCountry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Spain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E22A3FF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creditCardMakes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41FA5351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B5B10A2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VISA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2F99F842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MASTER</w:t>
      </w:r>
      <w:proofErr w:type="gram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40D5DAE9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DINNERS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673BFBCD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AMEX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337DB8A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10EDFE79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15482A6C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topics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C904023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14F93C75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inquiry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389121C1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rebuttal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32C8CD5E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registration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5C7B6A56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topic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05AB4142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other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5F3368E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2E809431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15C1F4E5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4CDCA78B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</w:p>
    <w:p w14:paraId="48145BBC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 xml:space="preserve"> CONFIGURATION PARAMETERS FINISHED --&gt;</w:t>
      </w:r>
    </w:p>
    <w:p w14:paraId="38A4515C" w14:textId="04D70A96" w:rsidR="00D171B8" w:rsidRDefault="00D171B8" w:rsidP="00AA44C6">
      <w:pPr>
        <w:autoSpaceDE w:val="0"/>
        <w:autoSpaceDN w:val="0"/>
        <w:adjustRightInd w:val="0"/>
        <w:spacing w:before="0" w:after="0" w:line="240" w:lineRule="auto"/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</w:p>
    <w:p w14:paraId="74A92AF0" w14:textId="18E12935" w:rsidR="00D171B8" w:rsidRDefault="00D171B8" w:rsidP="00BA5785"/>
    <w:p w14:paraId="10F69F03" w14:textId="603EF7E0" w:rsidR="00D171B8" w:rsidRDefault="00D171B8" w:rsidP="00BA5785"/>
    <w:p w14:paraId="6AB838A5" w14:textId="3861FDD7" w:rsidR="00D171B8" w:rsidRDefault="00D171B8" w:rsidP="00BA5785"/>
    <w:p w14:paraId="2253EA2A" w14:textId="084B048F" w:rsidR="00D171B8" w:rsidRDefault="00D171B8" w:rsidP="00BA5785"/>
    <w:p w14:paraId="40FA9760" w14:textId="2EA78F1A" w:rsidR="00D171B8" w:rsidRDefault="00D171B8" w:rsidP="00BA5785"/>
    <w:p w14:paraId="6D299DFA" w14:textId="709E6F3C" w:rsidR="009019E2" w:rsidRDefault="009019E2" w:rsidP="00BA5785"/>
    <w:p w14:paraId="091E54E6" w14:textId="6BABB805" w:rsidR="009019E2" w:rsidRDefault="009019E2" w:rsidP="00BA5785"/>
    <w:p w14:paraId="35BF880F" w14:textId="77777777" w:rsidR="009019E2" w:rsidRDefault="009019E2" w:rsidP="00BA5785"/>
    <w:p w14:paraId="5E1835C2" w14:textId="10D434F6" w:rsidR="00EC7C0A" w:rsidRDefault="00EC7C0A" w:rsidP="00EC7C0A">
      <w:pPr>
        <w:pStyle w:val="Ttulo1"/>
      </w:pPr>
      <w:proofErr w:type="spellStart"/>
      <w:r>
        <w:lastRenderedPageBreak/>
        <w:t>Messages</w:t>
      </w:r>
      <w:proofErr w:type="spellEnd"/>
    </w:p>
    <w:p w14:paraId="4C072D7C" w14:textId="0FD38530" w:rsidR="00D171B8" w:rsidRDefault="00D02A26" w:rsidP="00EC7C0A"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actor </w:t>
      </w:r>
      <w:proofErr w:type="spellStart"/>
      <w:r>
        <w:t>to</w:t>
      </w:r>
      <w:proofErr w:type="spellEnd"/>
      <w:r>
        <w:t xml:space="preserve"> 2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, </w:t>
      </w:r>
      <w:proofErr w:type="spellStart"/>
      <w:r w:rsidR="00AA44C6">
        <w:t>that</w:t>
      </w:r>
      <w:proofErr w:type="spellEnd"/>
      <w:r w:rsidR="00AA44C6">
        <w:t xml:space="preserve"> </w:t>
      </w:r>
      <w:proofErr w:type="spellStart"/>
      <w:r w:rsidR="00AA44C6">
        <w:t>will</w:t>
      </w:r>
      <w:proofErr w:type="spellEnd"/>
      <w:r w:rsidR="00AA44C6">
        <w:t xml:space="preserve"> be </w:t>
      </w:r>
      <w:proofErr w:type="spellStart"/>
      <w:r w:rsidR="00AA44C6">
        <w:t>the</w:t>
      </w:r>
      <w:proofErr w:type="spellEnd"/>
      <w:r w:rsidR="00AA44C6">
        <w:t xml:space="preserve"> </w:t>
      </w:r>
      <w:proofErr w:type="spellStart"/>
      <w:r w:rsidR="00AA44C6">
        <w:t>next</w:t>
      </w:r>
      <w:proofErr w:type="spellEnd"/>
      <w:r w:rsidR="00AA44C6">
        <w:t xml:space="preserve"> 2 </w:t>
      </w:r>
      <w:proofErr w:type="spellStart"/>
      <w:r w:rsidR="00AA44C6">
        <w:t>actors</w:t>
      </w:r>
      <w:proofErr w:type="spellEnd"/>
      <w:r w:rsidR="00AA44C6">
        <w:t xml:space="preserve">. And </w:t>
      </w:r>
      <w:proofErr w:type="spellStart"/>
      <w:r w:rsidR="00AA44C6">
        <w:t>there</w:t>
      </w:r>
      <w:proofErr w:type="spellEnd"/>
      <w:r w:rsidR="00AA44C6">
        <w:t xml:space="preserve"> </w:t>
      </w:r>
      <w:proofErr w:type="spellStart"/>
      <w:r w:rsidR="00AA44C6">
        <w:t>will</w:t>
      </w:r>
      <w:proofErr w:type="spellEnd"/>
      <w:r w:rsidR="00AA44C6">
        <w:t xml:space="preserve"> be 1 broadcast </w:t>
      </w:r>
      <w:proofErr w:type="spellStart"/>
      <w:r w:rsidR="00AA44C6">
        <w:t>message</w:t>
      </w:r>
      <w:proofErr w:type="spellEnd"/>
      <w:r w:rsidR="00AA44C6">
        <w:t xml:space="preserve"> </w:t>
      </w:r>
      <w:proofErr w:type="spellStart"/>
      <w:r w:rsidR="00AA44C6">
        <w:t>with</w:t>
      </w:r>
      <w:proofErr w:type="spellEnd"/>
      <w:r w:rsidR="00AA44C6">
        <w:t xml:space="preserve"> no </w:t>
      </w:r>
      <w:proofErr w:type="spellStart"/>
      <w:r w:rsidR="00AA44C6">
        <w:t>sender</w:t>
      </w:r>
      <w:proofErr w:type="spellEnd"/>
      <w:r w:rsidR="00AA44C6">
        <w:t xml:space="preserve"> and </w:t>
      </w:r>
      <w:proofErr w:type="spellStart"/>
      <w:r w:rsidR="00AA44C6">
        <w:t>every</w:t>
      </w:r>
      <w:proofErr w:type="spellEnd"/>
      <w:r w:rsidR="00AA44C6">
        <w:t xml:space="preserve"> actor as a </w:t>
      </w:r>
      <w:proofErr w:type="spellStart"/>
      <w:r w:rsidR="00AA44C6">
        <w:t>recipient</w:t>
      </w:r>
      <w:proofErr w:type="spellEnd"/>
      <w:r w:rsidR="00AA44C6">
        <w:t>.</w:t>
      </w:r>
    </w:p>
    <w:p w14:paraId="40A93ED4" w14:textId="51A35BC3" w:rsidR="009019E2" w:rsidRDefault="009019E2" w:rsidP="00EC7C0A">
      <w:r>
        <w:t xml:space="preserve">Th estructure </w:t>
      </w:r>
      <w:proofErr w:type="spellStart"/>
      <w:r>
        <w:t>is</w:t>
      </w:r>
      <w:proofErr w:type="spellEnd"/>
      <w:r>
        <w:t>:</w:t>
      </w:r>
    </w:p>
    <w:p w14:paraId="634D6488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"message1"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domain.Message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2B169E62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moment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"2019/08/05 22:00"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DC6DB70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subject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"Message1's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subject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70DD1640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body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"Message1's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body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CAB88C9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topic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other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0BAB8AD2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sender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4EF9613F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recipients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0148840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EBBDB56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"author1"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47DA5526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"author2"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E0163A8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658D722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942088C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3041791" w14:textId="738F3CE7" w:rsidR="009019E2" w:rsidRDefault="00613033" w:rsidP="00EC7C0A">
      <w:proofErr w:type="spellStart"/>
      <w:r>
        <w:t>There</w:t>
      </w:r>
      <w:proofErr w:type="spellEnd"/>
      <w:r>
        <w:t xml:space="preserve"> are 9 </w:t>
      </w:r>
      <w:proofErr w:type="spellStart"/>
      <w:r>
        <w:t>messages</w:t>
      </w:r>
      <w:proofErr w:type="spellEnd"/>
      <w:r>
        <w:t xml:space="preserve">, 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author</w:t>
      </w:r>
      <w:proofErr w:type="spellEnd"/>
      <w:r>
        <w:t>.</w:t>
      </w:r>
    </w:p>
    <w:p w14:paraId="3DB92B5F" w14:textId="6721C5D3" w:rsidR="00F179B2" w:rsidRDefault="00F179B2" w:rsidP="00F179B2">
      <w:pPr>
        <w:pStyle w:val="Ttulo1"/>
      </w:pPr>
      <w:proofErr w:type="spellStart"/>
      <w:r>
        <w:t>Credit</w:t>
      </w:r>
      <w:proofErr w:type="spellEnd"/>
      <w:r>
        <w:t xml:space="preserve"> </w:t>
      </w:r>
      <w:proofErr w:type="spellStart"/>
      <w:r>
        <w:t>Cards</w:t>
      </w:r>
      <w:proofErr w:type="spellEnd"/>
    </w:p>
    <w:p w14:paraId="15AF0B5E" w14:textId="2854790A" w:rsidR="00F179B2" w:rsidRDefault="00F179B2" w:rsidP="00F179B2">
      <w:proofErr w:type="spellStart"/>
      <w:r>
        <w:t>Only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. So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14:paraId="4BB44D33" w14:textId="375B63D3" w:rsidR="001B21DF" w:rsidRDefault="001B21DF" w:rsidP="00F179B2">
      <w:r>
        <w:t xml:space="preserve">Th estructure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51CE8DD0" w14:textId="77777777" w:rsidR="001B21DF" w:rsidRDefault="001B21DF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"creditCard1"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domain.CreditCard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&gt;</w:t>
      </w:r>
    </w:p>
    <w:p w14:paraId="7C234FA2" w14:textId="77777777" w:rsidR="001B21DF" w:rsidRDefault="001B21DF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holderName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"author1"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/&gt;</w:t>
      </w:r>
    </w:p>
    <w:p w14:paraId="71B2E958" w14:textId="77777777" w:rsidR="001B21DF" w:rsidRDefault="001B21DF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brandName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 xml:space="preserve">"Acme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Conference's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brand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/&gt;</w:t>
      </w:r>
    </w:p>
    <w:p w14:paraId="77AEB998" w14:textId="77777777" w:rsidR="001B21DF" w:rsidRDefault="001B21DF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number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"4716299708340661"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/&gt;</w:t>
      </w:r>
    </w:p>
    <w:p w14:paraId="0512FA54" w14:textId="77777777" w:rsidR="001B21DF" w:rsidRDefault="001B21DF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expirationMonth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"03"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/&gt;</w:t>
      </w:r>
    </w:p>
    <w:p w14:paraId="441A109A" w14:textId="77777777" w:rsidR="001B21DF" w:rsidRDefault="001B21DF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expirationYear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"20"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/&gt;</w:t>
      </w:r>
    </w:p>
    <w:p w14:paraId="36FBC49B" w14:textId="77777777" w:rsidR="001B21DF" w:rsidRDefault="001B21DF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cvv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"458"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/&gt;</w:t>
      </w:r>
    </w:p>
    <w:p w14:paraId="73B22DEB" w14:textId="77777777" w:rsidR="001B21DF" w:rsidRDefault="001B21DF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make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"VISA"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/&gt;</w:t>
      </w:r>
    </w:p>
    <w:p w14:paraId="159898BE" w14:textId="77777777" w:rsidR="001B21DF" w:rsidRDefault="001B21DF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owner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"author1"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/&gt;</w:t>
      </w:r>
    </w:p>
    <w:p w14:paraId="1A287AFB" w14:textId="64FC1428" w:rsidR="001B21DF" w:rsidRDefault="001B21DF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&gt;</w:t>
      </w:r>
    </w:p>
    <w:p w14:paraId="359E2271" w14:textId="0E9C0FB6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1413779C" w14:textId="49E061E1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4017D625" w14:textId="6D7F2860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423CCA09" w14:textId="311F891F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21DC398A" w14:textId="18981D5B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1EAAE4B5" w14:textId="1D14B385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3E37BEE5" w14:textId="7BA33F43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40BEF902" w14:textId="79638B61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7AE6F747" w14:textId="09A9667E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42CDA173" w14:textId="65B7A306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50F60CBF" w14:textId="0A53E6FD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4FD12517" w14:textId="2588D181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0CD9F5CB" w14:textId="20B71B81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2BA6E487" w14:textId="3C99DF84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7620A7F0" w14:textId="5DD78BFC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31222EAB" w14:textId="07653416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508BDAED" w14:textId="205A9303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</w:p>
    <w:p w14:paraId="4DC6968E" w14:textId="77777777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</w:p>
    <w:p w14:paraId="48115830" w14:textId="25147B0F" w:rsidR="001B21DF" w:rsidRDefault="00181D67" w:rsidP="00181D67">
      <w:pPr>
        <w:pStyle w:val="Ttulo1"/>
      </w:pPr>
      <w:proofErr w:type="spellStart"/>
      <w:r>
        <w:lastRenderedPageBreak/>
        <w:t>Conference</w:t>
      </w:r>
      <w:proofErr w:type="spellEnd"/>
    </w:p>
    <w:p w14:paraId="1DC1A453" w14:textId="55F8415B" w:rsidR="00181D67" w:rsidRDefault="00181D67" w:rsidP="00181D67"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2 </w:t>
      </w:r>
      <w:proofErr w:type="spellStart"/>
      <w:r>
        <w:t>conferences</w:t>
      </w:r>
      <w:proofErr w:type="spellEnd"/>
      <w:r>
        <w:t xml:space="preserve">. Th estructure </w:t>
      </w:r>
      <w:proofErr w:type="spellStart"/>
      <w:r>
        <w:t>is</w:t>
      </w:r>
      <w:proofErr w:type="spellEnd"/>
      <w:r>
        <w:t>:</w:t>
      </w:r>
    </w:p>
    <w:p w14:paraId="35FFCD5C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"conference1"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domain.Conference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&gt;</w:t>
      </w:r>
    </w:p>
    <w:p w14:paraId="3176245B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title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 xml:space="preserve">"Conference1's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title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/&gt;</w:t>
      </w:r>
    </w:p>
    <w:p w14:paraId="1C5D7A0C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acronym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 xml:space="preserve">"Conference1's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acronym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/&gt;</w:t>
      </w:r>
    </w:p>
    <w:p w14:paraId="491FE0AC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venue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 xml:space="preserve">"Conference1's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venue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/&gt;</w:t>
      </w:r>
    </w:p>
    <w:p w14:paraId="66FAF6CE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submissionDeadline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"2019/10/01 21:00"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/&gt;</w:t>
      </w:r>
    </w:p>
    <w:p w14:paraId="44DB3240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notificationDeadline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</w:p>
    <w:p w14:paraId="28238CEE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"2019/10/02 21:00"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/&gt;</w:t>
      </w:r>
    </w:p>
    <w:p w14:paraId="76E24B78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cameraReadyDeadline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"2019/10/03 21:00"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/&gt;</w:t>
      </w:r>
    </w:p>
    <w:p w14:paraId="62761F98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startDate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"2019/10/10 12:00"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/&gt;</w:t>
      </w:r>
    </w:p>
    <w:p w14:paraId="68A704B9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endDate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"2019/10/20 21:00"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/&gt;</w:t>
      </w:r>
    </w:p>
    <w:p w14:paraId="6A6D2CBC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summary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 xml:space="preserve">"Conference1's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summary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/&gt;</w:t>
      </w:r>
    </w:p>
    <w:p w14:paraId="795A07FA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fee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"200."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/&gt;</w:t>
      </w:r>
    </w:p>
    <w:p w14:paraId="0DF1004D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administrator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/&gt;</w:t>
      </w:r>
    </w:p>
    <w:p w14:paraId="71A554D3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registrations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&gt;</w:t>
      </w:r>
    </w:p>
    <w:p w14:paraId="6EB40E19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&gt;</w:t>
      </w:r>
    </w:p>
    <w:p w14:paraId="0C8DC135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&gt;</w:t>
      </w:r>
    </w:p>
    <w:p w14:paraId="3539C5ED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&gt;</w:t>
      </w:r>
    </w:p>
    <w:p w14:paraId="046AED5E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submissions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&gt;</w:t>
      </w:r>
    </w:p>
    <w:p w14:paraId="1520E194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&gt;</w:t>
      </w:r>
    </w:p>
    <w:p w14:paraId="297AA79C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&gt;</w:t>
      </w:r>
    </w:p>
    <w:p w14:paraId="617CD207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&gt;</w:t>
      </w:r>
    </w:p>
    <w:p w14:paraId="0C9245E4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A7EC21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4FC31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activities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16C08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&gt;</w:t>
      </w:r>
    </w:p>
    <w:p w14:paraId="628FEC28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&gt;</w:t>
      </w:r>
    </w:p>
    <w:p w14:paraId="46639A70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&gt;</w:t>
      </w:r>
    </w:p>
    <w:p w14:paraId="7628A7B5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&gt;</w:t>
      </w:r>
    </w:p>
    <w:p w14:paraId="10B6AF9C" w14:textId="77777777" w:rsidR="00181D67" w:rsidRDefault="00181D67" w:rsidP="00181D6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E3E6E8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3A8D8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73828C"/>
          <w:sz w:val="20"/>
          <w:szCs w:val="20"/>
        </w:rPr>
        <w:t>&gt;</w:t>
      </w:r>
    </w:p>
    <w:p w14:paraId="2FF023A4" w14:textId="77777777" w:rsidR="00181D67" w:rsidRPr="00181D67" w:rsidRDefault="00181D67" w:rsidP="00181D67">
      <w:bookmarkStart w:id="0" w:name="_GoBack"/>
      <w:bookmarkEnd w:id="0"/>
    </w:p>
    <w:sectPr w:rsidR="00181D67" w:rsidRPr="00181D67" w:rsidSect="00371F4D">
      <w:footerReference w:type="default" r:id="rId10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7677F" w14:textId="77777777" w:rsidR="00A0614D" w:rsidRDefault="00A0614D">
      <w:pPr>
        <w:spacing w:before="0" w:after="0" w:line="240" w:lineRule="auto"/>
      </w:pPr>
      <w:r>
        <w:separator/>
      </w:r>
    </w:p>
    <w:p w14:paraId="5E0A73DD" w14:textId="77777777" w:rsidR="00A0614D" w:rsidRDefault="00A0614D"/>
    <w:p w14:paraId="520BC185" w14:textId="77777777" w:rsidR="00A0614D" w:rsidRDefault="00A0614D"/>
  </w:endnote>
  <w:endnote w:type="continuationSeparator" w:id="0">
    <w:p w14:paraId="6ED5797F" w14:textId="77777777" w:rsidR="00A0614D" w:rsidRDefault="00A0614D">
      <w:pPr>
        <w:spacing w:before="0" w:after="0" w:line="240" w:lineRule="auto"/>
      </w:pPr>
      <w:r>
        <w:continuationSeparator/>
      </w:r>
    </w:p>
    <w:p w14:paraId="0EA2FDB8" w14:textId="77777777" w:rsidR="00A0614D" w:rsidRDefault="00A0614D"/>
    <w:p w14:paraId="1DEC23A2" w14:textId="77777777" w:rsidR="00A0614D" w:rsidRDefault="00A061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08FC5CE0" w:rsidR="00613033" w:rsidRDefault="00613033">
    <w:pPr>
      <w:pStyle w:val="Piedepgina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901F7" w14:textId="77777777" w:rsidR="00A0614D" w:rsidRDefault="00A0614D">
      <w:pPr>
        <w:spacing w:before="0" w:after="0" w:line="240" w:lineRule="auto"/>
      </w:pPr>
      <w:r>
        <w:separator/>
      </w:r>
    </w:p>
    <w:p w14:paraId="149D2C90" w14:textId="77777777" w:rsidR="00A0614D" w:rsidRDefault="00A0614D"/>
    <w:p w14:paraId="6CC33CE4" w14:textId="77777777" w:rsidR="00A0614D" w:rsidRDefault="00A0614D"/>
  </w:footnote>
  <w:footnote w:type="continuationSeparator" w:id="0">
    <w:p w14:paraId="4898DAAF" w14:textId="77777777" w:rsidR="00A0614D" w:rsidRDefault="00A0614D">
      <w:pPr>
        <w:spacing w:before="0" w:after="0" w:line="240" w:lineRule="auto"/>
      </w:pPr>
      <w:r>
        <w:continuationSeparator/>
      </w:r>
    </w:p>
    <w:p w14:paraId="2B0A4BA2" w14:textId="77777777" w:rsidR="00A0614D" w:rsidRDefault="00A0614D"/>
    <w:p w14:paraId="45045A72" w14:textId="77777777" w:rsidR="00A0614D" w:rsidRDefault="00A061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80199"/>
    <w:multiLevelType w:val="hybridMultilevel"/>
    <w:tmpl w:val="E97CF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CA01832"/>
    <w:multiLevelType w:val="hybridMultilevel"/>
    <w:tmpl w:val="C680D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7C4C2D"/>
    <w:multiLevelType w:val="multilevel"/>
    <w:tmpl w:val="04090023"/>
    <w:styleLink w:val="ArtculoSeccin"/>
    <w:lvl w:ilvl="0">
      <w:start w:val="1"/>
      <w:numFmt w:val="upperRoman"/>
      <w:lvlText w:val="Artícu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9622574"/>
    <w:multiLevelType w:val="hybridMultilevel"/>
    <w:tmpl w:val="F7FE8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84F2A"/>
    <w:multiLevelType w:val="hybridMultilevel"/>
    <w:tmpl w:val="9E84C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321A"/>
    <w:rsid w:val="00031D26"/>
    <w:rsid w:val="000E1945"/>
    <w:rsid w:val="000F2F0E"/>
    <w:rsid w:val="001010A4"/>
    <w:rsid w:val="00106936"/>
    <w:rsid w:val="001145FC"/>
    <w:rsid w:val="00151FF6"/>
    <w:rsid w:val="00162B9E"/>
    <w:rsid w:val="00181D67"/>
    <w:rsid w:val="00191648"/>
    <w:rsid w:val="001B21DF"/>
    <w:rsid w:val="001C2810"/>
    <w:rsid w:val="001D6EB2"/>
    <w:rsid w:val="001E530A"/>
    <w:rsid w:val="00204422"/>
    <w:rsid w:val="00220219"/>
    <w:rsid w:val="0029697D"/>
    <w:rsid w:val="002A175B"/>
    <w:rsid w:val="002A480E"/>
    <w:rsid w:val="002B1E3C"/>
    <w:rsid w:val="002B3EC9"/>
    <w:rsid w:val="002E2169"/>
    <w:rsid w:val="0030051B"/>
    <w:rsid w:val="00371F4D"/>
    <w:rsid w:val="0038493C"/>
    <w:rsid w:val="00394FE1"/>
    <w:rsid w:val="003A6FF0"/>
    <w:rsid w:val="003C5B98"/>
    <w:rsid w:val="00434E8C"/>
    <w:rsid w:val="004810BD"/>
    <w:rsid w:val="004A60E7"/>
    <w:rsid w:val="004B73AA"/>
    <w:rsid w:val="004C77FD"/>
    <w:rsid w:val="004D25D8"/>
    <w:rsid w:val="004D62DE"/>
    <w:rsid w:val="004D64BC"/>
    <w:rsid w:val="00502BA8"/>
    <w:rsid w:val="00511993"/>
    <w:rsid w:val="00534C86"/>
    <w:rsid w:val="005620DA"/>
    <w:rsid w:val="00570EDE"/>
    <w:rsid w:val="00575246"/>
    <w:rsid w:val="005A0843"/>
    <w:rsid w:val="005D240C"/>
    <w:rsid w:val="00600CB5"/>
    <w:rsid w:val="0061286F"/>
    <w:rsid w:val="00613033"/>
    <w:rsid w:val="00647C49"/>
    <w:rsid w:val="00672DFC"/>
    <w:rsid w:val="006A0212"/>
    <w:rsid w:val="006B0733"/>
    <w:rsid w:val="006E0D86"/>
    <w:rsid w:val="006E2349"/>
    <w:rsid w:val="00717438"/>
    <w:rsid w:val="0075530B"/>
    <w:rsid w:val="007A3F2E"/>
    <w:rsid w:val="008279A7"/>
    <w:rsid w:val="00875A8E"/>
    <w:rsid w:val="008A3E58"/>
    <w:rsid w:val="008E0B1C"/>
    <w:rsid w:val="009019E2"/>
    <w:rsid w:val="00995C8D"/>
    <w:rsid w:val="009C244B"/>
    <w:rsid w:val="009E354F"/>
    <w:rsid w:val="00A0614D"/>
    <w:rsid w:val="00A465A8"/>
    <w:rsid w:val="00A67759"/>
    <w:rsid w:val="00A7144F"/>
    <w:rsid w:val="00AA4029"/>
    <w:rsid w:val="00AA44C6"/>
    <w:rsid w:val="00AD1A41"/>
    <w:rsid w:val="00B176E3"/>
    <w:rsid w:val="00B43E90"/>
    <w:rsid w:val="00B603B0"/>
    <w:rsid w:val="00B611B3"/>
    <w:rsid w:val="00B9753C"/>
    <w:rsid w:val="00BA5785"/>
    <w:rsid w:val="00BA6495"/>
    <w:rsid w:val="00BC751F"/>
    <w:rsid w:val="00BF7B81"/>
    <w:rsid w:val="00C1300C"/>
    <w:rsid w:val="00C6120F"/>
    <w:rsid w:val="00C81C80"/>
    <w:rsid w:val="00CB52D2"/>
    <w:rsid w:val="00D02A26"/>
    <w:rsid w:val="00D121CF"/>
    <w:rsid w:val="00D171B8"/>
    <w:rsid w:val="00D4014A"/>
    <w:rsid w:val="00D71519"/>
    <w:rsid w:val="00D9536E"/>
    <w:rsid w:val="00DA3DD1"/>
    <w:rsid w:val="00E062D9"/>
    <w:rsid w:val="00E156E3"/>
    <w:rsid w:val="00E532B2"/>
    <w:rsid w:val="00E853C3"/>
    <w:rsid w:val="00EC7C0A"/>
    <w:rsid w:val="00F179B2"/>
    <w:rsid w:val="00F42AFD"/>
    <w:rsid w:val="00F4598D"/>
    <w:rsid w:val="00F72485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s-E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ar"/>
    <w:uiPriority w:val="2"/>
    <w:qFormat/>
    <w:rsid w:val="00600CB5"/>
    <w:pPr>
      <w:keepNext/>
      <w:keepLines/>
      <w:spacing w:before="440" w:after="200" w:line="240" w:lineRule="auto"/>
      <w:contextualSpacing/>
      <w:outlineLvl w:val="0"/>
    </w:pPr>
    <w:rPr>
      <w:color w:val="E6A50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laconcuadrcula">
    <w:name w:val="Table Grid"/>
    <w:basedOn w:val="Tab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2"/>
    <w:rsid w:val="00600CB5"/>
    <w:rPr>
      <w:b/>
      <w:bCs/>
      <w:color w:val="E6A504"/>
      <w:sz w:val="28"/>
      <w:szCs w:val="28"/>
    </w:rPr>
  </w:style>
  <w:style w:type="character" w:styleId="Textoennegrita">
    <w:name w:val="Strong"/>
    <w:basedOn w:val="Fuentedeprrafopredeter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2A480E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80E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Pr>
      <w:noProof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in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ar">
    <w:name w:val="Título 3 Car"/>
    <w:basedOn w:val="Fuentedeprrafopredeter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culoSeccin">
    <w:name w:val="Outline List 3"/>
    <w:basedOn w:val="Sinlista"/>
    <w:uiPriority w:val="99"/>
    <w:semiHidden/>
    <w:unhideWhenUsed/>
    <w:rsid w:val="002A480E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2A480E"/>
  </w:style>
  <w:style w:type="paragraph" w:styleId="Textodebloque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A480E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A480E"/>
    <w:rPr>
      <w:b/>
      <w:bC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A480E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A480E"/>
    <w:rPr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A480E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A480E"/>
    <w:rPr>
      <w:b/>
      <w:bCs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A480E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A480E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A480E"/>
    <w:pPr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A480E"/>
    <w:rPr>
      <w:b/>
      <w:bCs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A480E"/>
    <w:pPr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A480E"/>
    <w:rPr>
      <w:b/>
      <w:bC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A480E"/>
    <w:rPr>
      <w:b/>
      <w:bCs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A480E"/>
    <w:rPr>
      <w:b/>
      <w:bCs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A480E"/>
    <w:rPr>
      <w:b/>
      <w:bCs/>
    </w:rPr>
  </w:style>
  <w:style w:type="table" w:styleId="Cuadrculavistosa">
    <w:name w:val="Colorful Grid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A480E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80E"/>
    <w:rPr>
      <w:b/>
      <w:bCs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480E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480E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A480E"/>
    <w:rPr>
      <w:b/>
      <w:bCs/>
    </w:rPr>
  </w:style>
  <w:style w:type="character" w:styleId="nfasis">
    <w:name w:val="Emphasis"/>
    <w:basedOn w:val="Fuentedeprrafopredeter"/>
    <w:uiPriority w:val="20"/>
    <w:semiHidden/>
    <w:unhideWhenUsed/>
    <w:qFormat/>
    <w:rsid w:val="002A480E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A480E"/>
    <w:rPr>
      <w:b/>
      <w:bCs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480E"/>
    <w:rPr>
      <w:b/>
      <w:bCs/>
      <w:szCs w:val="20"/>
    </w:rPr>
  </w:style>
  <w:style w:type="table" w:styleId="Tablaconcuadrcula1clara">
    <w:name w:val="Grid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2A480E"/>
  </w:style>
  <w:style w:type="paragraph" w:styleId="DireccinHTML">
    <w:name w:val="HTML Address"/>
    <w:basedOn w:val="Normal"/>
    <w:link w:val="Direccin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A480E"/>
    <w:rPr>
      <w:b/>
      <w:bCs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480E"/>
    <w:rPr>
      <w:rFonts w:ascii="Consolas" w:hAnsi="Consolas"/>
      <w:b/>
      <w:bCs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A480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A480E"/>
  </w:style>
  <w:style w:type="character" w:styleId="nfasisintenso">
    <w:name w:val="Intense Emphasis"/>
    <w:basedOn w:val="Fuentedeprrafopredeter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A480E"/>
    <w:rPr>
      <w:rFonts w:ascii="Consolas" w:hAnsi="Consolas"/>
      <w:b/>
      <w:bCs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inespaciad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A480E"/>
    <w:rPr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2A480E"/>
  </w:style>
  <w:style w:type="character" w:styleId="Textodelmarcadordeposicin">
    <w:name w:val="Placeholder Text"/>
    <w:basedOn w:val="Fuentedeprrafopredeter"/>
    <w:uiPriority w:val="99"/>
    <w:semiHidden/>
    <w:rsid w:val="002A480E"/>
    <w:rPr>
      <w:color w:val="808080"/>
    </w:rPr>
  </w:style>
  <w:style w:type="table" w:styleId="Tablanormal1">
    <w:name w:val="Plain Table 1"/>
    <w:basedOn w:val="Tab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A480E"/>
  </w:style>
  <w:style w:type="character" w:customStyle="1" w:styleId="SaludoCar">
    <w:name w:val="Saludo Car"/>
    <w:basedOn w:val="Fuentedeprrafopredeter"/>
    <w:link w:val="Saludo"/>
    <w:uiPriority w:val="99"/>
    <w:semiHidden/>
    <w:rsid w:val="002A480E"/>
    <w:rPr>
      <w:b/>
      <w:bCs/>
    </w:rPr>
  </w:style>
  <w:style w:type="paragraph" w:styleId="Firma">
    <w:name w:val="Signature"/>
    <w:basedOn w:val="Normal"/>
    <w:link w:val="Firma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adeformulario">
    <w:name w:val="Tabla de formulario"/>
    <w:basedOn w:val="Tab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764</Words>
  <Characters>4206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Alonso Diez</dc:creator>
  <cp:keywords/>
  <dc:description/>
  <cp:lastModifiedBy>Raimundo Flores</cp:lastModifiedBy>
  <cp:revision>15</cp:revision>
  <dcterms:created xsi:type="dcterms:W3CDTF">2019-03-25T13:08:00Z</dcterms:created>
  <dcterms:modified xsi:type="dcterms:W3CDTF">2019-04-10T21:08:00Z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