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A64A" w14:textId="4FD01B04" w:rsidR="00275413" w:rsidRPr="00AD52A2" w:rsidRDefault="0000620E" w:rsidP="0000620E">
      <w:pPr>
        <w:jc w:val="center"/>
        <w:rPr>
          <w:rFonts w:ascii="Bell MT" w:hAnsi="Bell MT"/>
          <w:sz w:val="96"/>
          <w:szCs w:val="96"/>
        </w:rPr>
      </w:pPr>
      <w:r w:rsidRPr="00AD52A2">
        <w:rPr>
          <w:rFonts w:ascii="Bell MT" w:hAnsi="Bell MT"/>
          <w:sz w:val="96"/>
          <w:szCs w:val="96"/>
        </w:rPr>
        <w:t xml:space="preserve">Informe de migración </w:t>
      </w:r>
    </w:p>
    <w:p w14:paraId="7DA94B35" w14:textId="62B71987" w:rsidR="0000620E" w:rsidRDefault="0000620E" w:rsidP="0000620E">
      <w:pPr>
        <w:jc w:val="center"/>
        <w:rPr>
          <w:rFonts w:ascii="Bell MT" w:hAnsi="Bell MT"/>
          <w:sz w:val="52"/>
          <w:szCs w:val="52"/>
        </w:rPr>
      </w:pPr>
    </w:p>
    <w:p w14:paraId="5B53C20E" w14:textId="5AC449F5" w:rsidR="00AD52A2" w:rsidRPr="0098639F" w:rsidRDefault="00A70A94" w:rsidP="0000620E">
      <w:pPr>
        <w:rPr>
          <w:rFonts w:cstheme="minorHAnsi"/>
        </w:rPr>
      </w:pPr>
      <w:r w:rsidRPr="00AD52A2">
        <w:rPr>
          <w:rFonts w:cstheme="minorHAnsi"/>
          <w:b/>
          <w:bCs/>
          <w:sz w:val="36"/>
          <w:szCs w:val="36"/>
        </w:rPr>
        <w:t>Objetivo</w:t>
      </w:r>
      <w:r w:rsidR="0098639F">
        <w:rPr>
          <w:rFonts w:cstheme="minorHAnsi"/>
          <w:b/>
          <w:bCs/>
        </w:rPr>
        <w:br/>
      </w:r>
      <w:r w:rsidR="0098639F" w:rsidRPr="00AD52A2">
        <w:rPr>
          <w:rFonts w:cstheme="minorHAnsi"/>
          <w:sz w:val="24"/>
          <w:szCs w:val="24"/>
        </w:rPr>
        <w:t xml:space="preserve">Uno de los objetivos de este análisis e informe de migración es dar a conocer como esta ejecutado todo el sistema actualmente para que el usuario reconozca como está estructurado y cuáles fueron las problemáticas que pudo este influir en este proceso, darle a conocer tanto sus ventajas y desventajas de este mismo al ser orientado a un sistema que es MySQL server que se encarga </w:t>
      </w:r>
      <w:r w:rsidR="00AD52A2" w:rsidRPr="00AD52A2">
        <w:rPr>
          <w:rFonts w:cstheme="minorHAnsi"/>
          <w:sz w:val="24"/>
          <w:szCs w:val="24"/>
        </w:rPr>
        <w:t>de almacenar los datos de la empresa.</w:t>
      </w:r>
      <w:r w:rsidR="00AD52A2">
        <w:rPr>
          <w:rFonts w:cstheme="minorHAnsi"/>
        </w:rPr>
        <w:t xml:space="preserve"> </w:t>
      </w:r>
    </w:p>
    <w:p w14:paraId="033168A0" w14:textId="77777777" w:rsidR="00A70A94" w:rsidRDefault="00A70A94" w:rsidP="0000620E">
      <w:pPr>
        <w:rPr>
          <w:rFonts w:cstheme="minorHAnsi"/>
          <w:b/>
          <w:bCs/>
        </w:rPr>
      </w:pPr>
    </w:p>
    <w:p w14:paraId="338A5EC5" w14:textId="5E6269AE" w:rsidR="008F01B2" w:rsidRPr="00AD52A2" w:rsidRDefault="00AD52A2" w:rsidP="0000620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</w:t>
      </w:r>
      <w:r w:rsidR="0000620E" w:rsidRPr="00AD52A2">
        <w:rPr>
          <w:rFonts w:cstheme="minorHAnsi"/>
          <w:b/>
          <w:bCs/>
          <w:sz w:val="36"/>
          <w:szCs w:val="36"/>
        </w:rPr>
        <w:t xml:space="preserve">esumen inicial del sistema actual  </w:t>
      </w:r>
    </w:p>
    <w:p w14:paraId="1C16DCB9" w14:textId="650AC141" w:rsidR="00EF1212" w:rsidRPr="00AD52A2" w:rsidRDefault="00783E2B" w:rsidP="0000620E">
      <w:pPr>
        <w:rPr>
          <w:sz w:val="24"/>
          <w:szCs w:val="24"/>
        </w:rPr>
      </w:pPr>
      <w:r w:rsidRPr="00AD52A2">
        <w:rPr>
          <w:rFonts w:cstheme="minorHAnsi"/>
          <w:sz w:val="24"/>
          <w:szCs w:val="24"/>
        </w:rPr>
        <w:t>Actualmente el sistema de información del sistema (M</w:t>
      </w:r>
      <w:r w:rsidR="00D475B5" w:rsidRPr="00AD52A2">
        <w:rPr>
          <w:rFonts w:cstheme="minorHAnsi"/>
          <w:sz w:val="24"/>
          <w:szCs w:val="24"/>
        </w:rPr>
        <w:t>ARFLEX</w:t>
      </w:r>
      <w:r w:rsidRPr="00AD52A2">
        <w:rPr>
          <w:rFonts w:cstheme="minorHAnsi"/>
          <w:sz w:val="24"/>
          <w:szCs w:val="24"/>
        </w:rPr>
        <w:t xml:space="preserve">) tiene como segunda </w:t>
      </w:r>
      <w:r w:rsidR="00FE3076" w:rsidRPr="00AD52A2">
        <w:rPr>
          <w:rFonts w:cstheme="minorHAnsi"/>
          <w:sz w:val="24"/>
          <w:szCs w:val="24"/>
        </w:rPr>
        <w:t>opción una</w:t>
      </w:r>
      <w:r w:rsidRPr="00AD52A2">
        <w:rPr>
          <w:rFonts w:cstheme="minorHAnsi"/>
          <w:sz w:val="24"/>
          <w:szCs w:val="24"/>
        </w:rPr>
        <w:t xml:space="preserve"> nueva base de datos que es el sistema de MySQL server, puesto que la base de datos inicial </w:t>
      </w:r>
      <w:r w:rsidR="00EF1212" w:rsidRPr="00AD52A2">
        <w:rPr>
          <w:rFonts w:cstheme="minorHAnsi"/>
          <w:sz w:val="24"/>
          <w:szCs w:val="24"/>
        </w:rPr>
        <w:t>está</w:t>
      </w:r>
      <w:r w:rsidRPr="00AD52A2">
        <w:rPr>
          <w:rFonts w:cstheme="minorHAnsi"/>
          <w:sz w:val="24"/>
          <w:szCs w:val="24"/>
        </w:rPr>
        <w:t xml:space="preserve"> en phpmyadmin, donde est</w:t>
      </w:r>
      <w:r w:rsidR="00EF1212" w:rsidRPr="00AD52A2">
        <w:rPr>
          <w:rFonts w:cstheme="minorHAnsi"/>
          <w:sz w:val="24"/>
          <w:szCs w:val="24"/>
        </w:rPr>
        <w:t>á</w:t>
      </w:r>
      <w:r w:rsidRPr="00AD52A2">
        <w:rPr>
          <w:rFonts w:cstheme="minorHAnsi"/>
          <w:sz w:val="24"/>
          <w:szCs w:val="24"/>
        </w:rPr>
        <w:t xml:space="preserve"> toda la información tanto el stock de los productos que la empresa desee </w:t>
      </w:r>
      <w:r w:rsidR="00EF1212" w:rsidRPr="00AD52A2">
        <w:rPr>
          <w:rFonts w:cstheme="minorHAnsi"/>
          <w:sz w:val="24"/>
          <w:szCs w:val="24"/>
        </w:rPr>
        <w:t xml:space="preserve">vender mediante en línea, también toda la información de los usuarios registrados, catálogos, pedidos, puntos de venta </w:t>
      </w:r>
      <w:r w:rsidR="00FE3076" w:rsidRPr="00AD52A2">
        <w:rPr>
          <w:rFonts w:cstheme="minorHAnsi"/>
          <w:sz w:val="24"/>
          <w:szCs w:val="24"/>
        </w:rPr>
        <w:t>etc. Posteriormente en</w:t>
      </w:r>
      <w:r w:rsidR="00EF1212" w:rsidRPr="00AD52A2">
        <w:rPr>
          <w:rFonts w:cstheme="minorHAnsi"/>
          <w:sz w:val="24"/>
          <w:szCs w:val="24"/>
        </w:rPr>
        <w:t xml:space="preserve"> MySQL server también estará toda esta información</w:t>
      </w:r>
      <w:r w:rsidR="00EF1212" w:rsidRPr="00AD52A2">
        <w:rPr>
          <w:sz w:val="24"/>
          <w:szCs w:val="24"/>
        </w:rPr>
        <w:t xml:space="preserve"> y con todas sus funciones para una posible migración</w:t>
      </w:r>
      <w:r w:rsidR="00FE3076" w:rsidRPr="00AD52A2">
        <w:rPr>
          <w:sz w:val="24"/>
          <w:szCs w:val="24"/>
        </w:rPr>
        <w:t>.</w:t>
      </w:r>
    </w:p>
    <w:p w14:paraId="5EF8D58A" w14:textId="77777777" w:rsidR="008F01B2" w:rsidRPr="00AD52A2" w:rsidRDefault="008F01B2" w:rsidP="0000620E">
      <w:pPr>
        <w:rPr>
          <w:sz w:val="24"/>
          <w:szCs w:val="24"/>
        </w:rPr>
      </w:pPr>
    </w:p>
    <w:p w14:paraId="34A758E3" w14:textId="380B0FFB" w:rsidR="00EF1212" w:rsidRPr="00AD52A2" w:rsidRDefault="00EF1212" w:rsidP="0000620E">
      <w:pPr>
        <w:rPr>
          <w:sz w:val="24"/>
          <w:szCs w:val="24"/>
        </w:rPr>
      </w:pPr>
      <w:r w:rsidRPr="00AD52A2">
        <w:rPr>
          <w:sz w:val="24"/>
          <w:szCs w:val="24"/>
        </w:rPr>
        <w:t xml:space="preserve">En el anterior documento queda </w:t>
      </w:r>
      <w:r w:rsidR="00FE3076" w:rsidRPr="00AD52A2">
        <w:rPr>
          <w:sz w:val="24"/>
          <w:szCs w:val="24"/>
        </w:rPr>
        <w:t>todos los pasos</w:t>
      </w:r>
      <w:r w:rsidRPr="00AD52A2">
        <w:rPr>
          <w:sz w:val="24"/>
          <w:szCs w:val="24"/>
        </w:rPr>
        <w:t xml:space="preserve"> a seguir para que puedan migrar toda la base de datos sin ninguna dificultad </w:t>
      </w:r>
      <w:r w:rsidR="00FE3076" w:rsidRPr="00AD52A2">
        <w:rPr>
          <w:sz w:val="24"/>
          <w:szCs w:val="24"/>
        </w:rPr>
        <w:t xml:space="preserve">totalmente actualizada. </w:t>
      </w:r>
    </w:p>
    <w:p w14:paraId="41A9FF2C" w14:textId="0FB3B22D" w:rsidR="00FE3076" w:rsidRPr="00AD52A2" w:rsidRDefault="00FE3076" w:rsidP="0000620E">
      <w:pPr>
        <w:rPr>
          <w:sz w:val="24"/>
          <w:szCs w:val="24"/>
        </w:rPr>
      </w:pPr>
    </w:p>
    <w:p w14:paraId="7BC710CE" w14:textId="36D25D23" w:rsidR="00FE3076" w:rsidRPr="00AD52A2" w:rsidRDefault="00FE3076" w:rsidP="0000620E">
      <w:pPr>
        <w:rPr>
          <w:sz w:val="24"/>
          <w:szCs w:val="24"/>
        </w:rPr>
      </w:pPr>
      <w:r w:rsidRPr="00AD52A2">
        <w:rPr>
          <w:sz w:val="24"/>
          <w:szCs w:val="24"/>
        </w:rPr>
        <w:t xml:space="preserve">El sistema actual tanto la como base de datos de </w:t>
      </w:r>
      <w:proofErr w:type="spellStart"/>
      <w:r w:rsidRPr="00AD52A2">
        <w:rPr>
          <w:sz w:val="24"/>
          <w:szCs w:val="24"/>
        </w:rPr>
        <w:t>PHPmyadmin</w:t>
      </w:r>
      <w:proofErr w:type="spellEnd"/>
      <w:r w:rsidRPr="00AD52A2">
        <w:rPr>
          <w:sz w:val="24"/>
          <w:szCs w:val="24"/>
        </w:rPr>
        <w:t xml:space="preserve"> y MySQL server, ya está toda la información puesta, con sus distintivos símbolos, lenguajes e información, para una buena ejecución del sistema creado, toda esta con orden, con sus características, descripción y muy ameno para que la empresa no tenga ninguna dificultad a la hora de manipular esta información. </w:t>
      </w:r>
    </w:p>
    <w:p w14:paraId="0DD50560" w14:textId="77777777" w:rsidR="00EF1212" w:rsidRDefault="00EF1212" w:rsidP="0000620E"/>
    <w:p w14:paraId="55252EF7" w14:textId="341E69FE" w:rsidR="0000620E" w:rsidRDefault="00EF1212" w:rsidP="0000620E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1A8400D" w14:textId="2EADEFDE" w:rsidR="0000620E" w:rsidRDefault="0000620E" w:rsidP="0000620E">
      <w:pPr>
        <w:rPr>
          <w:rFonts w:cstheme="minorHAnsi"/>
        </w:rPr>
      </w:pPr>
    </w:p>
    <w:p w14:paraId="7E4410D9" w14:textId="416577CB" w:rsidR="00FE3076" w:rsidRPr="00AD52A2" w:rsidRDefault="00FE3076" w:rsidP="0000620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</w:rPr>
        <w:lastRenderedPageBreak/>
        <w:t xml:space="preserve"> </w:t>
      </w:r>
      <w:r w:rsidR="0000620E" w:rsidRPr="0000620E">
        <w:rPr>
          <w:rFonts w:cstheme="minorHAnsi"/>
        </w:rPr>
        <w:t xml:space="preserve"> </w:t>
      </w:r>
      <w:r w:rsidR="00AD52A2">
        <w:rPr>
          <w:rFonts w:cstheme="minorHAnsi"/>
          <w:b/>
          <w:bCs/>
          <w:sz w:val="36"/>
          <w:szCs w:val="36"/>
        </w:rPr>
        <w:t>V</w:t>
      </w:r>
      <w:r w:rsidR="0000620E" w:rsidRPr="00AD52A2">
        <w:rPr>
          <w:rFonts w:cstheme="minorHAnsi"/>
          <w:b/>
          <w:bCs/>
          <w:sz w:val="36"/>
          <w:szCs w:val="36"/>
        </w:rPr>
        <w:t>entajas y desventaj</w:t>
      </w:r>
      <w:r w:rsidRPr="00AD52A2">
        <w:rPr>
          <w:rFonts w:cstheme="minorHAnsi"/>
          <w:b/>
          <w:bCs/>
          <w:sz w:val="36"/>
          <w:szCs w:val="36"/>
        </w:rPr>
        <w:t xml:space="preserve">as </w:t>
      </w:r>
    </w:p>
    <w:p w14:paraId="1686F5E4" w14:textId="4EFF3994" w:rsidR="00FE3076" w:rsidRDefault="00FE3076" w:rsidP="0000620E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050CF43" w14:textId="28BBD0FD" w:rsidR="00FE3076" w:rsidRPr="00AD52A2" w:rsidRDefault="00FE3076" w:rsidP="0000620E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 xml:space="preserve">Unas de las ventajas de MySQL </w:t>
      </w:r>
      <w:r w:rsidR="001B479E" w:rsidRPr="00AD52A2">
        <w:rPr>
          <w:rFonts w:cstheme="minorHAnsi"/>
          <w:sz w:val="24"/>
          <w:szCs w:val="24"/>
        </w:rPr>
        <w:t xml:space="preserve">server a la hora de migrar los datos de la empresa hay, es que el sistema no dio ni un problema con el rendimiento del PC </w:t>
      </w:r>
    </w:p>
    <w:p w14:paraId="484D3088" w14:textId="5B33CCCB" w:rsidR="001B479E" w:rsidRPr="00AD52A2" w:rsidRDefault="001B479E" w:rsidP="0000620E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Otra de las ventajas de migra l</w:t>
      </w:r>
      <w:r w:rsidR="00D475B5" w:rsidRPr="00AD52A2">
        <w:rPr>
          <w:rFonts w:cstheme="minorHAnsi"/>
          <w:sz w:val="24"/>
          <w:szCs w:val="24"/>
        </w:rPr>
        <w:t>a base de datos</w:t>
      </w:r>
      <w:r w:rsidRPr="00AD52A2">
        <w:rPr>
          <w:rFonts w:cstheme="minorHAnsi"/>
          <w:sz w:val="24"/>
          <w:szCs w:val="24"/>
        </w:rPr>
        <w:t xml:space="preserve"> a MySQL server es de su fácil configuración para la </w:t>
      </w:r>
      <w:r w:rsidR="00D475B5" w:rsidRPr="00AD52A2">
        <w:rPr>
          <w:rFonts w:cstheme="minorHAnsi"/>
          <w:sz w:val="24"/>
          <w:szCs w:val="24"/>
        </w:rPr>
        <w:t>manipulación de</w:t>
      </w:r>
      <w:r w:rsidRPr="00AD52A2">
        <w:rPr>
          <w:rFonts w:cstheme="minorHAnsi"/>
          <w:sz w:val="24"/>
          <w:szCs w:val="24"/>
        </w:rPr>
        <w:t xml:space="preserve"> esta, también a la hora de ingresar los datos este lo soporta sin ninguna dificultad, este sistema tiene de por si una baja probabilidad de corrupción de datos</w:t>
      </w:r>
      <w:r w:rsidR="00D475B5" w:rsidRPr="00AD52A2">
        <w:rPr>
          <w:rFonts w:cstheme="minorHAnsi"/>
          <w:sz w:val="24"/>
          <w:szCs w:val="24"/>
        </w:rPr>
        <w:t xml:space="preserve">, MySQL server es de uso libre y gratuito </w:t>
      </w:r>
    </w:p>
    <w:p w14:paraId="14CD9030" w14:textId="3C92251E" w:rsidR="00D475B5" w:rsidRPr="00AD52A2" w:rsidRDefault="00D475B5" w:rsidP="0000620E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Queda toda la base de datos de (MARFLEX) totalmen</w:t>
      </w:r>
      <w:r w:rsidR="00561554" w:rsidRPr="00AD52A2">
        <w:rPr>
          <w:rFonts w:cstheme="minorHAnsi"/>
          <w:sz w:val="24"/>
          <w:szCs w:val="24"/>
        </w:rPr>
        <w:t xml:space="preserve">te segura sin ningún tipo de problema en la base de datos de </w:t>
      </w:r>
      <w:proofErr w:type="spellStart"/>
      <w:r w:rsidR="00561554" w:rsidRPr="00AD52A2">
        <w:rPr>
          <w:rFonts w:cstheme="minorHAnsi"/>
          <w:sz w:val="24"/>
          <w:szCs w:val="24"/>
        </w:rPr>
        <w:t>Mysql</w:t>
      </w:r>
      <w:proofErr w:type="spellEnd"/>
      <w:r w:rsidR="00561554" w:rsidRPr="00AD52A2">
        <w:rPr>
          <w:rFonts w:cstheme="minorHAnsi"/>
          <w:sz w:val="24"/>
          <w:szCs w:val="24"/>
        </w:rPr>
        <w:t xml:space="preserve"> server puesto que este sistema es muy seguro y confiable para guardar la información de la base de datos que </w:t>
      </w:r>
      <w:proofErr w:type="spellStart"/>
      <w:r w:rsidR="00561554" w:rsidRPr="00AD52A2">
        <w:rPr>
          <w:rFonts w:cstheme="minorHAnsi"/>
          <w:sz w:val="24"/>
          <w:szCs w:val="24"/>
        </w:rPr>
        <w:t>esta</w:t>
      </w:r>
      <w:proofErr w:type="spellEnd"/>
      <w:r w:rsidR="00561554" w:rsidRPr="00AD52A2">
        <w:rPr>
          <w:rFonts w:cstheme="minorHAnsi"/>
          <w:sz w:val="24"/>
          <w:szCs w:val="24"/>
        </w:rPr>
        <w:t xml:space="preserve"> en </w:t>
      </w:r>
      <w:proofErr w:type="spellStart"/>
      <w:r w:rsidR="00561554" w:rsidRPr="00AD52A2">
        <w:rPr>
          <w:rFonts w:cstheme="minorHAnsi"/>
          <w:sz w:val="24"/>
          <w:szCs w:val="24"/>
        </w:rPr>
        <w:t>PHPmyadmin</w:t>
      </w:r>
      <w:proofErr w:type="spellEnd"/>
      <w:r w:rsidR="00561554" w:rsidRPr="00AD52A2">
        <w:rPr>
          <w:rFonts w:cstheme="minorHAnsi"/>
          <w:sz w:val="24"/>
          <w:szCs w:val="24"/>
        </w:rPr>
        <w:t>.</w:t>
      </w:r>
    </w:p>
    <w:p w14:paraId="0FC4CFAC" w14:textId="77777777" w:rsidR="00FE3076" w:rsidRDefault="00FE3076" w:rsidP="0000620E">
      <w:pPr>
        <w:rPr>
          <w:rFonts w:cstheme="minorHAnsi"/>
        </w:rPr>
      </w:pPr>
    </w:p>
    <w:p w14:paraId="298893BA" w14:textId="0F714D8C" w:rsidR="0000620E" w:rsidRDefault="0000620E" w:rsidP="0000620E">
      <w:pPr>
        <w:rPr>
          <w:rFonts w:cstheme="minorHAnsi"/>
        </w:rPr>
      </w:pPr>
    </w:p>
    <w:p w14:paraId="2145B7A6" w14:textId="5F8A7F6A" w:rsidR="0000620E" w:rsidRPr="00AD52A2" w:rsidRDefault="0000620E" w:rsidP="0000620E">
      <w:pPr>
        <w:rPr>
          <w:rFonts w:cstheme="minorHAnsi"/>
          <w:b/>
          <w:bCs/>
          <w:sz w:val="36"/>
          <w:szCs w:val="36"/>
        </w:rPr>
      </w:pPr>
      <w:r w:rsidRPr="00AD52A2">
        <w:rPr>
          <w:rFonts w:cstheme="minorHAnsi"/>
          <w:b/>
          <w:bCs/>
          <w:sz w:val="36"/>
          <w:szCs w:val="36"/>
        </w:rPr>
        <w:t xml:space="preserve">Recomendaciones </w:t>
      </w:r>
      <w:r w:rsidR="00AD52A2">
        <w:rPr>
          <w:rFonts w:cstheme="minorHAnsi"/>
          <w:b/>
          <w:bCs/>
          <w:sz w:val="36"/>
          <w:szCs w:val="36"/>
        </w:rPr>
        <w:t>de sistema</w:t>
      </w:r>
    </w:p>
    <w:p w14:paraId="3D1ECBF2" w14:textId="01C51038" w:rsidR="0098639F" w:rsidRPr="00AD52A2" w:rsidRDefault="0098639F" w:rsidP="0000620E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 xml:space="preserve"> Windows 7,8,10,11. </w:t>
      </w:r>
    </w:p>
    <w:p w14:paraId="4AF02DA3" w14:textId="77777777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 xml:space="preserve">512 Mb de memoria </w:t>
      </w:r>
      <w:proofErr w:type="spellStart"/>
      <w:r w:rsidRPr="00AD52A2">
        <w:rPr>
          <w:rFonts w:cstheme="minorHAnsi"/>
          <w:sz w:val="24"/>
          <w:szCs w:val="24"/>
        </w:rPr>
        <w:t>Ram</w:t>
      </w:r>
      <w:proofErr w:type="spellEnd"/>
      <w:r w:rsidRPr="00AD52A2">
        <w:rPr>
          <w:rFonts w:cstheme="minorHAnsi"/>
          <w:sz w:val="24"/>
          <w:szCs w:val="24"/>
        </w:rPr>
        <w:t>.</w:t>
      </w:r>
    </w:p>
    <w:p w14:paraId="7B13A213" w14:textId="77777777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 xml:space="preserve">1024 Mb </w:t>
      </w:r>
      <w:proofErr w:type="spellStart"/>
      <w:r w:rsidRPr="00AD52A2">
        <w:rPr>
          <w:rFonts w:cstheme="minorHAnsi"/>
          <w:sz w:val="24"/>
          <w:szCs w:val="24"/>
        </w:rPr>
        <w:t>maquina</w:t>
      </w:r>
      <w:proofErr w:type="spellEnd"/>
      <w:r w:rsidRPr="00AD52A2">
        <w:rPr>
          <w:rFonts w:cstheme="minorHAnsi"/>
          <w:sz w:val="24"/>
          <w:szCs w:val="24"/>
        </w:rPr>
        <w:t xml:space="preserve"> virtual.</w:t>
      </w:r>
    </w:p>
    <w:p w14:paraId="3B3DA744" w14:textId="77777777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1 GB de espacio de disco duro.</w:t>
      </w:r>
    </w:p>
    <w:p w14:paraId="4746B8FD" w14:textId="77777777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Sistema operativo:Windows,Linux y Unix.</w:t>
      </w:r>
    </w:p>
    <w:p w14:paraId="7F33A137" w14:textId="77777777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Arquitectura del sistema 32/64 bit.</w:t>
      </w:r>
    </w:p>
    <w:p w14:paraId="177D2106" w14:textId="73E30518" w:rsidR="0098639F" w:rsidRPr="00AD52A2" w:rsidRDefault="0098639F" w:rsidP="0098639F">
      <w:pPr>
        <w:rPr>
          <w:rFonts w:cstheme="minorHAnsi"/>
          <w:sz w:val="24"/>
          <w:szCs w:val="24"/>
        </w:rPr>
      </w:pPr>
      <w:r w:rsidRPr="00AD52A2">
        <w:rPr>
          <w:rFonts w:cstheme="minorHAnsi"/>
          <w:sz w:val="24"/>
          <w:szCs w:val="24"/>
        </w:rPr>
        <w:t>Protocolo de red TCP/IP</w:t>
      </w:r>
      <w:r w:rsidRPr="00AD52A2">
        <w:rPr>
          <w:rFonts w:cstheme="minorHAnsi"/>
          <w:sz w:val="24"/>
          <w:szCs w:val="24"/>
        </w:rPr>
        <w:t xml:space="preserve"> </w:t>
      </w:r>
    </w:p>
    <w:p w14:paraId="67476A25" w14:textId="77777777" w:rsidR="0098639F" w:rsidRPr="0000620E" w:rsidRDefault="0098639F" w:rsidP="0098639F">
      <w:pPr>
        <w:rPr>
          <w:rFonts w:cstheme="minorHAnsi"/>
        </w:rPr>
      </w:pPr>
    </w:p>
    <w:sectPr w:rsidR="0098639F" w:rsidRPr="00006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0E"/>
    <w:rsid w:val="0000620E"/>
    <w:rsid w:val="001B479E"/>
    <w:rsid w:val="00275413"/>
    <w:rsid w:val="00561554"/>
    <w:rsid w:val="00783E2B"/>
    <w:rsid w:val="008F01B2"/>
    <w:rsid w:val="0098639F"/>
    <w:rsid w:val="00A70A94"/>
    <w:rsid w:val="00AD52A2"/>
    <w:rsid w:val="00D475B5"/>
    <w:rsid w:val="00EF1212"/>
    <w:rsid w:val="00EF68A0"/>
    <w:rsid w:val="00F20803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5319"/>
  <w15:chartTrackingRefBased/>
  <w15:docId w15:val="{CCB973F4-3E97-4A08-B009-F03D5552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2022-06-26T02:22:00Z</dcterms:created>
  <dcterms:modified xsi:type="dcterms:W3CDTF">2022-06-28T02:30:00Z</dcterms:modified>
</cp:coreProperties>
</file>