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82D1" w14:textId="137D83CA" w:rsidR="003A34F2" w:rsidRP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24"/>
          <w:szCs w:val="24"/>
        </w:rPr>
      </w:pPr>
      <w:r w:rsidRPr="003A34F2">
        <w:rPr>
          <w:rFonts w:ascii="Cascadia Mono" w:hAnsi="Cascadia Mono" w:cs="Cascadia Mono"/>
          <w:b/>
          <w:bCs/>
          <w:color w:val="FF0000"/>
          <w:sz w:val="24"/>
          <w:szCs w:val="24"/>
        </w:rPr>
        <w:t>Soru:</w:t>
      </w:r>
    </w:p>
    <w:p w14:paraId="5135AAC2" w14:textId="12E4AE2B" w:rsidR="003A34F2" w:rsidRP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19"/>
          <w:szCs w:val="19"/>
        </w:rPr>
      </w:pPr>
    </w:p>
    <w:p w14:paraId="69FA6B5B" w14:textId="1B834769" w:rsidR="003A34F2" w:rsidRP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28"/>
          <w:szCs w:val="28"/>
        </w:rPr>
      </w:pPr>
      <w:r w:rsidRPr="003A34F2">
        <w:rPr>
          <w:rFonts w:ascii="Cascadia Mono" w:hAnsi="Cascadia Mono" w:cs="Cascadia Mono"/>
          <w:b/>
          <w:bCs/>
          <w:color w:val="808080"/>
          <w:sz w:val="28"/>
          <w:szCs w:val="28"/>
        </w:rPr>
        <w:t>Aşağıdaki program ekrana çıktı olarak ne yazar?</w:t>
      </w:r>
    </w:p>
    <w:p w14:paraId="16574291" w14:textId="2CA169BA" w:rsidR="003A34F2" w:rsidRP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808080"/>
          <w:sz w:val="19"/>
          <w:szCs w:val="19"/>
        </w:rPr>
      </w:pPr>
    </w:p>
    <w:p w14:paraId="4761CF20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5E74BC84" w14:textId="77777777" w:rsidR="003A34F2" w:rsidRDefault="003A34F2" w:rsidP="003A34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3FE980E7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C02F7E7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8ED5EE4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E21F9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Base class</w:t>
      </w:r>
    </w:p>
    <w:p w14:paraId="674A42CB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Hayvan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6F150D2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B6516C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5E5A7F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sesCikar() {</w:t>
      </w:r>
    </w:p>
    <w:p w14:paraId="79C2B82A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"Hayvan sesCikar fonksiyonu cagirildi\n"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20112E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3FD72B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E7511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beslen() {</w:t>
      </w:r>
    </w:p>
    <w:p w14:paraId="344E1579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"Hayvan sinifinin beslen metodu cagirildi\n"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A8605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143718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28649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F366E04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2784F0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3E433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Child class : Kus</w:t>
      </w:r>
    </w:p>
    <w:p w14:paraId="1CF6396B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Hayvan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057CE3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4E116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8BF3EA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sesCikar() {</w:t>
      </w:r>
    </w:p>
    <w:p w14:paraId="0C193991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"cik cik cik..\n"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2362F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A57FFE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C01B9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beslen() {</w:t>
      </w:r>
    </w:p>
    <w:p w14:paraId="4E4AF6DD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"Kus yemle besleniyor..\n"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D6244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DF8659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1CE48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4C3AB13" w14:textId="50824A48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8827A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6C8C0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birseylerYap(</w:t>
      </w:r>
      <w:r>
        <w:rPr>
          <w:rFonts w:ascii="Cascadia Mono" w:hAnsi="Cascadia Mono" w:cs="Cascadia Mono"/>
          <w:color w:val="2B91AF"/>
          <w:sz w:val="19"/>
          <w:szCs w:val="19"/>
        </w:rPr>
        <w:t>Hayvan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D04737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-&gt;sesCikar();</w:t>
      </w:r>
    </w:p>
    <w:p w14:paraId="6348DE2C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-&gt;beslen();</w:t>
      </w:r>
    </w:p>
    <w:p w14:paraId="7D802BFA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sz w:val="19"/>
          <w:szCs w:val="19"/>
        </w:rPr>
        <w:t>-&gt;sesCikar();</w:t>
      </w:r>
    </w:p>
    <w:p w14:paraId="39240889" w14:textId="054A140A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F8307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84D35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66B123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0A65F1C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9B9560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Kus</w:t>
      </w:r>
      <w:r>
        <w:rPr>
          <w:rFonts w:ascii="Cascadia Mono" w:hAnsi="Cascadia Mono" w:cs="Cascadia Mono"/>
          <w:color w:val="000000"/>
          <w:sz w:val="19"/>
          <w:szCs w:val="19"/>
        </w:rPr>
        <w:t>* pnazli;</w:t>
      </w:r>
    </w:p>
    <w:p w14:paraId="60BE8CC4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pnazli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Kus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2B3604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birseylerYap(pnazli);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9C3DFC3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6C3167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B01609" w14:textId="77777777" w:rsidR="009F5683" w:rsidRDefault="009F5683" w:rsidP="009F56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FE6F2" w14:textId="7D3E5B9D" w:rsidR="00606D56" w:rsidRPr="003A34F2" w:rsidRDefault="00606D56" w:rsidP="003A34F2"/>
    <w:sectPr w:rsidR="00606D56" w:rsidRPr="003A3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F2"/>
    <w:rsid w:val="003A34F2"/>
    <w:rsid w:val="00606D56"/>
    <w:rsid w:val="009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DCC8"/>
  <w15:chartTrackingRefBased/>
  <w15:docId w15:val="{7176DE2F-6C6E-4DB0-B700-A421608D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</dc:creator>
  <cp:keywords/>
  <dc:description/>
  <cp:lastModifiedBy>HAWK</cp:lastModifiedBy>
  <cp:revision>2</cp:revision>
  <dcterms:created xsi:type="dcterms:W3CDTF">2023-05-02T06:37:00Z</dcterms:created>
  <dcterms:modified xsi:type="dcterms:W3CDTF">2023-05-02T07:18:00Z</dcterms:modified>
</cp:coreProperties>
</file>