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f1xqtnj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ÖDEV DOKÜMANI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m7z1b7p0g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C# Bitirme Projesi – Akıllı Araç Kiralama Rezervasyon Sistemi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0wv4cgjh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Projenin Amacı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projenin amacı, öğrencilerin C# programlama dilinde fonksiyonları etkin şekilde kullanabilmesini sağlamak, gerçek hayattaki bir iş akışını yazılıma dönüştürme becerisini geliştirmek ve çok adımlı süreçleri yönetebilen bir uygulama geliştirmektir.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Öğrenciler, bir araç kiralama firmasının rezervasyon yönetimini sağlayan temel bir yazılım geliştirecektir.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3gu3t3tbd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Genel Senaryo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araç kiralama firması için: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Araçların müsaitlik durumunu kontrol eden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Müşterilerin rezervasyon oluşturmasına izin veren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Tarih aralığı çakışmalarını engelleyen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Kiralama süresine göre fiyat hesaplayan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gelirini raporlayabilen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fonksiyonel bir sistem geliştirmeniz beklenmektedir.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pg7098s2b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Projede Bulunması Gereken Temel Özellikler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h6dyx0j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Araç Yönetimi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Araçların plaka, marka/model ve günlük fiyat bilgisi tutulmalıdır.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Araçların belirli tarihler arasında müsait olup olmadığı kontrol edilmelidir.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skap6bghz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Rezervasyon Yönetimi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Yeni rezervasyon eklenebilmelidir.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Aynı araca ait tarih aralığı çakışmaları engellenmelidir.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Rezervasyon ücreti otomatik hesaplanmalıdır.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Rezervasyon iptal edilebilir olmalıdır.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t830e9jgj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Raporlama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Toplam alınan gelir hesaplanmalıdır.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Belirli bir müşterinin rezervasyonları görüntülenmelidir.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çok kiralanan araç gösterilebilmelidir.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5oaffvto1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Yazılması Zorunlu Fonksiyonlar (Minimum Set)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7t0a89nko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Araç Fonksiyonları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MusaitAraclariGetir(DateTime baslangic, DateTime bitis)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AracMusaitMi(string plaka, DateTime bas, DateTime bit)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AracGunlukFiyatiniGetir(string plaka)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pup5l1er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Rezervasyon Fonksiyonları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RezervasyonEkle(string musteri, string plaka, DateTime bas, DateTime bit)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RezervasyonUcretiHesapla(string plaka, DateTime bas, DateTime bit)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RezervasyonIptal(string plaka)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9dmvpjj8x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Raporlama Fonksiyonları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ToplamGelir()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 MusteriRezervasyonlariniGetir(string musteri)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EnCokKiralananArac()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i w:val="1"/>
          <w:iCs w:val="1"/>
          <w:rtl w:val="0"/>
        </w:rPr>
        <w:t xml:space="preserve">Proje kapsamında toplamda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minimum 10 fonksiyon</w:t>
      </w:r>
      <w:r w:rsidDel="00000000" w:rsidR="00000000" w:rsidRPr="00000000">
        <w:rPr>
          <w:i w:val="1"/>
          <w:iCs w:val="1"/>
          <w:rtl w:val="0"/>
        </w:rPr>
        <w:t xml:space="preserve"> yazmak zorunludur.</w:t>
        <w:br w:type="textWrapping"/>
        <w:t xml:space="preserve"> Ek fonksiyonlar +bonus puan getirecektir.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o5n8rycxg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Teknik Gereklilikler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 </w:t>
      </w:r>
      <w:r w:rsidDel="00000000" w:rsidR="00000000" w:rsidRPr="00000000">
        <w:rPr>
          <w:b w:val="1"/>
          <w:bCs w:val="1"/>
          <w:rtl w:val="0"/>
        </w:rPr>
        <w:t xml:space="preserve">C# Console Application</w:t>
      </w:r>
      <w:r w:rsidDel="00000000" w:rsidR="00000000" w:rsidRPr="00000000">
        <w:rPr>
          <w:rtl w:val="0"/>
        </w:rPr>
        <w:t xml:space="preserve"> olarak hazırlanmalıdır.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Kodlar temiz, okunabilir ve düzenli fonksiyonlar hâlinde olmalıdır.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Menü tabanlı bir kullanıcı arayüzü olması tavsiye edilir.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Hatalı girişler kontrol edilmeli ve kullanıcı bilgilendirilmelidir.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3nresen3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Teslim Şekli ve GitHub Zorunluluğu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yjbhp2grc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Proje GitHub’a Yüklenecektir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öğrenci veya ekip: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üzerinde </w:t>
      </w:r>
      <w:r w:rsidDel="00000000" w:rsidR="00000000" w:rsidRPr="00000000">
        <w:rPr>
          <w:b w:val="1"/>
          <w:bCs w:val="1"/>
          <w:rtl w:val="0"/>
        </w:rPr>
        <w:t xml:space="preserve">public bir repository</w:t>
      </w:r>
      <w:r w:rsidDel="00000000" w:rsidR="00000000" w:rsidRPr="00000000">
        <w:rPr>
          <w:rtl w:val="0"/>
        </w:rPr>
        <w:t xml:space="preserve"> oluşturacaktır.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 dosyalarını bu repository’ye yükleyecektir.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açıklamasına </w:t>
      </w:r>
      <w:r w:rsidDel="00000000" w:rsidR="00000000" w:rsidRPr="00000000">
        <w:rPr>
          <w:b w:val="1"/>
          <w:bCs w:val="1"/>
          <w:rtl w:val="0"/>
        </w:rPr>
        <w:t xml:space="preserve">grup üyelerinin adlarını</w:t>
      </w:r>
      <w:r w:rsidDel="00000000" w:rsidR="00000000" w:rsidRPr="00000000">
        <w:rPr>
          <w:rtl w:val="0"/>
        </w:rPr>
        <w:t xml:space="preserve"> yazacaktır.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ppxn4zq4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Proje Linki Form Üzerinden Gönderilecektir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grubunda paylaşacağımız proje teslim formuna: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linki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 üyelerinin isimleri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eklenerek teslim yapılacaktır.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Form doldurmayan veya GitHub linki göndermeyen projeler değerlendirmeye alınmayacaktır.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40"/>
        <w:gridCol w:w="770"/>
        <w:tblGridChange w:id="0">
          <w:tblGrid>
            <w:gridCol w:w="614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Fonksiyonların doğru ve etkili kullanımı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Rezervasyon ve araç yönetimi mantığının doğru uygulanması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Kod okunabilirliği ve temizliği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Menü, kullanıcı deneyimi ve hata kontrolü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GitHub düzeni ve teslim kurallarına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Ek özellikler / Bonus fonksiyonlar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7vowciuy7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Bonus Özellik Önerileri (Ekstra Puan)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veya TXT dosyasına kayıt alma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Saatlik / günlük fiyat desteği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Birden fazla araç sınıfı (SUV, Sedan vb.)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Rezervasyon arama sistemi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Raporların dışarıya yazdırılması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