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Sevgili Öğrenciler,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ödevin amacı sadece teknik kavramları ezberlemek değil; öğrendiklerinizi kendi cümlelerinizle ifade ederek pekiştirmek ve yazılım dünyasında görünürlüğünüzü artıracak profesyonel bir profil oluşturmaya başlamaktır.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kapsamda sizden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platformunda teknik bir blog yazısı yazmanızı ve bunu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profilinizde paylaşmanızı bekliyorum.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1zdnai5q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Neden Medium? (Bunu Neden Yapıyoruz?)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Yazılımcılar için "bilmek" kadar "bildiğini gösterebilmek" de önemlidir. Medium, dünya genelinde yazılımcıların bilgi paylaştığı en prestijli platformlardan biridir.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Öğrenmeyi Pekiştirir:</w:t>
      </w:r>
      <w:r w:rsidDel="00000000" w:rsidR="00000000" w:rsidRPr="00000000">
        <w:rPr>
          <w:rtl w:val="0"/>
        </w:rPr>
        <w:t xml:space="preserve"> Bir konuyu başkasına anlatacakmış gibi yazmak (Feynman Tekniği), o konuyu en iyi öğrenme yöntemidir.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Dijital Ayak İzi:</w:t>
      </w:r>
      <w:r w:rsidDel="00000000" w:rsidR="00000000" w:rsidRPr="00000000">
        <w:rPr>
          <w:rtl w:val="0"/>
        </w:rPr>
        <w:t xml:space="preserve"> İleride iş başvurusu yaparken CV'nize ekleyebileceğiniz somut bir kanıtınız olur. İK uzmanları blog yazan adayları "araştırmacı ve paylaşımcı" olarak nitelendirir.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Toplulukla Etkileşim:</w:t>
      </w:r>
      <w:r w:rsidDel="00000000" w:rsidR="00000000" w:rsidRPr="00000000">
        <w:rPr>
          <w:rtl w:val="0"/>
        </w:rPr>
        <w:t xml:space="preserve"> Yazdıklarınız sayesinde diğer geliştiricilerle tanışma fırsatı bulursunuz.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rzlcpndib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Hazırlık Aşaması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Eğer yoksa kendinize bir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hesabı oluşturun. Profil fotoğrafınızın ve biyografinizin özenli olmasına dikkat edin.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Eğer yoksa bir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hesabı oluşturun veya mevcut hesabınızı güncelleyin.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etymykmz4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Yazı İçeriği (Medium Makalesi)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Yazınızın başlığı ilgi çekici olmalıdır (Örn: </w:t>
      </w:r>
      <w:r w:rsidDel="00000000" w:rsidR="00000000" w:rsidRPr="00000000">
        <w:rPr>
          <w:i w:val="1"/>
          <w:iCs w:val="1"/>
          <w:rtl w:val="0"/>
        </w:rPr>
        <w:t xml:space="preserve">"Yazılıma İlk Adım: Python ve Temel Kavramlar Rehberi"</w:t>
      </w:r>
      <w:r w:rsidDel="00000000" w:rsidR="00000000" w:rsidRPr="00000000">
        <w:rPr>
          <w:rtl w:val="0"/>
        </w:rPr>
        <w:t xml:space="preserve">). Yazı içerisinde aşağıdaki başlıkları </w:t>
      </w:r>
      <w:r w:rsidDel="00000000" w:rsidR="00000000" w:rsidRPr="00000000">
        <w:rPr>
          <w:b w:val="1"/>
          <w:bCs w:val="1"/>
          <w:rtl w:val="0"/>
        </w:rPr>
        <w:t xml:space="preserve">kendi cümlelerinizle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örneklerle</w:t>
      </w:r>
      <w:r w:rsidDel="00000000" w:rsidR="00000000" w:rsidRPr="00000000">
        <w:rPr>
          <w:rtl w:val="0"/>
        </w:rPr>
        <w:t xml:space="preserve"> açıklamanız gerekmektedir: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Nedir?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Tarihçesi kısaca nedir?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Neden bu kadar popüler?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Hangi alanlarda kullanılır? (Yapay zeka, veri bilimi, web geliştirme vb.)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Algoritma Nedir?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Günlük hayattan basit bir örnekle algoritma mantığı (Örn: Çay demleme algoritması veya okula gitme süreci).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Yazılımda algoritmanın önemi.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Derleyici (Compiler) ve Yorumlayıcı (Interpreter) Nedir?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 iki kavram arasındaki temel farklar nelerdir?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hangisini kullanır?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 Tipleri (Data Types) Nedir?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Neden veri tiplerine ihtiyaç duyarız?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Temel veri tipleri nelerdir?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vb.)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Kısa kod örnekleri ile gösterimi.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 ve Editor farkı nedir ? Pycharm nedir ne amaçla kullanılır ve arayüz hakkında bilgiler.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f4uaf5r5q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Biçimsel Kurallar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Görsellik:</w:t>
      </w:r>
      <w:r w:rsidDel="00000000" w:rsidR="00000000" w:rsidRPr="00000000">
        <w:rPr>
          <w:rtl w:val="0"/>
        </w:rPr>
        <w:t xml:space="preserve"> Yazınızın sadece düz metinden oluşmamasına özen gösterin. Konuyla ilgili şemalar, logolar veya kod blokları ekleyin.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Kod Blokları:</w:t>
      </w:r>
      <w:r w:rsidDel="00000000" w:rsidR="00000000" w:rsidRPr="00000000">
        <w:rPr>
          <w:rtl w:val="0"/>
        </w:rPr>
        <w:t xml:space="preserve"> Kod örneklerini Medium'un kod bloğu özelliği (Mac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Option + 6</w:t>
      </w:r>
      <w:r w:rsidDel="00000000" w:rsidR="00000000" w:rsidRPr="00000000">
        <w:rPr>
          <w:rtl w:val="0"/>
        </w:rPr>
        <w:t xml:space="preserve">, Windows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+ 6</w:t>
      </w:r>
      <w:r w:rsidDel="00000000" w:rsidR="00000000" w:rsidRPr="00000000">
        <w:rPr>
          <w:rtl w:val="0"/>
        </w:rPr>
        <w:t xml:space="preserve">) ile ekleyin. Ekran görüntüsü atmayın.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Dil:</w:t>
      </w:r>
      <w:r w:rsidDel="00000000" w:rsidR="00000000" w:rsidRPr="00000000">
        <w:rPr>
          <w:rtl w:val="0"/>
        </w:rPr>
        <w:t xml:space="preserve"> Açık, anlaşılır ve samimi bir dil kullanın.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ilf3q8bt3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LinkedIn Paylaşımı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yazınızı yayınladıktan sonra, linkini kopyalayıp LinkedIn hesabınızda paylaşmalısınız. Paylaşım yaparken şu şablondan faydalanabilirsiniz: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 LinkedIn Metni: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*"Yazılım dünyasına giriş yaptığım bu dönemde, öğrendiğim temel kavramları pekiştirmek adına bir blog yazısı hazırladım.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 yazımda; Python'un neden bu kadar popüler olduğunu, algoritma mantığını, derleyici-yorumlayıcı farklarını ve veri tiplerinin önemini ele aldım.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Okumak ve geri bildirim vermek isterseniz link aşağıda! 👇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[Medium Yazınızın Linki Buraya]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#Python #Yazılım #Algoritma #LearningByTeaching #SoftwareDevelopment"*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