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ÖĞRENCİ NOT SİSTEMİ</w:t>
      </w:r>
    </w:p>
    <w:p>
      <w:pPr>
        <w:spacing w:after="400"/>
        <w:jc w:val="center"/>
      </w:pPr>
      <w:r>
        <w:rPr>
          <w:color w:val="2E86AB"/>
          <w:sz w:val="28"/>
          <w:szCs w:val="28"/>
        </w:rPr>
        <w:t xml:space="preserve">Python Proje Dokümanı</w:t>
      </w:r>
    </w:p>
    <w:p>
      <w:pPr>
        <w:pStyle w:val="Heading1"/>
      </w:pPr>
      <w:r>
        <w:t xml:space="preserve">1. Proje Tanıtımı</w:t>
      </w:r>
    </w:p>
    <w:p>
      <w:r>
        <w:t xml:space="preserve">Bu proje, öğrencilerin ders notlarını yöneten ve analiz eden bir sistem geliştirmeyi amaçlamaktadır. </w:t>
      </w:r>
      <w:r>
        <w:t xml:space="preserve">Proje kapsamında Python'un temel veri yapıları, matematiksel işlemler, koşullu ifadeler ve döngüler kullanılmaktadır.</w:t>
      </w:r>
    </w:p>
    <w:p>
      <w:pPr>
        <w:spacing w:before="200"/>
      </w:pPr>
      <w:r>
        <w:rPr>
          <w:b/>
          <w:bCs/>
        </w:rPr>
        <w:t xml:space="preserve">Proje Özellikleri:</w:t>
      </w:r>
    </w:p>
    <w:p>
      <w:pPr>
        <w:pStyle w:val="ListParagraph"/>
        <w:numPr>
          <w:ilvl w:val="0"/>
          <w:numId w:val="2"/>
        </w:numPr>
      </w:pPr>
      <w:r>
        <w:t xml:space="preserve">Öğrenci bilgilerini dictionary yapısında saklama</w:t>
      </w:r>
    </w:p>
    <w:p>
      <w:pPr>
        <w:pStyle w:val="ListParagraph"/>
        <w:numPr>
          <w:ilvl w:val="0"/>
          <w:numId w:val="2"/>
        </w:numPr>
      </w:pPr>
      <w:r>
        <w:t xml:space="preserve">Ders notlarını list yapısında tutma</w:t>
      </w:r>
    </w:p>
    <w:p>
      <w:pPr>
        <w:pStyle w:val="ListParagraph"/>
        <w:numPr>
          <w:ilvl w:val="0"/>
          <w:numId w:val="2"/>
        </w:numPr>
      </w:pPr>
      <w:r>
        <w:t xml:space="preserve">Not ortalaması ve istatistik hesaplama</w:t>
      </w:r>
    </w:p>
    <w:p>
      <w:pPr>
        <w:pStyle w:val="ListParagraph"/>
        <w:numPr>
          <w:ilvl w:val="0"/>
          <w:numId w:val="2"/>
        </w:numPr>
      </w:pPr>
      <w:r>
        <w:t xml:space="preserve">Harf notu ve geçme durumu belirleme</w:t>
      </w:r>
    </w:p>
    <w:p>
      <w:pPr>
        <w:pStyle w:val="ListParagraph"/>
        <w:numPr>
          <w:ilvl w:val="0"/>
          <w:numId w:val="2"/>
        </w:numPr>
      </w:pPr>
      <w:r>
        <w:t xml:space="preserve">Burs durumu değerlendirmesi</w:t>
      </w:r>
    </w:p>
    <w:p>
      <w:pPr>
        <w:pStyle w:val="ListParagraph"/>
        <w:numPr>
          <w:ilvl w:val="0"/>
          <w:numId w:val="2"/>
        </w:numPr>
      </w:pPr>
      <w:r>
        <w:t xml:space="preserve">Profesyonel karne çıktısı oluşturma</w:t>
      </w:r>
    </w:p>
    <w:p>
      <w:pPr>
        <w:pStyle w:val="Heading1"/>
      </w:pPr>
      <w:r>
        <w:t xml:space="preserve">2. Öğrenme Hedefleri</w:t>
      </w:r>
    </w:p>
    <w:p>
      <w:r>
        <w:t xml:space="preserve">Bu projeyi tamamladığınızda aşağıdaki konularda yetkinlik kazanacaksınız:</w:t>
      </w:r>
    </w:p>
    <w:p>
      <w:pPr>
        <w:pStyle w:val="ListParagraph"/>
        <w:numPr>
          <w:ilvl w:val="0"/>
          <w:numId w:val="3"/>
        </w:numPr>
        <w:spacing w:before="150"/>
      </w:pPr>
      <w:r>
        <w:rPr>
          <w:b/>
          <w:bCs/>
        </w:rPr>
        <w:t xml:space="preserve">math modülü: </w:t>
      </w:r>
      <w:r>
        <w:t xml:space="preserve">Matematiksel fonksiyonların kullanımı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Dictionary: </w:t>
      </w:r>
      <w:r>
        <w:t xml:space="preserve">Anahtar-değer çiftleriyle veri saklama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List: </w:t>
      </w:r>
      <w:r>
        <w:t xml:space="preserve">Sıralı veri koleksiyonları oluşturma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Conditional (if-elif-else): </w:t>
      </w:r>
      <w:r>
        <w:t xml:space="preserve">Koşullu karar yapıları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Loop (for): </w:t>
      </w:r>
      <w:r>
        <w:t xml:space="preserve">Tekrarlı işlemler için döngüler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String Formatlama: </w:t>
      </w:r>
      <w:r>
        <w:t xml:space="preserve">f-string ile profesyonel çıktı</w:t>
      </w:r>
    </w:p>
    <w:p>
      <w:pPr>
        <w:pStyle w:val="Heading1"/>
      </w:pPr>
      <w:r>
        <w:t xml:space="preserve">3. Kod Açıklaması</w:t>
      </w:r>
    </w:p>
    <w:p>
      <w:pPr>
        <w:pStyle w:val="Heading2"/>
      </w:pPr>
      <w:r>
        <w:t xml:space="preserve">3.1 Modül İçe Aktarma</w:t>
      </w:r>
    </w:p>
    <w:p>
      <w:pPr>
        <w:pStyle w:val="CodeBlock"/>
        <w:shd w:fill="F4F6F7" w:val="clear"/>
      </w:pPr>
      <w:r>
        <w:t xml:space="preserve">import math</w:t>
      </w:r>
    </w:p>
    <w:p>
      <w:pPr>
        <w:spacing w:before="150"/>
      </w:pPr>
      <w:r>
        <w:rPr>
          <w:b/>
          <w:bCs/>
          <w:color w:val="28B463"/>
        </w:rPr>
        <w:t xml:space="preserve">Açıklama: </w:t>
      </w:r>
      <w:r>
        <w:t xml:space="preserve">Python'un yerleşik </w:t>
      </w:r>
      <w:r>
        <w:rPr>
          <w:b/>
          <w:bCs/>
        </w:rPr>
        <w:t xml:space="preserve">math</w:t>
      </w:r>
      <w:r>
        <w:t xml:space="preserve"> modülünü projemize dahil ediyoruz. Bu modül matematiksel işlemler için hazır fonksiyonlar sunar.</w:t>
      </w:r>
    </w:p>
    <w:p>
      <w:pPr>
        <w:pStyle w:val="Note"/>
      </w:pPr>
      <w:r>
        <w:t xml:space="preserve">💡 İpucu: import ifadesi her zaman dosyanın en başında yer almalıdır.</w:t>
      </w:r>
    </w:p>
    <w:p>
      <w:pPr>
        <w:pStyle w:val="Heading2"/>
      </w:pPr>
      <w:r>
        <w:t xml:space="preserve">3.2 Öğrenci Bilgileri (Dictionary)</w:t>
      </w:r>
    </w:p>
    <w:p>
      <w:pPr>
        <w:pStyle w:val="CodeBlock"/>
        <w:shd w:fill="F4F6F7" w:val="clear"/>
      </w:pPr>
      <w:r>
        <w:t xml:space="preserve">ogrenci = {</w:t>
      </w:r>
    </w:p>
    <w:p>
      <w:pPr>
        <w:pStyle w:val="CodeBlock"/>
        <w:shd w:fill="F4F6F7" w:val="clear"/>
      </w:pPr>
      <w:r>
        <w:t xml:space="preserve">    "numara": "2024001",</w:t>
      </w:r>
    </w:p>
    <w:p>
      <w:pPr>
        <w:pStyle w:val="CodeBlock"/>
        <w:shd w:fill="F4F6F7" w:val="clear"/>
      </w:pPr>
      <w:r>
        <w:t xml:space="preserve">    "ad": "Zeynep",</w:t>
      </w:r>
    </w:p>
    <w:p>
      <w:pPr>
        <w:pStyle w:val="CodeBlock"/>
        <w:shd w:fill="F4F6F7" w:val="clear"/>
      </w:pPr>
      <w:r>
        <w:t xml:space="preserve">    "soyad": "Kaya",</w:t>
      </w:r>
    </w:p>
    <w:p>
      <w:pPr>
        <w:pStyle w:val="CodeBlock"/>
        <w:shd w:fill="F4F6F7" w:val="clear"/>
      </w:pPr>
      <w:r>
        <w:t xml:space="preserve">    "bolum": "Bilgisayar Mühendisliği"</w:t>
      </w:r>
    </w:p>
    <w:p>
      <w:pPr>
        <w:pStyle w:val="CodeBlock"/>
        <w:shd w:fill="F4F6F7" w:val="clear"/>
      </w:pPr>
      <w:r>
        <w:t xml:space="preserve">}</w:t>
      </w:r>
    </w:p>
    <w:p>
      <w:pPr>
        <w:spacing w:before="150"/>
      </w:pPr>
      <w:r>
        <w:rPr>
          <w:b/>
          <w:bCs/>
          <w:color w:val="28B463"/>
        </w:rPr>
        <w:t xml:space="preserve">Açıklama: </w:t>
      </w:r>
      <w:r>
        <w:rPr>
          <w:b/>
          <w:bCs/>
        </w:rPr>
        <w:t xml:space="preserve">Dictionary (Sözlük)</w:t>
      </w:r>
      <w:r>
        <w:t xml:space="preserve"> yapısı, verileri anahtar-değer (key-value) çiftleri olarak saklar. Her anahtara karşılık bir değer bulunur.</w:t>
      </w:r>
    </w:p>
    <w:p>
      <w:pPr>
        <w:spacing w:before="200" w:after="100"/>
      </w:pPr>
      <w:r>
        <w:rPr>
          <w:b/>
          <w:bCs/>
        </w:rPr>
        <w:t xml:space="preserve">Dictionary Yapısı: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Anahtar (Key)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Değer (Value)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 Tipi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"numara"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"2024001"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 (str)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"ad"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"Zeynep"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 (str)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"soyad"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"Kaya"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 (str)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"bolum"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"Bilgisayar Müh."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String (str)</w:t>
            </w:r>
          </w:p>
        </w:tc>
      </w:tr>
    </w:tbl>
    <w:p>
      <w:pPr>
        <w:spacing w:before="150"/>
      </w:pPr>
      <w:r>
        <w:rPr>
          <w:b/>
          <w:bCs/>
        </w:rPr>
        <w:t xml:space="preserve">Erişim: </w:t>
      </w:r>
      <w:r>
        <w:rPr>
          <w:rFonts w:ascii="Consolas" w:cs="Consolas" w:eastAsia="Consolas" w:hAnsi="Consolas"/>
        </w:rPr>
        <w:t xml:space="preserve">ogrenci["ad"]</w:t>
      </w:r>
      <w:r>
        <w:t xml:space="preserve"> ifadesi </w:t>
      </w:r>
      <w:r>
        <w:rPr>
          <w:rFonts w:ascii="Consolas" w:cs="Consolas" w:eastAsia="Consolas" w:hAnsi="Consolas"/>
        </w:rPr>
        <w:t xml:space="preserve">"Zeynep"</w:t>
      </w:r>
      <w:r>
        <w:t xml:space="preserve"> değerini döndürür.</w:t>
      </w:r>
    </w:p>
    <w:p>
      <w:pPr>
        <w:pStyle w:val="Heading2"/>
      </w:pPr>
      <w:r>
        <w:t xml:space="preserve">3.3 Ders Notları (List)</w:t>
      </w:r>
    </w:p>
    <w:p>
      <w:pPr>
        <w:pStyle w:val="CodeBlock"/>
        <w:shd w:fill="F4F6F7" w:val="clear"/>
      </w:pPr>
      <w:r>
        <w:t xml:space="preserve">notlar = [85, 72, 90, 68, 95, 78, 88]</w:t>
      </w:r>
    </w:p>
    <w:p>
      <w:pPr>
        <w:pStyle w:val="CodeBlock"/>
        <w:shd w:fill="F4F6F7" w:val="clear"/>
      </w:pPr>
      <w:r>
        <w:t xml:space="preserve">ders_isimleri = ["Matematik", "Fizik", "Programlama", "İngilizce", "Veritabanı", "Ağlar", "Algoritma"]</w:t>
      </w:r>
    </w:p>
    <w:p>
      <w:pPr>
        <w:spacing w:before="150"/>
      </w:pPr>
      <w:r>
        <w:rPr>
          <w:b/>
          <w:bCs/>
          <w:color w:val="28B463"/>
        </w:rPr>
        <w:t xml:space="preserve">Açıklama: </w:t>
      </w:r>
      <w:r>
        <w:rPr>
          <w:b/>
          <w:bCs/>
        </w:rPr>
        <w:t xml:space="preserve">List (Liste)</w:t>
      </w:r>
      <w:r>
        <w:t xml:space="preserve"> yapısı, sıralı veri koleksiyonlarını saklar. Köşeli parantez [ ] ile tanımlanır ve index numarası ile erişilir.</w:t>
      </w:r>
    </w:p>
    <w:p>
      <w:pPr>
        <w:spacing w:before="200" w:after="100"/>
      </w:pPr>
      <w:r>
        <w:rPr>
          <w:b/>
          <w:bCs/>
        </w:rPr>
        <w:t xml:space="preserve">Liste İndeksleme: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Ders Adı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Erişim Kodu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Matematik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notlar[0]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Fizik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notlar[1]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Programlama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notlar[2]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Algoritma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notlar[6]</w:t>
            </w:r>
          </w:p>
        </w:tc>
      </w:tr>
    </w:tbl>
    <w:p>
      <w:pPr>
        <w:pStyle w:val="Note"/>
        <w:spacing w:before="150"/>
      </w:pPr>
      <w:r>
        <w:t xml:space="preserve">⚠️ Önemli: Python'da index 0'dan başlar! İlk eleman index 0'dadır.</w:t>
      </w:r>
    </w:p>
    <w:p>
      <w:pPr>
        <w:pStyle w:val="Heading2"/>
      </w:pPr>
      <w:r>
        <w:t xml:space="preserve">3.4 İstatistiksel Hesaplamalar</w:t>
      </w:r>
    </w:p>
    <w:p>
      <w:pPr>
        <w:pStyle w:val="CodeBlock"/>
        <w:shd w:fill="F4F6F7" w:val="clear"/>
      </w:pPr>
      <w:r>
        <w:t xml:space="preserve">en_yuksek = max(notlar)</w:t>
      </w:r>
    </w:p>
    <w:p>
      <w:pPr>
        <w:pStyle w:val="CodeBlock"/>
        <w:shd w:fill="F4F6F7" w:val="clear"/>
      </w:pPr>
      <w:r>
        <w:t xml:space="preserve">en_dusuk = min(notlar)</w:t>
      </w:r>
    </w:p>
    <w:p>
      <w:pPr>
        <w:pStyle w:val="CodeBlock"/>
        <w:shd w:fill="F4F6F7" w:val="clear"/>
      </w:pPr>
      <w:r>
        <w:t xml:space="preserve">toplam = sum(notlar)</w:t>
      </w:r>
    </w:p>
    <w:p>
      <w:pPr>
        <w:pStyle w:val="CodeBlock"/>
        <w:shd w:fill="F4F6F7" w:val="clear"/>
      </w:pPr>
      <w:r>
        <w:t xml:space="preserve">ortalama = toplam / len(notlar)</w:t>
      </w:r>
    </w:p>
    <w:p>
      <w:pPr>
        <w:spacing w:before="150"/>
      </w:pPr>
      <w:r>
        <w:rPr>
          <w:b/>
          <w:bCs/>
          <w:color w:val="28B463"/>
        </w:rPr>
        <w:t xml:space="preserve">Açıklama: </w:t>
      </w:r>
      <w:r>
        <w:t xml:space="preserve">Python'un yerleşik fonksiyonlarını kullanarak liste üzerinde istatistiksel hesaplamalar yapıyoruz.</w:t>
      </w:r>
    </w:p>
    <w:p>
      <w:pPr>
        <w:spacing w:before="200" w:after="100"/>
      </w:pPr>
      <w:r>
        <w:rPr>
          <w:b/>
          <w:bCs/>
        </w:rPr>
        <w:t xml:space="preserve">Kullanılan Fonksiyonlar: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B4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Fonksiyon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B4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B4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Sonuç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max()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Listedeki en büyük değeri bulur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min()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Listedeki en küçük değeri bulur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sum()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Listedeki tüm değerlerin toplamı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576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len()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Listedeki eleman sayısı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</w:tr>
    </w:tbl>
    <w:p>
      <w:pPr>
        <w:spacing w:before="150"/>
      </w:pPr>
      <w:r>
        <w:rPr>
          <w:b/>
          <w:bCs/>
        </w:rPr>
        <w:t xml:space="preserve">Ortalama Formülü: </w:t>
      </w:r>
      <w:r>
        <w:t xml:space="preserve">576 / 7 = </w:t>
      </w:r>
      <w:r>
        <w:rPr>
          <w:b/>
          <w:bCs/>
          <w:color w:val="28B463"/>
        </w:rPr>
        <w:t xml:space="preserve">82.29</w:t>
      </w:r>
    </w:p>
    <w:p>
      <w:pPr>
        <w:pStyle w:val="Heading2"/>
      </w:pPr>
      <w:r>
        <w:t xml:space="preserve">3.5 Koşullu İfadeler (if-elif-else)</w:t>
      </w:r>
    </w:p>
    <w:p>
      <w:r>
        <w:t xml:space="preserve">Harf notu belirleme için koşullu ifadeler kullanıyoruz:</w:t>
      </w:r>
    </w:p>
    <w:p>
      <w:pPr>
        <w:pStyle w:val="CodeBlock"/>
        <w:shd w:fill="F4F6F7" w:val="clear"/>
        <w:spacing w:before="150"/>
      </w:pPr>
      <w:r>
        <w:t xml:space="preserve">if ortalama &gt;= 90:</w:t>
      </w:r>
    </w:p>
    <w:p>
      <w:pPr>
        <w:pStyle w:val="CodeBlock"/>
        <w:shd w:fill="F4F6F7" w:val="clear"/>
      </w:pPr>
      <w:r>
        <w:t xml:space="preserve">    harf_notu = "AA"</w:t>
      </w:r>
    </w:p>
    <w:p>
      <w:pPr>
        <w:pStyle w:val="CodeBlock"/>
        <w:shd w:fill="F4F6F7" w:val="clear"/>
      </w:pPr>
      <w:r>
        <w:t xml:space="preserve">    durum = "Pekiyi"</w:t>
      </w:r>
    </w:p>
    <w:p>
      <w:pPr>
        <w:pStyle w:val="CodeBlock"/>
        <w:shd w:fill="F4F6F7" w:val="clear"/>
      </w:pPr>
      <w:r>
        <w:t xml:space="preserve">elif ortalama &gt;= 85:</w:t>
      </w:r>
    </w:p>
    <w:p>
      <w:pPr>
        <w:pStyle w:val="CodeBlock"/>
        <w:shd w:fill="F4F6F7" w:val="clear"/>
      </w:pPr>
      <w:r>
        <w:t xml:space="preserve">    harf_notu = "BA"</w:t>
      </w:r>
    </w:p>
    <w:p>
      <w:pPr>
        <w:pStyle w:val="CodeBlock"/>
        <w:shd w:fill="F4F6F7" w:val="clear"/>
      </w:pPr>
      <w:r>
        <w:t xml:space="preserve">    durum = "İyi-Pekiyi"</w:t>
      </w:r>
    </w:p>
    <w:p>
      <w:pPr>
        <w:pStyle w:val="CodeBlock"/>
        <w:shd w:fill="F4F6F7" w:val="clear"/>
      </w:pPr>
      <w:r>
        <w:t xml:space="preserve"># ... diğer koşullar ...</w:t>
      </w:r>
    </w:p>
    <w:p>
      <w:pPr>
        <w:pStyle w:val="CodeBlock"/>
        <w:shd w:fill="F4F6F7" w:val="clear"/>
      </w:pPr>
      <w:r>
        <w:t xml:space="preserve">else:</w:t>
      </w:r>
    </w:p>
    <w:p>
      <w:pPr>
        <w:pStyle w:val="CodeBlock"/>
        <w:shd w:fill="F4F6F7" w:val="clear"/>
      </w:pPr>
      <w:r>
        <w:t xml:space="preserve">    harf_notu = "FF"</w:t>
      </w:r>
    </w:p>
    <w:p>
      <w:pPr>
        <w:pStyle w:val="CodeBlock"/>
        <w:shd w:fill="F4F6F7" w:val="clear"/>
      </w:pPr>
      <w:r>
        <w:t xml:space="preserve">    durum = "Kaldı"</w:t>
      </w:r>
    </w:p>
    <w:p>
      <w:pPr>
        <w:spacing w:before="200"/>
      </w:pPr>
      <w:r>
        <w:rPr>
          <w:b/>
          <w:bCs/>
          <w:color w:val="28B463"/>
        </w:rPr>
        <w:t xml:space="preserve">Açıklama: 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if: </w:t>
      </w:r>
      <w:r>
        <w:t xml:space="preserve">İlk koşulu kontrol eder. Doğruysa içindeki kod çalışır.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elif: </w:t>
      </w:r>
      <w:r>
        <w:t xml:space="preserve">(else if) Önceki koşul yanlışsa bu koşulu kontrol eder.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else: </w:t>
      </w:r>
      <w:r>
        <w:t xml:space="preserve">Hiçbir koşul sağlanmazsa çalışır.</w:t>
      </w:r>
    </w:p>
    <w:p>
      <w:pPr>
        <w:pStyle w:val="Note"/>
        <w:spacing w:before="150"/>
      </w:pPr>
      <w:r>
        <w:t xml:space="preserve">⚠️ Önemli: Python'da girinti (indentation) zorunludur! 4 boşluk kullanın.</w:t>
      </w:r>
    </w:p>
    <w:p>
      <w:pPr>
        <w:spacing w:before="200" w:after="100"/>
      </w:pPr>
      <w:r>
        <w:rPr>
          <w:b/>
          <w:bCs/>
        </w:rPr>
        <w:t xml:space="preserve">Harf Notu Aralıkları: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Aralık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Harf Notu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Geçti mi?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90-100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Pekiyi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color w:val="28B46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85-89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İyi-Pekiyi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color w:val="28B46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80-84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İyi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color w:val="28B46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60-64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Geçer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pPr>
              <w:jc w:val="center"/>
            </w:pPr>
            <w:r>
              <w:rPr>
                <w:color w:val="28B46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0-59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Kaldı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pPr>
              <w:jc w:val="center"/>
            </w:pPr>
            <w:r>
              <w:rPr>
                <w:color w:val="C0392B"/>
                <w:sz w:val="20"/>
                <w:szCs w:val="20"/>
              </w:rPr>
              <w:t xml:space="preserve">✗</w:t>
            </w:r>
          </w:p>
        </w:tc>
      </w:tr>
    </w:tbl>
    <w:p>
      <w:pPr>
        <w:pStyle w:val="Heading2"/>
      </w:pPr>
      <w:r>
        <w:t xml:space="preserve">3.6 Tek Satırlık Koşul (Ternary Operator)</w:t>
      </w:r>
    </w:p>
    <w:p>
      <w:pPr>
        <w:pStyle w:val="CodeBlock"/>
        <w:shd w:fill="F4F6F7" w:val="clear"/>
      </w:pPr>
      <w:r>
        <w:t xml:space="preserve">gecti_mi = ortalama &gt;= 60</w:t>
      </w:r>
    </w:p>
    <w:p>
      <w:pPr>
        <w:pStyle w:val="CodeBlock"/>
        <w:shd w:fill="F4F6F7" w:val="clear"/>
      </w:pPr>
      <w:r>
        <w:t xml:space="preserve">burs_durumu = "Tam Burslu" if ortalama &gt;= 90 else ("Yarı Burslu" if ortalama &gt;= 80 else "Burssuz")</w:t>
      </w:r>
    </w:p>
    <w:p>
      <w:pPr>
        <w:spacing w:before="150"/>
      </w:pPr>
      <w:r>
        <w:rPr>
          <w:b/>
          <w:bCs/>
          <w:color w:val="28B463"/>
        </w:rPr>
        <w:t xml:space="preserve">Açıklama: </w:t>
      </w:r>
      <w:r>
        <w:t xml:space="preserve">Tek satırda koşullu değer atama yapılabilir. Bu yapıya </w:t>
      </w:r>
      <w:r>
        <w:rPr>
          <w:b/>
          <w:bCs/>
        </w:rPr>
        <w:t xml:space="preserve">Ternary Operator</w:t>
      </w:r>
      <w:r>
        <w:t xml:space="preserve"> denir.</w:t>
      </w:r>
    </w:p>
    <w:p>
      <w:pPr>
        <w:spacing w:before="100"/>
      </w:pPr>
      <w:r>
        <w:rPr>
          <w:b/>
          <w:bCs/>
        </w:rPr>
        <w:t xml:space="preserve">Genel Sözdizimi: </w:t>
      </w:r>
      <w:r>
        <w:rPr>
          <w:rFonts w:ascii="Consolas" w:cs="Consolas" w:eastAsia="Consolas" w:hAnsi="Consolas"/>
        </w:rPr>
        <w:t xml:space="preserve">değer_doğruysa if koşul else değer_yanlışsa</w:t>
      </w:r>
    </w:p>
    <w:p>
      <w:pPr>
        <w:pStyle w:val="Heading2"/>
      </w:pPr>
      <w:r>
        <w:t xml:space="preserve">3.7 For Döngüsü</w:t>
      </w:r>
    </w:p>
    <w:p>
      <w:pPr>
        <w:pStyle w:val="CodeBlock"/>
        <w:shd w:fill="F4F6F7" w:val="clear"/>
      </w:pPr>
      <w:r>
        <w:t xml:space="preserve">for i in range(len(ders_isimleri)):</w:t>
      </w:r>
    </w:p>
    <w:p>
      <w:pPr>
        <w:pStyle w:val="CodeBlock"/>
        <w:shd w:fill="F4F6F7" w:val="clear"/>
      </w:pPr>
      <w:r>
        <w:t xml:space="preserve">    print(f"{ders_isimleri[i]:&lt;20} {notlar[i]:&gt;10}")</w:t>
      </w:r>
    </w:p>
    <w:p>
      <w:pPr>
        <w:spacing w:before="150"/>
      </w:pPr>
      <w:r>
        <w:rPr>
          <w:b/>
          <w:bCs/>
          <w:color w:val="28B463"/>
        </w:rPr>
        <w:t xml:space="preserve">Açıklama: </w:t>
      </w:r>
      <w:r>
        <w:rPr>
          <w:b/>
          <w:bCs/>
        </w:rPr>
        <w:t xml:space="preserve">for</w:t>
      </w:r>
      <w:r>
        <w:t xml:space="preserve"> döngüsü, bir liste veya aralık üzerinde tekrarlı işlemler yapmak için kullanılır.</w:t>
      </w:r>
    </w:p>
    <w:p>
      <w:pPr>
        <w:spacing w:before="150"/>
      </w:pPr>
      <w:r>
        <w:rPr>
          <w:b/>
          <w:bCs/>
        </w:rPr>
        <w:t xml:space="preserve">Döngü Akışı: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</w:rPr>
        <w:t xml:space="preserve">range(7)</w:t>
      </w:r>
      <w:r>
        <w:t xml:space="preserve"> → [0, 1, 2, 3, 4, 5, 6] değerlerini üretir</w:t>
      </w:r>
    </w:p>
    <w:p>
      <w:pPr>
        <w:pStyle w:val="ListParagraph"/>
        <w:numPr>
          <w:ilvl w:val="0"/>
          <w:numId w:val="4"/>
        </w:numPr>
      </w:pPr>
      <w:r>
        <w:t xml:space="preserve">Her döngüde </w:t>
      </w:r>
      <w:r>
        <w:rPr>
          <w:rFonts w:ascii="Consolas" w:cs="Consolas" w:eastAsia="Consolas" w:hAnsi="Consolas"/>
        </w:rPr>
        <w:t xml:space="preserve">i</w:t>
      </w:r>
      <w:r>
        <w:t xml:space="preserve"> değişkeni sırayla 0, 1, 2... değerlerini alır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</w:rPr>
        <w:t xml:space="preserve">ders_isimleri[i]</w:t>
      </w:r>
      <w:r>
        <w:t xml:space="preserve"> ve </w:t>
      </w:r>
      <w:r>
        <w:rPr>
          <w:rFonts w:ascii="Consolas" w:cs="Consolas" w:eastAsia="Consolas" w:hAnsi="Consolas"/>
        </w:rPr>
        <w:t xml:space="preserve">notlar[i]</w:t>
      </w:r>
      <w:r>
        <w:t xml:space="preserve"> ile paralel listelere erişilir</w:t>
      </w:r>
    </w:p>
    <w:p>
      <w:pPr>
        <w:pStyle w:val="Heading2"/>
      </w:pPr>
      <w:r>
        <w:t xml:space="preserve">3.8 String Formatlama (f-string)</w:t>
      </w:r>
    </w:p>
    <w:p>
      <w:pPr>
        <w:pStyle w:val="CodeBlock"/>
        <w:shd w:fill="F4F6F7" w:val="clear"/>
      </w:pPr>
      <w:r>
        <w:t xml:space="preserve">print(f"Ortalama      : {ortalama:.2f}")</w:t>
      </w:r>
    </w:p>
    <w:p>
      <w:pPr>
        <w:pStyle w:val="CodeBlock"/>
        <w:shd w:fill="F4F6F7" w:val="clear"/>
      </w:pPr>
      <w:r>
        <w:t xml:space="preserve">print(f"Geçme Durumu  : {'GEÇTİ ✓' if gecti_mi else 'KALDI ✗'}")</w:t>
      </w:r>
    </w:p>
    <w:p>
      <w:pPr>
        <w:spacing w:before="150"/>
      </w:pPr>
      <w:r>
        <w:rPr>
          <w:b/>
          <w:bCs/>
          <w:color w:val="28B463"/>
        </w:rPr>
        <w:t xml:space="preserve">Açıklama: </w:t>
      </w:r>
      <w:r>
        <w:rPr>
          <w:b/>
          <w:bCs/>
        </w:rPr>
        <w:t xml:space="preserve">f-string</w:t>
      </w:r>
      <w:r>
        <w:t xml:space="preserve"> (formatted string literal) değişkenleri metin içinde kullanmayı sağlar.</w:t>
      </w:r>
    </w:p>
    <w:p>
      <w:pPr>
        <w:spacing w:before="200" w:after="100"/>
      </w:pPr>
      <w:r>
        <w:rPr>
          <w:b/>
          <w:bCs/>
        </w:rPr>
        <w:t xml:space="preserve">Format Belirteçleri: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Örnek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{:.2f}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 ondalık basamak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82.29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{:&lt;20}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Sola hizalı, 20 karakter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"Matematik          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{:&gt;10}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Sağa hizalı, 10 karakter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        85"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{:^15}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Ortaya hizalı, 15 karakter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   Zeynep    "</w:t>
            </w:r>
          </w:p>
        </w:tc>
      </w:tr>
    </w:tbl>
    <w:p>
      <w:pPr>
        <w:pStyle w:val="Heading1"/>
      </w:pPr>
      <w:r>
        <w:t xml:space="preserve">4. Tam Kaynak Kodu</w:t>
      </w:r>
    </w:p>
    <w:p>
      <w:r>
        <w:t xml:space="preserve">Aşağıda projenin tamamlanmış hali bulunmaktadır:</w:t>
      </w:r>
    </w:p>
    <w:p>
      <w:pPr>
        <w:pStyle w:val="CodeBlock"/>
        <w:shd w:fill="F4F6F7" w:val="clear"/>
        <w:spacing w:before="200"/>
      </w:pPr>
      <w:r>
        <w:t xml:space="preserve"># ============================================</w:t>
      </w:r>
    </w:p>
    <w:p>
      <w:pPr>
        <w:pStyle w:val="CodeBlock"/>
        <w:shd w:fill="F4F6F7" w:val="clear"/>
      </w:pPr>
      <w:r>
        <w:t xml:space="preserve"># ÖĞRENCİ NOT SİSTEMİ</w:t>
      </w:r>
    </w:p>
    <w:p>
      <w:pPr>
        <w:pStyle w:val="CodeBlock"/>
        <w:shd w:fill="F4F6F7" w:val="clear"/>
      </w:pPr>
      <w:r>
        <w:t xml:space="preserve"># ============================================</w:t>
      </w:r>
    </w:p>
    <w:p>
      <w:pPr>
        <w:pStyle w:val="CodeBlock"/>
        <w:shd w:fill="F4F6F7" w:val="clear"/>
      </w:pPr>
      <w:r>
        <w:t xml:space="preserve">import math</w:t>
      </w:r>
    </w:p>
    <w:p>
      <w:pPr>
        <w:pStyle w:val="CodeBlock"/>
        <w:shd w:fill="F4F6F7" w:val="clear"/>
      </w:pPr>
      <w:r>
        <w:t xml:space="preserve"/>
      </w:r>
    </w:p>
    <w:p>
      <w:pPr>
        <w:pStyle w:val="CodeBlock"/>
        <w:shd w:fill="F4F6F7" w:val="clear"/>
      </w:pPr>
      <w:r>
        <w:t xml:space="preserve"># Öğrenci bilgileri (Dictionary)</w:t>
      </w:r>
    </w:p>
    <w:p>
      <w:pPr>
        <w:pStyle w:val="CodeBlock"/>
        <w:shd w:fill="F4F6F7" w:val="clear"/>
      </w:pPr>
      <w:r>
        <w:t xml:space="preserve">ogrenci = {</w:t>
      </w:r>
    </w:p>
    <w:p>
      <w:pPr>
        <w:pStyle w:val="CodeBlock"/>
        <w:shd w:fill="F4F6F7" w:val="clear"/>
      </w:pPr>
      <w:r>
        <w:t xml:space="preserve">    "numara": "2024001",</w:t>
      </w:r>
    </w:p>
    <w:p>
      <w:pPr>
        <w:pStyle w:val="CodeBlock"/>
        <w:shd w:fill="F4F6F7" w:val="clear"/>
      </w:pPr>
      <w:r>
        <w:t xml:space="preserve">    "ad": "Zeynep",</w:t>
      </w:r>
    </w:p>
    <w:p>
      <w:pPr>
        <w:pStyle w:val="CodeBlock"/>
        <w:shd w:fill="F4F6F7" w:val="clear"/>
      </w:pPr>
      <w:r>
        <w:t xml:space="preserve">    "soyad": "Kaya",</w:t>
      </w:r>
    </w:p>
    <w:p>
      <w:pPr>
        <w:pStyle w:val="CodeBlock"/>
        <w:shd w:fill="F4F6F7" w:val="clear"/>
      </w:pPr>
      <w:r>
        <w:t xml:space="preserve">    "bolum": "Bilgisayar Mühendisliği"</w:t>
      </w:r>
    </w:p>
    <w:p>
      <w:pPr>
        <w:pStyle w:val="CodeBlock"/>
        <w:shd w:fill="F4F6F7" w:val="clear"/>
      </w:pPr>
      <w:r>
        <w:t xml:space="preserve">}</w:t>
      </w:r>
    </w:p>
    <w:p>
      <w:pPr>
        <w:pStyle w:val="CodeBlock"/>
        <w:shd w:fill="F4F6F7" w:val="clear"/>
      </w:pPr>
      <w:r>
        <w:t xml:space="preserve"/>
      </w:r>
    </w:p>
    <w:p>
      <w:pPr>
        <w:pStyle w:val="CodeBlock"/>
        <w:shd w:fill="F4F6F7" w:val="clear"/>
      </w:pPr>
      <w:r>
        <w:t xml:space="preserve"># Ders notları (List)</w:t>
      </w:r>
    </w:p>
    <w:p>
      <w:pPr>
        <w:pStyle w:val="CodeBlock"/>
        <w:shd w:fill="F4F6F7" w:val="clear"/>
      </w:pPr>
      <w:r>
        <w:t xml:space="preserve">notlar = [85, 72, 90, 68, 95, 78, 88]</w:t>
      </w:r>
    </w:p>
    <w:p>
      <w:pPr>
        <w:pStyle w:val="CodeBlock"/>
        <w:shd w:fill="F4F6F7" w:val="clear"/>
      </w:pPr>
      <w:r>
        <w:t xml:space="preserve">ders_isimleri = ["Matematik", "Fizik", "Programlama",</w:t>
      </w:r>
    </w:p>
    <w:p>
      <w:pPr>
        <w:pStyle w:val="CodeBlock"/>
        <w:shd w:fill="F4F6F7" w:val="clear"/>
      </w:pPr>
      <w:r>
        <w:t xml:space="preserve">                 "İngilizce", "Veritabanı", "Ağlar", "Algoritma"]</w:t>
      </w:r>
    </w:p>
    <w:p>
      <w:pPr>
        <w:pStyle w:val="CodeBlock"/>
        <w:shd w:fill="F4F6F7" w:val="clear"/>
      </w:pPr>
      <w:r>
        <w:t xml:space="preserve"/>
      </w:r>
    </w:p>
    <w:p>
      <w:pPr>
        <w:pStyle w:val="CodeBlock"/>
        <w:shd w:fill="F4F6F7" w:val="clear"/>
      </w:pPr>
      <w:r>
        <w:t xml:space="preserve"># Hesaplamalar</w:t>
      </w:r>
    </w:p>
    <w:p>
      <w:pPr>
        <w:pStyle w:val="CodeBlock"/>
        <w:shd w:fill="F4F6F7" w:val="clear"/>
      </w:pPr>
      <w:r>
        <w:t xml:space="preserve">en_yuksek = max(notlar)</w:t>
      </w:r>
    </w:p>
    <w:p>
      <w:pPr>
        <w:pStyle w:val="CodeBlock"/>
        <w:shd w:fill="F4F6F7" w:val="clear"/>
      </w:pPr>
      <w:r>
        <w:t xml:space="preserve">en_dusuk = min(notlar)</w:t>
      </w:r>
    </w:p>
    <w:p>
      <w:pPr>
        <w:pStyle w:val="CodeBlock"/>
        <w:shd w:fill="F4F6F7" w:val="clear"/>
      </w:pPr>
      <w:r>
        <w:t xml:space="preserve">toplam = sum(notlar)</w:t>
      </w:r>
    </w:p>
    <w:p>
      <w:pPr>
        <w:pStyle w:val="CodeBlock"/>
        <w:shd w:fill="F4F6F7" w:val="clear"/>
      </w:pPr>
      <w:r>
        <w:t xml:space="preserve">ortalama = toplam / len(notlar)</w:t>
      </w:r>
    </w:p>
    <w:p>
      <w:pPr>
        <w:pStyle w:val="CodeBlock"/>
        <w:shd w:fill="F4F6F7" w:val="clear"/>
      </w:pPr>
      <w:r>
        <w:t xml:space="preserve"/>
      </w:r>
    </w:p>
    <w:p>
      <w:pPr>
        <w:pStyle w:val="CodeBlock"/>
        <w:shd w:fill="F4F6F7" w:val="clear"/>
      </w:pPr>
      <w:r>
        <w:t xml:space="preserve"># Harf notu belirleme</w:t>
      </w:r>
    </w:p>
    <w:p>
      <w:pPr>
        <w:pStyle w:val="CodeBlock"/>
        <w:shd w:fill="F4F6F7" w:val="clear"/>
      </w:pPr>
      <w:r>
        <w:t xml:space="preserve">if ortalama &gt;= 90:</w:t>
      </w:r>
    </w:p>
    <w:p>
      <w:pPr>
        <w:pStyle w:val="CodeBlock"/>
        <w:shd w:fill="F4F6F7" w:val="clear"/>
      </w:pPr>
      <w:r>
        <w:t xml:space="preserve">    harf_notu, durum = "AA", "Pekiyi"</w:t>
      </w:r>
    </w:p>
    <w:p>
      <w:pPr>
        <w:pStyle w:val="CodeBlock"/>
        <w:shd w:fill="F4F6F7" w:val="clear"/>
      </w:pPr>
      <w:r>
        <w:t xml:space="preserve">elif ortalama &gt;= 80:</w:t>
      </w:r>
    </w:p>
    <w:p>
      <w:pPr>
        <w:pStyle w:val="CodeBlock"/>
        <w:shd w:fill="F4F6F7" w:val="clear"/>
      </w:pPr>
      <w:r>
        <w:t xml:space="preserve">    harf_notu, durum = "BB", "İyi"</w:t>
      </w:r>
    </w:p>
    <w:p>
      <w:pPr>
        <w:pStyle w:val="CodeBlock"/>
        <w:shd w:fill="F4F6F7" w:val="clear"/>
      </w:pPr>
      <w:r>
        <w:t xml:space="preserve">elif ortalama &gt;= 60:</w:t>
      </w:r>
    </w:p>
    <w:p>
      <w:pPr>
        <w:pStyle w:val="CodeBlock"/>
        <w:shd w:fill="F4F6F7" w:val="clear"/>
      </w:pPr>
      <w:r>
        <w:t xml:space="preserve">    harf_notu, durum = "DD", "Geçer"</w:t>
      </w:r>
    </w:p>
    <w:p>
      <w:pPr>
        <w:pStyle w:val="CodeBlock"/>
        <w:shd w:fill="F4F6F7" w:val="clear"/>
      </w:pPr>
      <w:r>
        <w:t xml:space="preserve">else:</w:t>
      </w:r>
    </w:p>
    <w:p>
      <w:pPr>
        <w:pStyle w:val="CodeBlock"/>
        <w:shd w:fill="F4F6F7" w:val="clear"/>
      </w:pPr>
      <w:r>
        <w:t xml:space="preserve">    harf_notu, durum = "FF", "Kaldı"</w:t>
      </w:r>
    </w:p>
    <w:p>
      <w:pPr>
        <w:pStyle w:val="CodeBlock"/>
        <w:shd w:fill="F4F6F7" w:val="clear"/>
      </w:pPr>
      <w:r>
        <w:t xml:space="preserve"/>
      </w:r>
    </w:p>
    <w:p>
      <w:pPr>
        <w:pStyle w:val="CodeBlock"/>
        <w:shd w:fill="F4F6F7" w:val="clear"/>
      </w:pPr>
      <w:r>
        <w:t xml:space="preserve"># Geçme ve burs durumu</w:t>
      </w:r>
    </w:p>
    <w:p>
      <w:pPr>
        <w:pStyle w:val="CodeBlock"/>
        <w:shd w:fill="F4F6F7" w:val="clear"/>
      </w:pPr>
      <w:r>
        <w:t xml:space="preserve">gecti_mi = ortalama &gt;= 60</w:t>
      </w:r>
    </w:p>
    <w:p>
      <w:pPr>
        <w:pStyle w:val="CodeBlock"/>
        <w:shd w:fill="F4F6F7" w:val="clear"/>
      </w:pPr>
      <w:r>
        <w:t xml:space="preserve">burs = "Tam" if ortalama &gt;= 90 else ("Yarı" if ortalama &gt;= 80 else "Yok")</w:t>
      </w:r>
    </w:p>
    <w:p>
      <w:pPr>
        <w:pStyle w:val="CodeBlock"/>
        <w:shd w:fill="F4F6F7" w:val="clear"/>
      </w:pPr>
      <w:r>
        <w:t xml:space="preserve"/>
      </w:r>
    </w:p>
    <w:p>
      <w:pPr>
        <w:pStyle w:val="CodeBlock"/>
        <w:shd w:fill="F4F6F7" w:val="clear"/>
      </w:pPr>
      <w:r>
        <w:t xml:space="preserve"># Rapor çıktısı</w:t>
      </w:r>
    </w:p>
    <w:p>
      <w:pPr>
        <w:pStyle w:val="CodeBlock"/>
        <w:shd w:fill="F4F6F7" w:val="clear"/>
      </w:pPr>
      <w:r>
        <w:t xml:space="preserve">print("=" * 50)</w:t>
      </w:r>
    </w:p>
    <w:p>
      <w:pPr>
        <w:pStyle w:val="CodeBlock"/>
        <w:shd w:fill="F4F6F7" w:val="clear"/>
      </w:pPr>
      <w:r>
        <w:t xml:space="preserve">print(f"Ad Soyad: {ogrenci['ad']} {ogrenci['soyad']}")</w:t>
      </w:r>
    </w:p>
    <w:p>
      <w:pPr>
        <w:pStyle w:val="CodeBlock"/>
        <w:shd w:fill="F4F6F7" w:val="clear"/>
      </w:pPr>
      <w:r>
        <w:t xml:space="preserve">print("-" * 50)</w:t>
      </w:r>
    </w:p>
    <w:p>
      <w:pPr>
        <w:pStyle w:val="CodeBlock"/>
        <w:shd w:fill="F4F6F7" w:val="clear"/>
      </w:pPr>
      <w:r>
        <w:t xml:space="preserve"/>
      </w:r>
    </w:p>
    <w:p>
      <w:pPr>
        <w:pStyle w:val="CodeBlock"/>
        <w:shd w:fill="F4F6F7" w:val="clear"/>
      </w:pPr>
      <w:r>
        <w:t xml:space="preserve"># Döngü ile ders notlarını yazdır</w:t>
      </w:r>
    </w:p>
    <w:p>
      <w:pPr>
        <w:pStyle w:val="CodeBlock"/>
        <w:shd w:fill="F4F6F7" w:val="clear"/>
      </w:pPr>
      <w:r>
        <w:t xml:space="preserve">for i in range(len(ders_isimleri)):</w:t>
      </w:r>
    </w:p>
    <w:p>
      <w:pPr>
        <w:pStyle w:val="CodeBlock"/>
        <w:shd w:fill="F4F6F7" w:val="clear"/>
      </w:pPr>
      <w:r>
        <w:t xml:space="preserve">    print(f"{ders_isimleri[i]:&lt;20} {notlar[i]:&gt;10}")</w:t>
      </w:r>
    </w:p>
    <w:p>
      <w:pPr>
        <w:pStyle w:val="CodeBlock"/>
        <w:shd w:fill="F4F6F7" w:val="clear"/>
      </w:pPr>
      <w:r>
        <w:t xml:space="preserve"/>
      </w:r>
    </w:p>
    <w:p>
      <w:pPr>
        <w:pStyle w:val="CodeBlock"/>
        <w:shd w:fill="F4F6F7" w:val="clear"/>
      </w:pPr>
      <w:r>
        <w:t xml:space="preserve">print("-" * 50)</w:t>
      </w:r>
    </w:p>
    <w:p>
      <w:pPr>
        <w:pStyle w:val="CodeBlock"/>
        <w:shd w:fill="F4F6F7" w:val="clear"/>
      </w:pPr>
      <w:r>
        <w:t xml:space="preserve">print(f"Ortalama: {ortalama:.2f} | Harf: {harf_notu}")</w:t>
      </w:r>
    </w:p>
    <w:p>
      <w:pPr>
        <w:pStyle w:val="CodeBlock"/>
        <w:shd w:fill="F4F6F7" w:val="clear"/>
      </w:pPr>
      <w:r>
        <w:t xml:space="preserve">print(f"Durum: {'GEÇTİ' if gecti_mi else 'KALDI'}")</w:t>
      </w:r>
    </w:p>
    <w:p>
      <w:pPr>
        <w:pStyle w:val="CodeBlock"/>
        <w:shd w:fill="F4F6F7" w:val="clear"/>
      </w:pPr>
      <w:r>
        <w:t xml:space="preserve">print("=" * 50)</w:t>
      </w:r>
    </w:p>
    <w:p>
      <w:pPr>
        <w:pStyle w:val="Heading1"/>
      </w:pPr>
      <w:r>
        <w:t xml:space="preserve">5. Alıştırmalar</w:t>
      </w:r>
    </w:p>
    <w:p>
      <w:r>
        <w:t xml:space="preserve">Aşağıdaki alıştırmaları yaparak öğrendiklerinizi pekiştirin:</w:t>
      </w:r>
    </w:p>
    <w:p>
      <w:pPr>
        <w:pStyle w:val="Heading3"/>
        <w:spacing w:before="200"/>
      </w:pPr>
      <w:r>
        <w:t xml:space="preserve">Alıştırma 1: Yeni Ders Ekleme (Kolay)</w:t>
      </w:r>
    </w:p>
    <w:p>
      <w:r>
        <w:t xml:space="preserve">Projeye 8. bir ders ekleyin (örneğin "Web Programlama" dersi, notu 92). Ortalama otomatik güncellensin.</w:t>
      </w:r>
    </w:p>
    <w:p>
      <w:pPr>
        <w:pStyle w:val="Heading3"/>
        <w:spacing w:before="200"/>
      </w:pPr>
      <w:r>
        <w:t xml:space="preserve">Alıştırma 2: En Başarılı Ders (Orta)</w:t>
      </w:r>
    </w:p>
    <w:p>
      <w:r>
        <w:t xml:space="preserve">En yüksek notun hangi derse ait olduğunu bulun ve yazdırın. İpucu: notlar.index(en_yuksek) kullanın.</w:t>
      </w:r>
    </w:p>
    <w:p>
      <w:pPr>
        <w:pStyle w:val="Heading3"/>
        <w:spacing w:before="200"/>
      </w:pPr>
      <w:r>
        <w:t xml:space="preserve">Alıştırma 3: Kalan Ders Sayısı (Orta)</w:t>
      </w:r>
    </w:p>
    <w:p>
      <w:r>
        <w:t xml:space="preserve">60'ın altında kaç ders olduğunu sayan bir döngü yazın.</w:t>
      </w:r>
    </w:p>
    <w:p>
      <w:pPr>
        <w:pStyle w:val="Heading3"/>
        <w:spacing w:before="200"/>
      </w:pPr>
      <w:r>
        <w:t xml:space="preserve">Alıştırma 4: Çoklu Öğrenci (Zor)</w:t>
      </w:r>
    </w:p>
    <w:p>
      <w:r>
        <w:t xml:space="preserve">3 farklı öğrenci için aynı sistemi çalıştırın. Her öğrenciyi ayrı dictionary olarak tanımlayın ve bir list içinde toplayın.</w:t>
      </w:r>
    </w:p>
    <w:p>
      <w:pPr>
        <w:pStyle w:val="Heading3"/>
        <w:spacing w:before="200"/>
      </w:pPr>
      <w:r>
        <w:t xml:space="preserve">Alıştırma 5: Not Güncelleme (Zor)</w:t>
      </w:r>
    </w:p>
    <w:p>
      <w:r>
        <w:t xml:space="preserve">Belirli bir dersin notunu güncelleyen ve ortalamayı yeniden hesaplayan bir yapı oluşturun.</w:t>
      </w:r>
    </w:p>
    <w:p>
      <w:pPr>
        <w:pStyle w:val="Heading1"/>
      </w:pPr>
      <w:r>
        <w:t xml:space="preserve">6. Özet</w:t>
      </w:r>
    </w:p>
    <w:p>
      <w:r>
        <w:t xml:space="preserve">Bu projede öğrendiğiniz temel kavramlar: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Kavram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Kullanım Amacı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Dictionary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Öğrenci bilgilerini anahtar-değer çiftleriyle saklamak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List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Notları ve ders isimlerini sıralı koleksiyon olarak tutmak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if-elif-else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Harf notu ve burs durumunu belirlemek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for döngüsü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Tüm dersleri listelemek ve tekrarlı işlemler yapmak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f-string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Profesyonel ve hizalı çıktı formatlamak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Built-in fonksiyonlar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max(), min(), sum(), len() ile istatistik hesaplamak</w:t>
            </w:r>
          </w:p>
        </w:tc>
      </w:tr>
    </w:tbl>
    <w:p>
      <w:pPr>
        <w:spacing w:before="400"/>
        <w:jc w:val="center"/>
      </w:pPr>
      <w:r>
        <w:rPr>
          <w:b/>
          <w:bCs/>
          <w:color w:val="28B463"/>
          <w:sz w:val="28"/>
          <w:szCs w:val="28"/>
        </w:rPr>
        <w:t xml:space="preserve">Başarılar!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5929E"/>
        <w:sz w:val="18"/>
        <w:szCs w:val="18"/>
      </w:rPr>
      <w:t xml:space="preserve">Sayfa </w:t>
    </w:r>
    <w:r>
      <w:rPr>
        <w:color w:val="85929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5929E"/>
        <w:sz w:val="18"/>
        <w:szCs w:val="18"/>
      </w:rPr>
      <w:t xml:space="preserve"> / </w:t>
    </w:r>
    <w:r>
      <w:rPr>
        <w:color w:val="85929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5929E"/>
        <w:sz w:val="18"/>
        <w:szCs w:val="18"/>
      </w:rPr>
      <w:t xml:space="preserve">Python Eğitimi - Proje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5276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  <w:style w:type="paragraph" w:styleId="CodeBlock">
    <w:name w:val="Code Block"/>
    <w:basedOn w:val="Normal"/>
    <w:pPr>
      <w:spacing w:before="100" w:after="100"/>
    </w:pPr>
    <w:rPr>
      <w:rFonts w:ascii="Consolas" w:cs="Consolas" w:eastAsia="Consolas" w:hAnsi="Consolas"/>
      <w:color w:val="2C3E50"/>
      <w:sz w:val="20"/>
      <w:szCs w:val="20"/>
    </w:rPr>
  </w:style>
  <w:style w:type="paragraph" w:styleId="Note">
    <w:name w:val="Note"/>
    <w:basedOn w:val="Normal"/>
    <w:pPr>
      <w:spacing w:before="100" w:after="100"/>
      <w:ind w:left="360"/>
    </w:pPr>
    <w:rPr>
      <w:i/>
      <w:iCs/>
      <w:color w:val="85929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2025-12-25T15:50:19.208Z</dcterms:created>
  <dcterms:modified xsi:type="dcterms:W3CDTF">2025-12-25T15:50:19.209Z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