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7E6D" w:rsidRDefault="00000000">
      <w:pPr>
        <w:pStyle w:val="Ttulo"/>
        <w:spacing w:line="360" w:lineRule="auto"/>
        <w:jc w:val="center"/>
        <w:rPr>
          <w:rFonts w:ascii="Arial" w:eastAsia="Arial" w:hAnsi="Arial" w:cs="Arial"/>
        </w:rPr>
      </w:pPr>
      <w:bookmarkStart w:id="0" w:name="_heading=h.k7zqvs2aw43y" w:colFirst="0" w:colLast="0"/>
      <w:bookmarkEnd w:id="0"/>
      <w:r>
        <w:rPr>
          <w:rFonts w:ascii="Arial" w:eastAsia="Arial" w:hAnsi="Arial" w:cs="Arial"/>
        </w:rPr>
        <w:t>PROYECTO</w:t>
      </w:r>
    </w:p>
    <w:p w14:paraId="00000002" w14:textId="77777777" w:rsidR="00777E6D" w:rsidRDefault="00777E6D">
      <w:pPr>
        <w:jc w:val="both"/>
        <w:rPr>
          <w:rFonts w:ascii="Arial" w:eastAsia="Arial" w:hAnsi="Arial" w:cs="Arial"/>
        </w:rPr>
      </w:pPr>
    </w:p>
    <w:p w14:paraId="00000003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Nombre del proyecto</w:t>
      </w:r>
    </w:p>
    <w:p w14:paraId="00000004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5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222222"/>
          <w:highlight w:val="white"/>
        </w:rPr>
        <w:t>Desarrollar e implementar un sistema para veterinarias que mejore el manejo y el control de las mascotas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06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07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Nombre técnico del proyecto</w:t>
      </w:r>
    </w:p>
    <w:p w14:paraId="00000008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9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AnimalBeats</w:t>
      </w:r>
      <w:proofErr w:type="spellEnd"/>
    </w:p>
    <w:p w14:paraId="0000000A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B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Participantes:</w:t>
      </w:r>
    </w:p>
    <w:p w14:paraId="0000000C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D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Carlos Camacho</w:t>
      </w:r>
    </w:p>
    <w:p w14:paraId="0000000E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Alan Cadena</w:t>
      </w:r>
    </w:p>
    <w:p w14:paraId="0000000F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Camilo Lozano</w:t>
      </w:r>
    </w:p>
    <w:p w14:paraId="00000010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Alejandro Valbuena</w:t>
      </w:r>
    </w:p>
    <w:p w14:paraId="5CAF2C27" w14:textId="668C2173" w:rsidR="00B95402" w:rsidRDefault="00B95402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Maicol Espitia</w:t>
      </w:r>
    </w:p>
    <w:p w14:paraId="03FA846B" w14:textId="7B7E8CE2" w:rsidR="00B95402" w:rsidRDefault="00B95402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Ronny Ardila</w:t>
      </w:r>
    </w:p>
    <w:p w14:paraId="00000011" w14:textId="77777777" w:rsidR="00777E6D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ADSO Ficha 2925960</w:t>
      </w:r>
    </w:p>
    <w:p w14:paraId="00000012" w14:textId="77777777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.</w:t>
      </w:r>
    </w:p>
    <w:p w14:paraId="00000013" w14:textId="77777777" w:rsidR="00777E6D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1" w:name="_heading=h.j6czanxdj4xz" w:colFirst="0" w:colLast="0"/>
      <w:bookmarkEnd w:id="1"/>
      <w:r>
        <w:rPr>
          <w:rFonts w:ascii="Arial" w:eastAsia="Arial" w:hAnsi="Arial" w:cs="Arial"/>
        </w:rPr>
        <w:t>Descripción del problema</w:t>
      </w:r>
    </w:p>
    <w:p w14:paraId="00000014" w14:textId="128454D2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Muchas personas no conocen que tal </w:t>
      </w:r>
      <w:proofErr w:type="spellStart"/>
      <w:r>
        <w:rPr>
          <w:rFonts w:ascii="Arial" w:eastAsia="Arial" w:hAnsi="Arial" w:cs="Arial"/>
          <w:sz w:val="24"/>
          <w:szCs w:val="24"/>
        </w:rPr>
        <w:t>esta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el estado de salud de sus mascotas y la veterinaria no tiene la capacidad de brindarle ayuda de manera continua debido a su gran cantidad de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a los que atender, gracias a este sistema ese problema se irá, debido a la información que brinda y los cuidados que ofrece</w:t>
      </w:r>
    </w:p>
    <w:p w14:paraId="00000015" w14:textId="768CC8E5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Contiene funciones para facilitar la agenda</w:t>
      </w:r>
      <w:r w:rsidR="00893F47">
        <w:rPr>
          <w:rFonts w:ascii="Arial" w:eastAsia="Arial" w:hAnsi="Arial" w:cs="Arial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 xml:space="preserve"> de las citas, mostrando los horarios y días libres de la veterinaria para que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se acomoden más fácil y elijan las que </w:t>
      </w:r>
      <w:r w:rsidR="00893F47">
        <w:rPr>
          <w:rFonts w:ascii="Arial" w:eastAsia="Arial" w:hAnsi="Arial" w:cs="Arial"/>
          <w:sz w:val="24"/>
          <w:szCs w:val="24"/>
        </w:rPr>
        <w:t>más</w:t>
      </w:r>
      <w:r>
        <w:rPr>
          <w:rFonts w:ascii="Arial" w:eastAsia="Arial" w:hAnsi="Arial" w:cs="Arial"/>
          <w:sz w:val="24"/>
          <w:szCs w:val="24"/>
        </w:rPr>
        <w:t xml:space="preserve"> les conviene, también alarmas que avisan tanto a la veterinaria en caso de tener a su cuidado una mascota como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en caso de necesitar recordar alguna acción.   </w:t>
      </w:r>
    </w:p>
    <w:p w14:paraId="00000016" w14:textId="7DE759D6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Entre las principales características del sistema se encuentra una función avanzada de a</w:t>
      </w:r>
      <w:r w:rsidR="00893F47">
        <w:rPr>
          <w:rFonts w:ascii="Arial" w:eastAsia="Arial" w:hAnsi="Arial" w:cs="Arial"/>
          <w:sz w:val="24"/>
          <w:szCs w:val="24"/>
        </w:rPr>
        <w:t>signación</w:t>
      </w:r>
      <w:r>
        <w:rPr>
          <w:rFonts w:ascii="Arial" w:eastAsia="Arial" w:hAnsi="Arial" w:cs="Arial"/>
          <w:sz w:val="24"/>
          <w:szCs w:val="24"/>
        </w:rPr>
        <w:t xml:space="preserve"> de citas. Esta herramienta permite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visualizar en tiempo real los horarios y días disponibles de la veterinaria, lo que les facilita seleccionar la cita que mejor se ajuste a sus </w:t>
      </w:r>
      <w:r w:rsidRPr="00893F47">
        <w:rPr>
          <w:rFonts w:ascii="Arial" w:eastAsia="Arial" w:hAnsi="Arial" w:cs="Arial"/>
          <w:sz w:val="24"/>
          <w:szCs w:val="24"/>
        </w:rPr>
        <w:t>horarios</w:t>
      </w:r>
      <w:r>
        <w:rPr>
          <w:rFonts w:ascii="Arial" w:eastAsia="Arial" w:hAnsi="Arial" w:cs="Arial"/>
          <w:sz w:val="24"/>
          <w:szCs w:val="24"/>
        </w:rPr>
        <w:t xml:space="preserve"> y preferencias. Esta funcionalidad reduce el tiempo de espera y optimiza la organización del consultorio, contribuyendo a una experiencia más eficiente y menos estresante para todos los involucrados.</w:t>
      </w:r>
    </w:p>
    <w:p w14:paraId="00000017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18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19" w14:textId="77777777" w:rsidR="00777E6D" w:rsidRDefault="0000000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01A" w14:textId="77777777" w:rsidR="00777E6D" w:rsidRDefault="00000000">
      <w:pPr>
        <w:pStyle w:val="Ttulo1"/>
        <w:spacing w:line="360" w:lineRule="auto"/>
        <w:jc w:val="both"/>
        <w:rPr>
          <w:rFonts w:ascii="Arial" w:eastAsia="Arial" w:hAnsi="Arial" w:cs="Arial"/>
        </w:rPr>
      </w:pPr>
      <w:bookmarkStart w:id="2" w:name="_heading=h.tq3sy8oqgomu" w:colFirst="0" w:colLast="0"/>
      <w:bookmarkEnd w:id="2"/>
      <w:r>
        <w:rPr>
          <w:rFonts w:ascii="Arial" w:eastAsia="Arial" w:hAnsi="Arial" w:cs="Arial"/>
        </w:rPr>
        <w:t>Justificación</w:t>
      </w:r>
    </w:p>
    <w:p w14:paraId="0000001B" w14:textId="77777777" w:rsidR="00777E6D" w:rsidRDefault="00000000">
      <w:pPr>
        <w:pStyle w:val="Ttulo3"/>
      </w:pPr>
      <w:bookmarkStart w:id="3" w:name="_heading=h.idjs11obdmdq" w:colFirst="0" w:colLast="0"/>
      <w:bookmarkEnd w:id="3"/>
      <w:r>
        <w:t>¿Para qué?</w:t>
      </w:r>
    </w:p>
    <w:p w14:paraId="0000001C" w14:textId="37707AAF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través de un sistema se mantendrá toda la empresa y proyecto, esta brindar</w:t>
      </w:r>
      <w:r w:rsidR="00893F47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 xml:space="preserve"> todo tipo de información acerca de las mascotas, especies, razas, enfermedades y cuidados para contrarrestar estas enfermedades.</w:t>
      </w:r>
    </w:p>
    <w:p w14:paraId="0000001D" w14:textId="0FF79312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Contará con la colaboración de la veterinaria que ayudará en los casos donde las recomendaciones no funcionen o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necesiten atención presencial y en tiempo real, brinda un registro de las consultas y cuidados que se trate dentro de la veterinaria para que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estén informados del estado de sus mascotas </w:t>
      </w:r>
    </w:p>
    <w:p w14:paraId="0000001E" w14:textId="77777777" w:rsidR="00777E6D" w:rsidRDefault="00000000">
      <w:pPr>
        <w:pStyle w:val="Ttulo3"/>
      </w:pPr>
      <w:bookmarkStart w:id="4" w:name="_heading=h.oronbeouo53u" w:colFirst="0" w:colLast="0"/>
      <w:bookmarkEnd w:id="4"/>
      <w:r>
        <w:t>¿Por qué?</w:t>
      </w:r>
    </w:p>
    <w:p w14:paraId="0000001F" w14:textId="2F15A01F" w:rsidR="00777E6D" w:rsidRDefault="00000000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El sistema le evitará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de la veterinaria la espera a la hora de brindarles atención ya que toda la información necesaria la tendrán en el sistema, cuando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se dirijan a la veterinaria sabrán lo que necesitan, ahorrando mucho tiempo y la diversificación de la información, también a la hora de dejarles las mascotas al cuidado de la veterinaria y desconfiar o preocuparse por ella, tendrán un registro de lo que se le está realizando a la mascota, aumentando la seguridad de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20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1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2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3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4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5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6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7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8" w14:textId="77777777" w:rsidR="00777E6D" w:rsidRDefault="00000000">
      <w:pPr>
        <w:pStyle w:val="Ttulo1"/>
        <w:spacing w:line="360" w:lineRule="auto"/>
        <w:jc w:val="both"/>
      </w:pPr>
      <w:bookmarkStart w:id="5" w:name="_heading=h.bfwzgql97c50" w:colFirst="0" w:colLast="0"/>
      <w:bookmarkEnd w:id="5"/>
      <w:r>
        <w:t>Pregunta Problema</w:t>
      </w:r>
    </w:p>
    <w:p w14:paraId="00000029" w14:textId="77777777" w:rsidR="00777E6D" w:rsidRDefault="00777E6D">
      <w:pPr>
        <w:spacing w:line="360" w:lineRule="auto"/>
        <w:jc w:val="both"/>
        <w:rPr>
          <w:rFonts w:ascii="Arial" w:eastAsia="Arial" w:hAnsi="Arial" w:cs="Arial"/>
        </w:rPr>
      </w:pPr>
    </w:p>
    <w:p w14:paraId="0000002A" w14:textId="77777777" w:rsidR="00777E6D" w:rsidRDefault="00000000">
      <w:pPr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¿Cómo mejorar la administración y control de mascotas de las veterinarias?</w:t>
      </w:r>
    </w:p>
    <w:p w14:paraId="0000002B" w14:textId="77777777" w:rsidR="00777E6D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52"/>
          <w:szCs w:val="52"/>
        </w:rPr>
      </w:pPr>
      <w:bookmarkStart w:id="6" w:name="_heading=h.6inahuwclx7i" w:colFirst="0" w:colLast="0"/>
      <w:bookmarkEnd w:id="6"/>
      <w:r>
        <w:rPr>
          <w:rFonts w:ascii="Arial" w:eastAsia="Arial" w:hAnsi="Arial" w:cs="Arial"/>
        </w:rPr>
        <w:t>Objetivo General</w:t>
      </w:r>
      <w:r>
        <w:rPr>
          <w:rFonts w:ascii="Arial" w:eastAsia="Arial" w:hAnsi="Arial" w:cs="Arial"/>
          <w:sz w:val="52"/>
          <w:szCs w:val="52"/>
        </w:rPr>
        <w:t xml:space="preserve"> </w:t>
      </w:r>
    </w:p>
    <w:p w14:paraId="0000002C" w14:textId="77777777" w:rsidR="00777E6D" w:rsidRDefault="00777E6D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2D" w14:textId="500706AC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Implementar el sistema </w:t>
      </w:r>
      <w:proofErr w:type="spellStart"/>
      <w:r>
        <w:rPr>
          <w:rFonts w:ascii="Arial" w:eastAsia="Arial" w:hAnsi="Arial" w:cs="Arial"/>
          <w:sz w:val="24"/>
          <w:szCs w:val="24"/>
        </w:rPr>
        <w:t>animalbeats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mejora la administración y eficiencia de la veterinaria proporcionando información y cuidados para las mascotas de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, ya que en el momento es complicado que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estén pendientes del estado de salud de su mascota y de los procesos que se les realiza dentro de la empresa</w:t>
      </w:r>
    </w:p>
    <w:p w14:paraId="0000002E" w14:textId="77777777" w:rsidR="00777E6D" w:rsidRDefault="00000000">
      <w:pPr>
        <w:pStyle w:val="Ttulo1"/>
        <w:spacing w:line="360" w:lineRule="auto"/>
        <w:jc w:val="both"/>
        <w:rPr>
          <w:rFonts w:ascii="Arial" w:eastAsia="Arial" w:hAnsi="Arial" w:cs="Arial"/>
        </w:rPr>
      </w:pPr>
      <w:bookmarkStart w:id="7" w:name="_heading=h.wq7b6y5zhz00" w:colFirst="0" w:colLast="0"/>
      <w:bookmarkEnd w:id="7"/>
      <w:r>
        <w:rPr>
          <w:rFonts w:ascii="Arial" w:eastAsia="Arial" w:hAnsi="Arial" w:cs="Arial"/>
        </w:rPr>
        <w:t>Objetivos específicos</w:t>
      </w:r>
    </w:p>
    <w:p w14:paraId="0000002F" w14:textId="77777777" w:rsidR="00777E6D" w:rsidRDefault="0000000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0000030" w14:textId="5D657910" w:rsidR="00777E6D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Mejorar la atención que se le es prestada a las mascotas de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31" w14:textId="77777777" w:rsidR="00777E6D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Brindar en el sistema las alarmas de salud y atención.</w:t>
      </w:r>
    </w:p>
    <w:p w14:paraId="00000032" w14:textId="77777777" w:rsidR="00777E6D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Implementar formatos y reportes sobre la mascota a tiempo real.</w:t>
      </w:r>
    </w:p>
    <w:p w14:paraId="00000033" w14:textId="3A862B45" w:rsidR="00777E6D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Brindar información médica para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34" w14:textId="78B915A0" w:rsidR="00777E6D" w:rsidRDefault="00000000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Ayudar a la zona administrativa con el manejo de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35" w14:textId="77777777" w:rsidR="00777E6D" w:rsidRDefault="00000000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el sistema de solicitud de citas o revisiones</w:t>
      </w:r>
    </w:p>
    <w:p w14:paraId="00000036" w14:textId="758F1AB4" w:rsidR="00777E6D" w:rsidRDefault="00000000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Modelar el sistema </w:t>
      </w:r>
      <w:proofErr w:type="spellStart"/>
      <w:r>
        <w:rPr>
          <w:rFonts w:ascii="Arial" w:eastAsia="Arial" w:hAnsi="Arial" w:cs="Arial"/>
          <w:sz w:val="24"/>
          <w:szCs w:val="24"/>
        </w:rPr>
        <w:t>animalbeats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mejorar la administración de la veterinaria</w:t>
      </w:r>
    </w:p>
    <w:p w14:paraId="00000037" w14:textId="77777777" w:rsidR="00777E6D" w:rsidRDefault="00777E6D">
      <w:pPr>
        <w:pStyle w:val="Ttulo1"/>
        <w:spacing w:line="360" w:lineRule="auto"/>
        <w:jc w:val="both"/>
      </w:pPr>
      <w:bookmarkStart w:id="8" w:name="_heading=h.m3bnoc1t2qfl" w:colFirst="0" w:colLast="0"/>
      <w:bookmarkEnd w:id="8"/>
    </w:p>
    <w:p w14:paraId="00000038" w14:textId="77777777" w:rsidR="00777E6D" w:rsidRDefault="00000000">
      <w:pPr>
        <w:pStyle w:val="Ttulo1"/>
        <w:spacing w:line="360" w:lineRule="auto"/>
        <w:jc w:val="both"/>
        <w:rPr>
          <w:rFonts w:ascii="Arial" w:eastAsia="Arial" w:hAnsi="Arial" w:cs="Arial"/>
        </w:rPr>
      </w:pPr>
      <w:bookmarkStart w:id="9" w:name="_heading=h.yeo43oxt7mij" w:colFirst="0" w:colLast="0"/>
      <w:bookmarkEnd w:id="9"/>
      <w:r>
        <w:rPr>
          <w:rFonts w:ascii="Arial" w:eastAsia="Arial" w:hAnsi="Arial" w:cs="Arial"/>
        </w:rPr>
        <w:t>Alcances</w:t>
      </w:r>
    </w:p>
    <w:p w14:paraId="00000039" w14:textId="0AADD757" w:rsidR="00777E6D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Proporcionar rapidez y eficiencia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y veterinarios con el sistema.</w:t>
      </w:r>
    </w:p>
    <w:p w14:paraId="0000003A" w14:textId="679C7BB7" w:rsidR="00777E6D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Brindar información sobre enfermedades de animales existentes y cuidados que pueden realizar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3B" w14:textId="1A84C88C" w:rsidR="00777E6D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Brindar información sobre las especies de mascotas que abarca el sistema para retroalimentar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de los tratados.</w:t>
      </w:r>
    </w:p>
    <w:p w14:paraId="0000003C" w14:textId="0AA2556E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Proporcionar un historial médico de las mascotas de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ingresados o vinculados.</w:t>
      </w:r>
    </w:p>
    <w:p w14:paraId="0000003D" w14:textId="77777777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Asignar al usuario alarmas para el cuidado de su mascota.</w:t>
      </w:r>
    </w:p>
    <w:p w14:paraId="0000003E" w14:textId="77777777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Proporcionar información acerca del proceso en la veterinaria en sus mascotas.</w:t>
      </w:r>
    </w:p>
    <w:p w14:paraId="0000003F" w14:textId="77777777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la administración de la veterinaria</w:t>
      </w:r>
    </w:p>
    <w:p w14:paraId="00000040" w14:textId="377CE0A4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Mejorar el sistema de </w:t>
      </w:r>
      <w:r w:rsidR="00B95402">
        <w:rPr>
          <w:rFonts w:ascii="Arial" w:eastAsia="Arial" w:hAnsi="Arial" w:cs="Arial"/>
          <w:sz w:val="24"/>
          <w:szCs w:val="24"/>
        </w:rPr>
        <w:t>creación</w:t>
      </w:r>
      <w:r>
        <w:rPr>
          <w:rFonts w:ascii="Arial" w:eastAsia="Arial" w:hAnsi="Arial" w:cs="Arial"/>
          <w:sz w:val="24"/>
          <w:szCs w:val="24"/>
        </w:rPr>
        <w:t xml:space="preserve"> y </w:t>
      </w:r>
      <w:r w:rsidR="00B95402">
        <w:rPr>
          <w:rFonts w:ascii="Arial" w:eastAsia="Arial" w:hAnsi="Arial" w:cs="Arial"/>
          <w:sz w:val="24"/>
          <w:szCs w:val="24"/>
        </w:rPr>
        <w:t>asignación</w:t>
      </w:r>
      <w:r>
        <w:rPr>
          <w:rFonts w:ascii="Arial" w:eastAsia="Arial" w:hAnsi="Arial" w:cs="Arial"/>
          <w:sz w:val="24"/>
          <w:szCs w:val="24"/>
        </w:rPr>
        <w:t xml:space="preserve"> de citas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</w:p>
    <w:p w14:paraId="00000041" w14:textId="6F2941B1" w:rsidR="00777E6D" w:rsidRDefault="00000000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Brindar más seguridad a los </w:t>
      </w:r>
      <w:r w:rsidR="00B95402">
        <w:rPr>
          <w:rFonts w:ascii="Arial" w:eastAsia="Arial" w:hAnsi="Arial" w:cs="Arial"/>
          <w:sz w:val="24"/>
          <w:szCs w:val="24"/>
        </w:rPr>
        <w:t>tutores</w:t>
      </w:r>
      <w:r>
        <w:rPr>
          <w:rFonts w:ascii="Arial" w:eastAsia="Arial" w:hAnsi="Arial" w:cs="Arial"/>
          <w:sz w:val="24"/>
          <w:szCs w:val="24"/>
        </w:rPr>
        <w:t xml:space="preserve"> a la hora de dejar a sus mascotas en la veterinaria</w:t>
      </w:r>
    </w:p>
    <w:sectPr w:rsidR="00777E6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215"/>
    <w:multiLevelType w:val="multilevel"/>
    <w:tmpl w:val="B9CEA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562EB6"/>
    <w:multiLevelType w:val="multilevel"/>
    <w:tmpl w:val="9300C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3291284">
    <w:abstractNumId w:val="0"/>
  </w:num>
  <w:num w:numId="2" w16cid:durableId="96137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6D"/>
    <w:rsid w:val="004B3012"/>
    <w:rsid w:val="00777E6D"/>
    <w:rsid w:val="00893F47"/>
    <w:rsid w:val="00B7756D"/>
    <w:rsid w:val="00B9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368D"/>
  <w15:docId w15:val="{18DF5131-6D20-43C3-8BAF-5017CB40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dKp4hzZuWB/b4IXRpdv33/C5Q==">CgMxLjAyDmguazd6cXZzMmF3NDN5Mg5oLmo2Y3phbnhkajR4ejIOaC50cTNzeThvcWdvbXUyDmguaWRqczExb2JkbWRxMg5oLm9yb25iZW91bzUzdTIOaC5iZnd6Z3FsOTdjNTAyDmguNmluYWh1d2NseDdpMg5oLndxN2I2eTV6aHowMDIOaC5tM2Jub2MxdDJxZmwyDmgueWVvNDNveHQ3bWlqOAByITFaUllJOURQRU9ac0pZV1VseFFia0tqYzlwalY2d0MyOQ==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648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Ronny Borda Ardila</cp:lastModifiedBy>
  <cp:revision>5</cp:revision>
  <dcterms:created xsi:type="dcterms:W3CDTF">2024-05-09T20:43:00Z</dcterms:created>
  <dcterms:modified xsi:type="dcterms:W3CDTF">2025-09-30T00:53:00Z</dcterms:modified>
</cp:coreProperties>
</file>