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rFonts w:ascii="Arial" w:cs="Arial" w:eastAsia="Arial" w:hAnsi="Arial"/>
        </w:rPr>
      </w:pPr>
      <w:bookmarkStart w:colFirst="0" w:colLast="0" w:name="_heading=h.k7zqvs2aw43y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PROYECTO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Nombre del proyecto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Desarrollar e implementar un sistema para veterinarias que mejore el manejo y el control de las mascotas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Nombre técnico del proyecto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AnimalBeats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Participantes: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Carlos Camacho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Alan Cadena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Camilo Lozano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Alejandro Valbuena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ADSO Ficha 2925960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Style w:val="Heading1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j6czanxdj4xz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Descripción del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Muchas personas no conocen que tal esta el estado de salud de sus mascotas y la veterinaria no tiene la capacidad de brindarle ayuda de manera continua debido a su gran cantidad de clientes a los que atender, gracias a este sistema ese problema se irá, debido a la información que brinda y los cuidados que ofrec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Contiene funciones para facilitar la agendación de las citas, mostrando los horarios y días libres de la veterinaria para que los clientes se acomoden más fácil y elijan las que mas les conviene, también alarmas que avisan tanto a la veterinaria en caso de tener a su cuidado una mascota como a los clientes en caso de necesitar recordar alguna acción.   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Entre las principales características del sistema se encuentra una función avanzada de agendación de citas. Esta herramienta permite a los clientes visualizar en tiempo real los horarios y días disponibles de la veterinaria, lo que les facilita seleccionar la cita que mejor se ajuste a sus horarios y preferencias. Esta funcionalidad reduce el tiempo de espera y optimiza la organización del consultorio, contribuyendo a una experiencia más eficiente y menos estresante para todos los involucrados.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line="360" w:lineRule="auto"/>
        <w:jc w:val="both"/>
        <w:rPr>
          <w:rFonts w:ascii="Arial" w:cs="Arial" w:eastAsia="Arial" w:hAnsi="Arial"/>
        </w:rPr>
      </w:pPr>
      <w:bookmarkStart w:colFirst="0" w:colLast="0" w:name="_heading=h.tq3sy8oqgomu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Justificación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heading=h.idjs11obdmdq" w:id="3"/>
      <w:bookmarkEnd w:id="3"/>
      <w:r w:rsidDel="00000000" w:rsidR="00000000" w:rsidRPr="00000000">
        <w:rPr>
          <w:rtl w:val="0"/>
        </w:rPr>
        <w:t xml:space="preserve">¿Para qué?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través de un sistema se mantendrá toda la empresa y proyecto, esta brindara todo tipo de información acerca de las mascotas, especies, razas, enfermedades y cuidados para contrarrestar estas enfermedades.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Contará con la colaboración de la veterinaria que ayudará en los casos donde las recomendaciones no funcionen o los clientes necesiten atención presencial y en tiempo real, brinda un registro de las consultas y cuidados que se trate dentro de la veterinaria para que los clientes estén informados del estado de sus mascotas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heading=h.oronbeouo53u" w:id="4"/>
      <w:bookmarkEnd w:id="4"/>
      <w:r w:rsidDel="00000000" w:rsidR="00000000" w:rsidRPr="00000000">
        <w:rPr>
          <w:rtl w:val="0"/>
        </w:rPr>
        <w:t xml:space="preserve">¿Por qué?</w:t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sistema le evitará a los clientes de la veterinaria la espera a la hora de brindarles atención ya que toda la información necesaria la tendrán en el sistema, cuando los clientes se dirijan a la veterinaria sabrán lo que necesitan, ahorrando mucho tiempo y la diversificación de la información, también a la hora de dejarles las mascotas al cuidado de la veterinaria y desconfiar o preocuparse por ella, tendrán un registro de lo que se le está realizando a la mascota, aumentando la seguridad de los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line="360" w:lineRule="auto"/>
        <w:jc w:val="both"/>
        <w:rPr/>
      </w:pPr>
      <w:bookmarkStart w:colFirst="0" w:colLast="0" w:name="_heading=h.bfwzgql97c50" w:id="5"/>
      <w:bookmarkEnd w:id="5"/>
      <w:r w:rsidDel="00000000" w:rsidR="00000000" w:rsidRPr="00000000">
        <w:rPr>
          <w:rtl w:val="0"/>
        </w:rPr>
        <w:t xml:space="preserve">Pregunta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¿Cómo mejorar la administración y control de mascotas de las veterinarias?</w:t>
      </w:r>
    </w:p>
    <w:p w:rsidR="00000000" w:rsidDel="00000000" w:rsidP="00000000" w:rsidRDefault="00000000" w:rsidRPr="00000000" w14:paraId="0000002B">
      <w:pPr>
        <w:pStyle w:val="Heading1"/>
        <w:spacing w:line="360" w:lineRule="auto"/>
        <w:jc w:val="both"/>
        <w:rPr>
          <w:rFonts w:ascii="Arial" w:cs="Arial" w:eastAsia="Arial" w:hAnsi="Arial"/>
          <w:sz w:val="52"/>
          <w:szCs w:val="52"/>
        </w:rPr>
      </w:pPr>
      <w:bookmarkStart w:colFirst="0" w:colLast="0" w:name="_heading=h.6inahuwclx7i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Objetivo General</w:t>
      </w:r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Implementar el sistema animal beats que mejora la administración y eficiencia de la veterinaria proporcionando información y cuidados para las mascotas de los clientes, ya que en el momento es complicado que los clientes estén pendientes del estado de salud de su mascota y de los procesos que se les realiza dentro de la empresa</w:t>
      </w:r>
    </w:p>
    <w:p w:rsidR="00000000" w:rsidDel="00000000" w:rsidP="00000000" w:rsidRDefault="00000000" w:rsidRPr="00000000" w14:paraId="0000002E">
      <w:pPr>
        <w:pStyle w:val="Heading1"/>
        <w:spacing w:line="360" w:lineRule="auto"/>
        <w:jc w:val="both"/>
        <w:rPr>
          <w:rFonts w:ascii="Arial" w:cs="Arial" w:eastAsia="Arial" w:hAnsi="Arial"/>
        </w:rPr>
      </w:pPr>
      <w:bookmarkStart w:colFirst="0" w:colLast="0" w:name="_heading=h.wq7b6y5zhz00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Objetivos específicos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Mejorar la atención que se le es prestada a las mascotas de los clientes.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Brindar en el sistema las alarmas de salud y atención.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Implementar formatos y reportes sobre la mascota a tiempo real.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Brindar información médica para los clientes.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Ayudar a la zona administrativa con el manejo de clientes.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Mejorar el sistema de solicitud de citas o revisiones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Modelar el sistema animal beats para mejorar la administración de la veterinaria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line="360" w:lineRule="auto"/>
        <w:jc w:val="both"/>
        <w:rPr/>
      </w:pPr>
      <w:bookmarkStart w:colFirst="0" w:colLast="0" w:name="_heading=h.m3bnoc1t2qf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line="360" w:lineRule="auto"/>
        <w:jc w:val="both"/>
        <w:rPr>
          <w:rFonts w:ascii="Arial" w:cs="Arial" w:eastAsia="Arial" w:hAnsi="Arial"/>
        </w:rPr>
      </w:pPr>
      <w:bookmarkStart w:colFirst="0" w:colLast="0" w:name="_heading=h.yeo43oxt7mij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Alcances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Proporcionar rapidez y eficiencia a los clientes y veterinarios con el sistema.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Brindar información sobre enfermedades de animales existentes y cuidados que pueden realizar los clientes.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Brindar información sobre las especies de mascotas que abarca el sistema para retroalimentar a los clientes de los tratados.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Proporcionar un historial médico de las mascotas de los clientes ingresados o vinculados.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Asignar al usuario alarmas para el cuidado de su mascota.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Proporcionar información acerca del proceso en la veterinaria en sus mascotas.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Mejorar la administración de la veterinaria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Mejorar el sistema de creacion y asignacion de citas a los clientes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Brindar más seguridad a los clientes a la hora de dejar a sus mascotas en la veterinaria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both"/>
    </w:pPr>
    <w:rPr>
      <w:rFonts w:ascii="Arial" w:cs="Arial" w:eastAsia="Arial" w:hAnsi="Arial"/>
      <w:b w:val="1"/>
      <w:sz w:val="46"/>
      <w:szCs w:val="4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jc w:val="both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QdKp4hzZuWB/b4IXRpdv33/C5Q==">CgMxLjAyDmguazd6cXZzMmF3NDN5Mg5oLmo2Y3phbnhkajR4ejIOaC50cTNzeThvcWdvbXUyDmguaWRqczExb2JkbWRxMg5oLm9yb25iZW91bzUzdTIOaC5iZnd6Z3FsOTdjNTAyDmguNmluYWh1d2NseDdpMg5oLndxN2I2eTV6aHowMDIOaC5tM2Jub2MxdDJxZmwyDmgueWVvNDNveHQ3bWlqOAByITFaUllJOURQRU9ac0pZV1VseFFia0tqYzlwalY2d0MyOQ==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2024-05-09T20:43:00Z</dcterms:created>
  <dc:creator>Aprendiz</dc:creator>
</cp:coreProperties>
</file>