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FD07" w14:textId="77777777" w:rsidR="00E52C9B" w:rsidRDefault="00E52C9B" w:rsidP="00E52C9B">
      <w:r>
        <w:t>Raid 0</w:t>
      </w:r>
    </w:p>
    <w:p w14:paraId="754CE017" w14:textId="167A1FE4" w:rsidR="00E52C9B" w:rsidRDefault="00E52C9B">
      <w:r>
        <w:rPr>
          <w:noProof/>
          <w:lang w:eastAsia="es-ES"/>
        </w:rPr>
        <w:drawing>
          <wp:inline distT="0" distB="0" distL="0" distR="0" wp14:anchorId="662634DC" wp14:editId="3F9774C3">
            <wp:extent cx="5400040" cy="32010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6CB5" w14:textId="2E9F97F0" w:rsidR="00E52C9B" w:rsidRDefault="00E52C9B">
      <w:r>
        <w:t>Raid 5</w:t>
      </w:r>
    </w:p>
    <w:p w14:paraId="008FFB12" w14:textId="7215ACCC" w:rsidR="00E52C9B" w:rsidRDefault="00E52C9B">
      <w:r>
        <w:rPr>
          <w:noProof/>
          <w:sz w:val="28"/>
          <w:u w:val="single"/>
          <w:lang w:eastAsia="es-ES"/>
        </w:rPr>
        <w:drawing>
          <wp:inline distT="0" distB="0" distL="0" distR="0" wp14:anchorId="4492F057" wp14:editId="541B188A">
            <wp:extent cx="5391150" cy="4048125"/>
            <wp:effectExtent l="0" t="0" r="0" b="9525"/>
            <wp:docPr id="8" name="Imagen 8" descr="C:\Users\Usuario\Desktop\RAID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RAID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81B8" w14:textId="77777777" w:rsidR="00550DD4" w:rsidRDefault="00550DD4"/>
    <w:p w14:paraId="2E89454B" w14:textId="77777777" w:rsidR="00E52C9B" w:rsidRDefault="00E52C9B">
      <w:bookmarkStart w:id="0" w:name="_GoBack"/>
      <w:bookmarkEnd w:id="0"/>
    </w:p>
    <w:p w14:paraId="6E450D4C" w14:textId="77777777" w:rsidR="0098039F" w:rsidRDefault="0098039F">
      <w:pPr>
        <w:rPr>
          <w:sz w:val="40"/>
        </w:rPr>
      </w:pPr>
      <w:r w:rsidRPr="00550DD4">
        <w:rPr>
          <w:sz w:val="40"/>
        </w:rPr>
        <w:lastRenderedPageBreak/>
        <w:t>Servidor DNS</w:t>
      </w:r>
    </w:p>
    <w:p w14:paraId="25F22303" w14:textId="7B25F6AF" w:rsidR="00724EA0" w:rsidRPr="00724EA0" w:rsidRDefault="00724EA0">
      <w:pPr>
        <w:rPr>
          <w:sz w:val="24"/>
        </w:rPr>
      </w:pPr>
      <w:r>
        <w:rPr>
          <w:sz w:val="40"/>
        </w:rPr>
        <w:t>P</w:t>
      </w:r>
      <w:r>
        <w:rPr>
          <w:sz w:val="24"/>
        </w:rPr>
        <w:t>rimero configuramos la interfaz sudo  nano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>/interfaces</w:t>
      </w:r>
    </w:p>
    <w:p w14:paraId="03B81916" w14:textId="77777777" w:rsidR="0098039F" w:rsidRDefault="0098039F">
      <w:r>
        <w:rPr>
          <w:noProof/>
          <w:lang w:eastAsia="es-ES"/>
        </w:rPr>
        <w:drawing>
          <wp:inline distT="0" distB="0" distL="0" distR="0" wp14:anchorId="71067962" wp14:editId="3F4046FE">
            <wp:extent cx="5300345" cy="329338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01764" cy="329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CCEB" w14:textId="77777777" w:rsidR="0098039F" w:rsidRDefault="0098039F"/>
    <w:p w14:paraId="4A7F957A" w14:textId="77777777" w:rsidR="0098039F" w:rsidRDefault="0098039F"/>
    <w:p w14:paraId="79C4C11B" w14:textId="3E862E22" w:rsidR="0098039F" w:rsidRDefault="00724EA0">
      <w:r>
        <w:t>Podremos ver las tarjetas red del ordenador con el comando “</w:t>
      </w:r>
      <w:proofErr w:type="spellStart"/>
      <w:r>
        <w:t>ifconfig</w:t>
      </w:r>
      <w:proofErr w:type="spellEnd"/>
      <w:r>
        <w:t xml:space="preserve"> –a”</w:t>
      </w:r>
    </w:p>
    <w:p w14:paraId="168E78F3" w14:textId="77777777" w:rsidR="0098039F" w:rsidRDefault="0098039F">
      <w:r>
        <w:rPr>
          <w:noProof/>
          <w:lang w:eastAsia="es-ES"/>
        </w:rPr>
        <w:drawing>
          <wp:inline distT="0" distB="0" distL="0" distR="0" wp14:anchorId="424C2F88" wp14:editId="1FF04947">
            <wp:extent cx="5399405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74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0D5AE" w14:textId="77777777" w:rsidR="0098039F" w:rsidRDefault="0098039F"/>
    <w:p w14:paraId="0430C07A" w14:textId="77777777" w:rsidR="0098039F" w:rsidRDefault="0098039F"/>
    <w:p w14:paraId="5DF0EDF5" w14:textId="6DB4B3C7" w:rsidR="0098039F" w:rsidRPr="00656D74" w:rsidRDefault="00656D74">
      <w:r>
        <w:rPr>
          <w:rFonts w:ascii="Segoe UI" w:hAnsi="Segoe UI" w:cs="Segoe UI"/>
          <w:color w:val="24292E"/>
          <w:shd w:val="clear" w:color="auto" w:fill="FFFFFF"/>
        </w:rPr>
        <w:t>Lo guardamos, Reiniciamos las tarjetas de red</w:t>
      </w:r>
      <w:r>
        <w:rPr>
          <w:rFonts w:ascii="Segoe UI" w:hAnsi="Segoe UI" w:cs="Segoe UI"/>
          <w:color w:val="24292E"/>
        </w:rPr>
        <w:br/>
      </w:r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sudo /</w:t>
      </w:r>
      <w:proofErr w:type="spellStart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etc</w:t>
      </w:r>
      <w:proofErr w:type="spellEnd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/</w:t>
      </w:r>
      <w:proofErr w:type="spellStart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init.d</w:t>
      </w:r>
      <w:proofErr w:type="spellEnd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/</w:t>
      </w:r>
      <w:proofErr w:type="spellStart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network</w:t>
      </w:r>
      <w:proofErr w:type="spellEnd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 xml:space="preserve"> </w:t>
      </w:r>
      <w:proofErr w:type="spellStart"/>
      <w:r w:rsidRPr="00656D74">
        <w:rPr>
          <w:rStyle w:val="CdigoHTML"/>
          <w:rFonts w:asciiTheme="minorHAnsi" w:eastAsiaTheme="minorHAnsi" w:hAnsiTheme="minorHAnsi" w:cs="Consolas"/>
          <w:color w:val="24292E"/>
          <w:sz w:val="24"/>
        </w:rPr>
        <w:t>restart</w:t>
      </w:r>
      <w:proofErr w:type="spellEnd"/>
    </w:p>
    <w:p w14:paraId="461B06C1" w14:textId="29969405" w:rsidR="0098039F" w:rsidRDefault="0098039F">
      <w:r>
        <w:t xml:space="preserve">Le quitamos la </w:t>
      </w:r>
      <w:r w:rsidR="00E52C9B">
        <w:t>almohadilla</w:t>
      </w:r>
      <w:r>
        <w:t xml:space="preserve"> a </w:t>
      </w:r>
      <w:r w:rsidRPr="0098039F">
        <w:rPr>
          <w:rFonts w:cs="Consolas"/>
          <w:color w:val="24292E"/>
          <w:szCs w:val="20"/>
        </w:rPr>
        <w:t>net.ipv4.ip_forward=1</w:t>
      </w:r>
      <w:r>
        <w:rPr>
          <w:noProof/>
          <w:lang w:eastAsia="es-ES"/>
        </w:rPr>
        <w:drawing>
          <wp:inline distT="0" distB="0" distL="0" distR="0" wp14:anchorId="0743F1EA" wp14:editId="5540D982">
            <wp:extent cx="5399906" cy="36144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1229"/>
                    <a:stretch/>
                  </pic:blipFill>
                  <pic:spPr bwMode="auto">
                    <a:xfrm>
                      <a:off x="0" y="0"/>
                      <a:ext cx="5400040" cy="361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E80F0" w14:textId="77777777" w:rsidR="0098039F" w:rsidRDefault="0098039F"/>
    <w:p w14:paraId="488B0D09" w14:textId="77777777" w:rsidR="0098039F" w:rsidRDefault="0098039F"/>
    <w:p w14:paraId="1A7F76B5" w14:textId="77777777" w:rsidR="00E52C9B" w:rsidRDefault="00E52C9B"/>
    <w:p w14:paraId="26F9C4F0" w14:textId="77777777" w:rsidR="00E52C9B" w:rsidRDefault="00E52C9B"/>
    <w:p w14:paraId="5704F417" w14:textId="77777777" w:rsidR="00E52C9B" w:rsidRDefault="00E52C9B"/>
    <w:p w14:paraId="22D7F8E4" w14:textId="77777777" w:rsidR="00E52C9B" w:rsidRDefault="00E52C9B"/>
    <w:p w14:paraId="28FBC0DC" w14:textId="77777777" w:rsidR="0098039F" w:rsidRDefault="0098039F"/>
    <w:p w14:paraId="6F30EEBA" w14:textId="43433A6D" w:rsidR="00E52C9B" w:rsidRDefault="0098039F">
      <w:r>
        <w:t>Instalamos bind9</w:t>
      </w:r>
    </w:p>
    <w:p w14:paraId="472B3E7F" w14:textId="77777777" w:rsidR="0098039F" w:rsidRDefault="0098039F">
      <w:r>
        <w:t xml:space="preserve">Y configuramos los archivos locales </w:t>
      </w:r>
    </w:p>
    <w:p w14:paraId="05252DF6" w14:textId="77777777" w:rsidR="00E52C9B" w:rsidRDefault="00E52C9B"/>
    <w:p w14:paraId="7E60D8FB" w14:textId="77777777" w:rsidR="00E52C9B" w:rsidRDefault="00E52C9B"/>
    <w:p w14:paraId="6471123D" w14:textId="77777777" w:rsidR="00E52C9B" w:rsidRDefault="00E52C9B"/>
    <w:p w14:paraId="60D58E24" w14:textId="77777777" w:rsidR="00E52C9B" w:rsidRPr="0098039F" w:rsidRDefault="00E52C9B">
      <w:pPr>
        <w:rPr>
          <w:sz w:val="24"/>
        </w:rPr>
      </w:pPr>
    </w:p>
    <w:p w14:paraId="316BE9F6" w14:textId="77777777" w:rsidR="0098039F" w:rsidRDefault="0098039F">
      <w:pPr>
        <w:rPr>
          <w:rFonts w:cs="Consolas"/>
          <w:color w:val="24292E"/>
          <w:szCs w:val="20"/>
        </w:rPr>
      </w:pPr>
      <w:proofErr w:type="gramStart"/>
      <w:r w:rsidRPr="0098039F">
        <w:rPr>
          <w:rFonts w:cs="Consolas"/>
          <w:color w:val="24292E"/>
          <w:szCs w:val="20"/>
        </w:rPr>
        <w:t>sudo</w:t>
      </w:r>
      <w:proofErr w:type="gramEnd"/>
      <w:r w:rsidRPr="0098039F">
        <w:rPr>
          <w:rFonts w:cs="Consolas"/>
          <w:color w:val="24292E"/>
          <w:szCs w:val="20"/>
        </w:rPr>
        <w:t xml:space="preserve"> nano /</w:t>
      </w:r>
      <w:proofErr w:type="spellStart"/>
      <w:r w:rsidRPr="0098039F">
        <w:rPr>
          <w:rFonts w:cs="Consolas"/>
          <w:color w:val="24292E"/>
          <w:szCs w:val="20"/>
        </w:rPr>
        <w:t>etc</w:t>
      </w:r>
      <w:proofErr w:type="spellEnd"/>
      <w:r w:rsidRPr="0098039F">
        <w:rPr>
          <w:rFonts w:cs="Consolas"/>
          <w:color w:val="24292E"/>
          <w:szCs w:val="20"/>
        </w:rPr>
        <w:t>/</w:t>
      </w:r>
      <w:proofErr w:type="spellStart"/>
      <w:r w:rsidRPr="0098039F">
        <w:rPr>
          <w:rFonts w:cs="Consolas"/>
          <w:color w:val="24292E"/>
          <w:szCs w:val="20"/>
        </w:rPr>
        <w:t>bind</w:t>
      </w:r>
      <w:proofErr w:type="spellEnd"/>
      <w:r w:rsidRPr="0098039F">
        <w:rPr>
          <w:rFonts w:cs="Consolas"/>
          <w:color w:val="24292E"/>
          <w:szCs w:val="20"/>
        </w:rPr>
        <w:t>/</w:t>
      </w:r>
      <w:proofErr w:type="spellStart"/>
      <w:r w:rsidRPr="0098039F">
        <w:rPr>
          <w:rFonts w:cs="Consolas"/>
          <w:color w:val="24292E"/>
          <w:szCs w:val="20"/>
        </w:rPr>
        <w:t>named.conf.local</w:t>
      </w:r>
      <w:proofErr w:type="spellEnd"/>
    </w:p>
    <w:p w14:paraId="071D84D9" w14:textId="77777777" w:rsidR="0098039F" w:rsidRDefault="0098039F">
      <w:pPr>
        <w:rPr>
          <w:rFonts w:cs="Consolas"/>
          <w:color w:val="24292E"/>
          <w:szCs w:val="20"/>
        </w:rPr>
      </w:pPr>
    </w:p>
    <w:p w14:paraId="3D45EF70" w14:textId="44732B70" w:rsidR="0098039F" w:rsidRDefault="0098039F">
      <w:pPr>
        <w:rPr>
          <w:sz w:val="24"/>
        </w:rPr>
      </w:pPr>
    </w:p>
    <w:p w14:paraId="0910A6F8" w14:textId="77777777" w:rsidR="0098039F" w:rsidRPr="0098039F" w:rsidRDefault="0098039F">
      <w:pPr>
        <w:rPr>
          <w:sz w:val="24"/>
        </w:rPr>
      </w:pPr>
    </w:p>
    <w:p w14:paraId="10AA0BEB" w14:textId="0E64EF96" w:rsidR="0098039F" w:rsidRDefault="00656D74">
      <w:r>
        <w:rPr>
          <w:noProof/>
          <w:lang w:eastAsia="es-ES"/>
        </w:rPr>
        <w:drawing>
          <wp:inline distT="0" distB="0" distL="0" distR="0" wp14:anchorId="51D4FA20" wp14:editId="084A03C6">
            <wp:extent cx="5400040" cy="3819525"/>
            <wp:effectExtent l="0" t="0" r="0" b="9525"/>
            <wp:docPr id="10" name="Imagen 10" descr="https://github.com/Thedeath38/configurar-dns-router-Raid/raw/master/img/named.conf.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Thedeath38/configurar-dns-router-Raid/raw/master/img/named.conf.loc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691"/>
                    <a:stretch/>
                  </pic:blipFill>
                  <pic:spPr bwMode="auto"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60A1D" w14:textId="11563FA8" w:rsidR="0098039F" w:rsidRDefault="0098039F"/>
    <w:p w14:paraId="51A22940" w14:textId="77777777" w:rsidR="0098039F" w:rsidRDefault="0098039F"/>
    <w:p w14:paraId="2002B55D" w14:textId="77777777" w:rsidR="0098039F" w:rsidRDefault="0098039F"/>
    <w:p w14:paraId="7BBAEF10" w14:textId="77777777" w:rsidR="00E52C9B" w:rsidRDefault="00E52C9B"/>
    <w:p w14:paraId="4D723FE8" w14:textId="77777777" w:rsidR="00E52C9B" w:rsidRDefault="00E52C9B"/>
    <w:p w14:paraId="330A944E" w14:textId="77777777" w:rsidR="00E52C9B" w:rsidRDefault="00E52C9B"/>
    <w:p w14:paraId="37E832D4" w14:textId="77777777" w:rsidR="00E52C9B" w:rsidRDefault="00E52C9B"/>
    <w:p w14:paraId="61F2B539" w14:textId="77777777" w:rsidR="00E52C9B" w:rsidRDefault="00E52C9B"/>
    <w:p w14:paraId="371F2D1D" w14:textId="77777777" w:rsidR="00E52C9B" w:rsidRDefault="00E52C9B"/>
    <w:p w14:paraId="134EA0AD" w14:textId="77777777" w:rsidR="0098039F" w:rsidRDefault="0098039F"/>
    <w:p w14:paraId="18CEFF0A" w14:textId="530134FB" w:rsidR="0098039F" w:rsidRDefault="00656D7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Accedemos al a</w:t>
      </w:r>
      <w:r>
        <w:rPr>
          <w:rFonts w:ascii="Segoe UI" w:hAnsi="Segoe UI" w:cs="Segoe UI"/>
          <w:color w:val="24292E"/>
          <w:shd w:val="clear" w:color="auto" w:fill="FFFFFF"/>
        </w:rPr>
        <w:t xml:space="preserve">rchivo /etc/bind/rd.sitioa.com </w:t>
      </w:r>
      <w:r>
        <w:rPr>
          <w:rFonts w:ascii="Segoe UI" w:hAnsi="Segoe UI" w:cs="Segoe UI"/>
          <w:color w:val="24292E"/>
          <w:shd w:val="clear" w:color="auto" w:fill="FFFFFF"/>
        </w:rPr>
        <w:t xml:space="preserve">“sudo nano 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bind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/rd.sitioa.com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4AB6E6C6" w14:textId="647F62C8" w:rsidR="00656D74" w:rsidRDefault="00656D74">
      <w:r>
        <w:rPr>
          <w:noProof/>
          <w:lang w:eastAsia="es-ES"/>
        </w:rPr>
        <w:drawing>
          <wp:inline distT="0" distB="0" distL="0" distR="0" wp14:anchorId="3B5D6943" wp14:editId="3962122C">
            <wp:extent cx="5410200" cy="1781175"/>
            <wp:effectExtent l="0" t="0" r="0" b="9525"/>
            <wp:docPr id="11" name="Imagen 11" descr="https://github.com/Thedeath38/configurar-dns-router-Raid/raw/master/img/sitioa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Thedeath38/configurar-dns-router-Raid/raw/master/img/sitioa.co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188"/>
                    <a:stretch/>
                  </pic:blipFill>
                  <pic:spPr bwMode="auto">
                    <a:xfrm>
                      <a:off x="0" y="0"/>
                      <a:ext cx="54102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A74B8" w14:textId="0E9DFBD1" w:rsidR="00E52C9B" w:rsidRDefault="00656D74">
      <w:r>
        <w:t>Y hacemos lo mismo con el sitiob.net</w:t>
      </w:r>
    </w:p>
    <w:p w14:paraId="5DD24243" w14:textId="2307F241" w:rsidR="00E52C9B" w:rsidRDefault="00E52C9B">
      <w:pPr>
        <w:rPr>
          <w:rFonts w:cs="Segoe UI"/>
          <w:color w:val="24292E"/>
          <w:shd w:val="clear" w:color="auto" w:fill="FFFFFF"/>
        </w:rPr>
      </w:pPr>
      <w:r w:rsidRPr="00E52C9B">
        <w:rPr>
          <w:rFonts w:cs="Segoe UI"/>
          <w:color w:val="24292E"/>
          <w:shd w:val="clear" w:color="auto" w:fill="FFFFFF"/>
        </w:rPr>
        <w:t>Accedemos al ar</w:t>
      </w:r>
      <w:r w:rsidRPr="00E52C9B">
        <w:rPr>
          <w:rFonts w:cs="Segoe UI"/>
          <w:color w:val="24292E"/>
          <w:shd w:val="clear" w:color="auto" w:fill="FFFFFF"/>
        </w:rPr>
        <w:t xml:space="preserve">chivo </w:t>
      </w:r>
      <w:r w:rsidRPr="00E52C9B">
        <w:rPr>
          <w:rFonts w:cs="Segoe UI"/>
          <w:color w:val="24292E"/>
          <w:shd w:val="clear" w:color="auto" w:fill="FFFFFF"/>
        </w:rPr>
        <w:t>resolución</w:t>
      </w:r>
      <w:r w:rsidRPr="00E52C9B">
        <w:rPr>
          <w:rFonts w:cs="Segoe UI"/>
          <w:color w:val="24292E"/>
          <w:shd w:val="clear" w:color="auto" w:fill="FFFFFF"/>
        </w:rPr>
        <w:t xml:space="preserve"> inversa /</w:t>
      </w:r>
      <w:proofErr w:type="spellStart"/>
      <w:r w:rsidRPr="00E52C9B">
        <w:rPr>
          <w:rFonts w:cs="Segoe UI"/>
          <w:color w:val="24292E"/>
          <w:shd w:val="clear" w:color="auto" w:fill="FFFFFF"/>
        </w:rPr>
        <w:t>etc</w:t>
      </w:r>
      <w:proofErr w:type="spellEnd"/>
      <w:r w:rsidRPr="00E52C9B">
        <w:rPr>
          <w:rFonts w:cs="Segoe UI"/>
          <w:color w:val="24292E"/>
          <w:shd w:val="clear" w:color="auto" w:fill="FFFFFF"/>
        </w:rPr>
        <w:t>/</w:t>
      </w:r>
      <w:proofErr w:type="spellStart"/>
      <w:r w:rsidRPr="00E52C9B">
        <w:rPr>
          <w:rFonts w:cs="Segoe UI"/>
          <w:color w:val="24292E"/>
          <w:shd w:val="clear" w:color="auto" w:fill="FFFFFF"/>
        </w:rPr>
        <w:t>bind</w:t>
      </w:r>
      <w:proofErr w:type="spellEnd"/>
      <w:r w:rsidRPr="00E52C9B">
        <w:rPr>
          <w:rFonts w:cs="Segoe UI"/>
          <w:color w:val="24292E"/>
          <w:shd w:val="clear" w:color="auto" w:fill="FFFFFF"/>
        </w:rPr>
        <w:t xml:space="preserve">/ri.192.168.10 </w:t>
      </w:r>
    </w:p>
    <w:p w14:paraId="02E55C97" w14:textId="11AE7E5B" w:rsidR="00E52C9B" w:rsidRPr="00E52C9B" w:rsidRDefault="00E52C9B">
      <w:pPr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Con “nano </w:t>
      </w:r>
      <w:proofErr w:type="spellStart"/>
      <w:r w:rsidRPr="00E52C9B">
        <w:rPr>
          <w:rFonts w:cs="Segoe UI"/>
          <w:color w:val="24292E"/>
          <w:shd w:val="clear" w:color="auto" w:fill="FFFFFF"/>
        </w:rPr>
        <w:t>etc</w:t>
      </w:r>
      <w:proofErr w:type="spellEnd"/>
      <w:r w:rsidRPr="00E52C9B">
        <w:rPr>
          <w:rFonts w:cs="Segoe UI"/>
          <w:color w:val="24292E"/>
          <w:shd w:val="clear" w:color="auto" w:fill="FFFFFF"/>
        </w:rPr>
        <w:t>/</w:t>
      </w:r>
      <w:proofErr w:type="spellStart"/>
      <w:r w:rsidRPr="00E52C9B">
        <w:rPr>
          <w:rFonts w:cs="Segoe UI"/>
          <w:color w:val="24292E"/>
          <w:shd w:val="clear" w:color="auto" w:fill="FFFFFF"/>
        </w:rPr>
        <w:t>bind</w:t>
      </w:r>
      <w:proofErr w:type="spellEnd"/>
      <w:r w:rsidRPr="00E52C9B">
        <w:rPr>
          <w:rFonts w:cs="Segoe UI"/>
          <w:color w:val="24292E"/>
          <w:shd w:val="clear" w:color="auto" w:fill="FFFFFF"/>
        </w:rPr>
        <w:t>/ri.192.168.10</w:t>
      </w:r>
      <w:r>
        <w:rPr>
          <w:rFonts w:cs="Segoe UI"/>
          <w:color w:val="24292E"/>
          <w:shd w:val="clear" w:color="auto" w:fill="FFFFFF"/>
        </w:rPr>
        <w:t>”</w:t>
      </w:r>
    </w:p>
    <w:p w14:paraId="66454BEE" w14:textId="4976F660" w:rsidR="00E52C9B" w:rsidRDefault="00E52C9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73D6ADF8" wp14:editId="7AE6DEF8">
            <wp:extent cx="5400040" cy="1790700"/>
            <wp:effectExtent l="0" t="0" r="0" b="0"/>
            <wp:docPr id="12" name="Imagen 12" descr="https://github.com/Thedeath38/configurar-dns-router-Raid/raw/master/img/192.16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Thedeath38/configurar-dns-router-Raid/raw/master/img/192.168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14:paraId="7BC919D3" w14:textId="77777777" w:rsidR="00E52C9B" w:rsidRDefault="00E52C9B"/>
    <w:p w14:paraId="5D3D2AC0" w14:textId="77777777" w:rsidR="00656D74" w:rsidRDefault="00656D74"/>
    <w:p w14:paraId="607E49C8" w14:textId="0604CF53" w:rsidR="0098039F" w:rsidRDefault="0098039F">
      <w:pPr>
        <w:rPr>
          <w:noProof/>
          <w:lang w:eastAsia="es-ES"/>
        </w:rPr>
      </w:pPr>
      <w:r>
        <w:t xml:space="preserve">Configuramos </w:t>
      </w:r>
      <w:r>
        <w:rPr>
          <w:rFonts w:ascii="Segoe UI" w:hAnsi="Segoe UI" w:cs="Segoe UI"/>
          <w:color w:val="24292E"/>
          <w:shd w:val="clear" w:color="auto" w:fill="FFFFFF"/>
        </w:rPr>
        <w:t>en caso de que el servidor no conozca los nombres de dominio le pregunte a otro servidor.</w:t>
      </w:r>
    </w:p>
    <w:p w14:paraId="0192671E" w14:textId="77777777" w:rsidR="00E52C9B" w:rsidRDefault="00E52C9B">
      <w:pPr>
        <w:rPr>
          <w:noProof/>
          <w:lang w:eastAsia="es-ES"/>
        </w:rPr>
      </w:pPr>
    </w:p>
    <w:p w14:paraId="79FEACD0" w14:textId="7B461E68" w:rsidR="00E52C9B" w:rsidRDefault="00E52C9B">
      <w:r>
        <w:rPr>
          <w:noProof/>
          <w:lang w:eastAsia="es-ES"/>
        </w:rPr>
        <w:drawing>
          <wp:inline distT="0" distB="0" distL="0" distR="0" wp14:anchorId="3085747D" wp14:editId="65A16E77">
            <wp:extent cx="5400040" cy="3286125"/>
            <wp:effectExtent l="0" t="0" r="0" b="9525"/>
            <wp:docPr id="13" name="Imagen 13" descr="https://github.com/Thedeath38/configurar-dns-router-Raid/raw/master/img/named.conf.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Thedeath38/configurar-dns-router-Raid/raw/master/img/named.conf.op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0507"/>
                    <a:stretch/>
                  </pic:blipFill>
                  <pic:spPr bwMode="auto"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9607D" w14:textId="77777777" w:rsidR="000441B6" w:rsidRDefault="000441B6"/>
    <w:sectPr w:rsidR="000441B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30A01" w14:textId="77777777" w:rsidR="00CD160D" w:rsidRDefault="00CD160D" w:rsidP="00E22187">
      <w:pPr>
        <w:spacing w:after="0" w:line="240" w:lineRule="auto"/>
      </w:pPr>
      <w:r>
        <w:separator/>
      </w:r>
    </w:p>
  </w:endnote>
  <w:endnote w:type="continuationSeparator" w:id="0">
    <w:p w14:paraId="7D0B8320" w14:textId="77777777" w:rsidR="00CD160D" w:rsidRDefault="00CD160D" w:rsidP="00E22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E1509" w14:textId="77777777" w:rsidR="00CD160D" w:rsidRDefault="00CD160D" w:rsidP="00E22187">
      <w:pPr>
        <w:spacing w:after="0" w:line="240" w:lineRule="auto"/>
      </w:pPr>
      <w:r>
        <w:separator/>
      </w:r>
    </w:p>
  </w:footnote>
  <w:footnote w:type="continuationSeparator" w:id="0">
    <w:p w14:paraId="3A327877" w14:textId="77777777" w:rsidR="00CD160D" w:rsidRDefault="00CD160D" w:rsidP="00E22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6EE40" w14:textId="06589498" w:rsidR="00E52C9B" w:rsidRDefault="00E52C9B">
    <w:pPr>
      <w:pStyle w:val="Encabezado"/>
    </w:pPr>
    <w:r>
      <w:t>Iñigo Pérez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9F"/>
    <w:rsid w:val="000441B6"/>
    <w:rsid w:val="00271FFB"/>
    <w:rsid w:val="00550DD4"/>
    <w:rsid w:val="00656D74"/>
    <w:rsid w:val="00724EA0"/>
    <w:rsid w:val="0098039F"/>
    <w:rsid w:val="00CD160D"/>
    <w:rsid w:val="00E22187"/>
    <w:rsid w:val="00E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DCF6"/>
  <w15:docId w15:val="{C5723235-DD89-4149-9FE6-503E1572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0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3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50DD4"/>
  </w:style>
  <w:style w:type="paragraph" w:styleId="Encabezado">
    <w:name w:val="header"/>
    <w:basedOn w:val="Normal"/>
    <w:link w:val="EncabezadoCar"/>
    <w:uiPriority w:val="99"/>
    <w:unhideWhenUsed/>
    <w:rsid w:val="00E22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187"/>
  </w:style>
  <w:style w:type="paragraph" w:styleId="Piedepgina">
    <w:name w:val="footer"/>
    <w:basedOn w:val="Normal"/>
    <w:link w:val="PiedepginaCar"/>
    <w:uiPriority w:val="99"/>
    <w:unhideWhenUsed/>
    <w:rsid w:val="00E22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187"/>
  </w:style>
  <w:style w:type="character" w:styleId="CdigoHTML">
    <w:name w:val="HTML Code"/>
    <w:basedOn w:val="Fuentedeprrafopredeter"/>
    <w:uiPriority w:val="99"/>
    <w:semiHidden/>
    <w:unhideWhenUsed/>
    <w:rsid w:val="00656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Iñigo Perez  Jimenez-Arellano</cp:lastModifiedBy>
  <cp:revision>2</cp:revision>
  <dcterms:created xsi:type="dcterms:W3CDTF">2017-03-31T20:20:00Z</dcterms:created>
  <dcterms:modified xsi:type="dcterms:W3CDTF">2017-03-31T20:20:00Z</dcterms:modified>
</cp:coreProperties>
</file>