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7.jpeg" ContentType="image/jpeg"/>
  <Override PartName="/word/media/image3.png" ContentType="image/png"/>
  <Override PartName="/word/media/image1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Exu Tranca-Tudo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6" name="Imagem 7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m 7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0">
                            <wp:simplePos x="0" y="0"/>
                            <wp:positionH relativeFrom="column">
                              <wp:posOffset>1101090</wp:posOffset>
                            </wp:positionH>
                            <wp:positionV relativeFrom="paragraph">
                              <wp:posOffset>368300</wp:posOffset>
                            </wp:positionV>
                            <wp:extent cx="267335" cy="267335"/>
                            <wp:effectExtent l="0" t="0" r="0" b="0"/>
                            <wp:wrapNone/>
                            <wp:docPr id="1" name="Forma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6760" cy="2667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729fc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shape_0" ID="Forma1" fillcolor="#729fcf" stroked="t" style="position:absolute;margin-left:86.7pt;margin-top:29pt;width:20.95pt;height:20.95pt">
                            <w10:wrap type="none"/>
                            <v:fill o:detectmouseclick="t" color2="#8d6030"/>
                            <v:stroke color="#3465a4" joinstyle="round" endcap="flat"/>
                          </v:oval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1">
                            <wp:simplePos x="0" y="0"/>
                            <wp:positionH relativeFrom="column">
                              <wp:posOffset>1320165</wp:posOffset>
                            </wp:positionH>
                            <wp:positionV relativeFrom="paragraph">
                              <wp:posOffset>368300</wp:posOffset>
                            </wp:positionV>
                            <wp:extent cx="267335" cy="267335"/>
                            <wp:effectExtent l="0" t="0" r="0" b="0"/>
                            <wp:wrapNone/>
                            <wp:docPr id="2" name="Forma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6760" cy="2667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729fc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shape_0" ID="Forma1" fillcolor="#729fcf" stroked="t" style="position:absolute;margin-left:103.95pt;margin-top:29pt;width:20.95pt;height:20.95pt">
                            <w10:wrap type="none"/>
                            <v:fill o:detectmouseclick="t" color2="#8d6030"/>
                            <v:stroke color="#3465a4" joinstyle="round" endcap="flat"/>
                          </v:oval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2">
                            <wp:simplePos x="0" y="0"/>
                            <wp:positionH relativeFrom="column">
                              <wp:posOffset>1208405</wp:posOffset>
                            </wp:positionH>
                            <wp:positionV relativeFrom="paragraph">
                              <wp:posOffset>781685</wp:posOffset>
                            </wp:positionV>
                            <wp:extent cx="391160" cy="67310"/>
                            <wp:effectExtent l="0" t="0" r="0" b="0"/>
                            <wp:wrapNone/>
                            <wp:docPr id="3" name="Forma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390600" cy="666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94.95pt,59pt" to="125.65pt,64.2pt" ID="Forma2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3">
                            <wp:simplePos x="0" y="0"/>
                            <wp:positionH relativeFrom="column">
                              <wp:posOffset>1146810</wp:posOffset>
                            </wp:positionH>
                            <wp:positionV relativeFrom="paragraph">
                              <wp:posOffset>320040</wp:posOffset>
                            </wp:positionV>
                            <wp:extent cx="229235" cy="86360"/>
                            <wp:effectExtent l="0" t="0" r="0" b="0"/>
                            <wp:wrapNone/>
                            <wp:docPr id="4" name="Forma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" cy="856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9.7pt,22.25pt" to="107.65pt,28.95pt" ID="Forma3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4">
                            <wp:simplePos x="0" y="0"/>
                            <wp:positionH relativeFrom="column">
                              <wp:posOffset>1336675</wp:posOffset>
                            </wp:positionH>
                            <wp:positionV relativeFrom="paragraph">
                              <wp:posOffset>285750</wp:posOffset>
                            </wp:positionV>
                            <wp:extent cx="248285" cy="133985"/>
                            <wp:effectExtent l="0" t="0" r="0" b="0"/>
                            <wp:wrapNone/>
                            <wp:docPr id="5" name="Forma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247680" cy="1332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03.95pt,18.5pt" to="123.4pt,28.95pt" ID="Forma4" stroked="t" style="position:absolute;flip:x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7" name="Imagem 7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m 7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Tem a tonalidade da cor de afrodescendente, e seus olhos são </w:t>
            </w:r>
            <w:r>
              <w:rPr>
                <w:rFonts w:cs="Arial" w:ascii="Arial" w:hAnsi="Arial"/>
                <w:sz w:val="24"/>
                <w:szCs w:val="24"/>
              </w:rPr>
              <w:t>aterrorizantes e sérios da cor tedendo a preto. E não possui barba. E seu cabelo é preto.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5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4010660"/>
                        <wp:effectExtent l="0" t="0" r="0" b="0"/>
                        <wp:wrapSquare wrapText="largest"/>
                        <wp:docPr id="8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401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9" name="Figura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igura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0" name="Imagem 7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7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Persona 5 ( Para a construção de todo o personagem)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1" name="Imagem 1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m 1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2" name="Imagem 1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m 1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Usa uma túnica cor </w:t>
            </w:r>
            <w:r>
              <w:rPr>
                <w:rFonts w:cs="Arial" w:ascii="Arial" w:hAnsi="Arial"/>
                <w:sz w:val="24"/>
                <w:szCs w:val="24"/>
              </w:rPr>
              <w:t>de turquesa e decorada com safira ao redor do seu pescoço.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Seu corpo é torneado e definido.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3" name="Imagem 3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m 3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4" name="Imagem 3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m 3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5" name="Imagem 3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m 3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a internet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6" name="Imagem 3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3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7" name="Imagem 3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m 3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é nela onde ele segura as espadas de bosta e tem uma cicatriz.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8" name="Imagem 7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m 7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9" name="Imagem 4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4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0" name="Imagem 4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m 4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Esboço de onde vai ficar a cicatriz.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1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m 4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2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m 4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3" name="Imagem 4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m 4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4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m 4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5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agem 4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6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m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7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m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8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m 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9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agem 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0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m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31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agem 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2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m 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3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agem 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4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m 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5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Imagem 1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LibreOffice/5.4.4.2$Windows_X86_64 LibreOffice_project/2524958677847fb3bb44820e40380acbe820f960</Application>
  <Pages>6</Pages>
  <Words>211</Words>
  <Characters>939</Characters>
  <CharactersWithSpaces>1103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2018-05-03T15:53:21Z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