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28.jpeg" ContentType="image/jpeg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9.jpeg" ContentType="image/jpeg"/>
  <Override PartName="/word/media/image3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1231900</wp:posOffset>
                </wp:positionH>
                <wp:positionV relativeFrom="paragraph">
                  <wp:posOffset>2077085</wp:posOffset>
                </wp:positionV>
                <wp:extent cx="248285" cy="635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pt,163.55pt" to="116.45pt,163.55pt" ID="Forma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b/>
          <w:sz w:val="72"/>
          <w:szCs w:val="24"/>
        </w:rPr>
        <w:t>Exu velho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107440" cy="1226185"/>
                        <wp:effectExtent l="0" t="0" r="0" b="0"/>
                        <wp:wrapSquare wrapText="largest"/>
                        <wp:docPr id="2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46535" t="16111" r="32278" b="526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7440" cy="1226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8">
                            <wp:simplePos x="0" y="0"/>
                            <wp:positionH relativeFrom="column">
                              <wp:posOffset>-699135</wp:posOffset>
                            </wp:positionH>
                            <wp:positionV relativeFrom="paragraph">
                              <wp:posOffset>405765</wp:posOffset>
                            </wp:positionV>
                            <wp:extent cx="257810" cy="257810"/>
                            <wp:effectExtent l="0" t="0" r="0" b="0"/>
                            <wp:wrapNone/>
                            <wp:docPr id="3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7040" cy="257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729fc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729fcf" stroked="t" style="position:absolute;margin-left:-55.05pt;margin-top:31.95pt;width:20.2pt;height:20.2pt">
                            <w10:wrap type="none"/>
                            <v:fill o:detectmouseclick="t" color2="#8d6030"/>
                            <v:stroke color="#3465a4" joinstyle="round" endcap="flat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7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821055" cy="1273810"/>
                        <wp:effectExtent l="0" t="0" r="0" b="0"/>
                        <wp:wrapSquare wrapText="largest"/>
                        <wp:docPr id="4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28763" t="14675" r="52019" b="4556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1055" cy="1273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9">
                            <wp:simplePos x="0" y="0"/>
                            <wp:positionH relativeFrom="column">
                              <wp:posOffset>-1794510</wp:posOffset>
                            </wp:positionH>
                            <wp:positionV relativeFrom="paragraph">
                              <wp:posOffset>234950</wp:posOffset>
                            </wp:positionV>
                            <wp:extent cx="257810" cy="257810"/>
                            <wp:effectExtent l="0" t="0" r="0" b="0"/>
                            <wp:wrapNone/>
                            <wp:docPr id="5" name="Forma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7040" cy="257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729fcf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id="shape_0" ID="Forma1" fillcolor="#729fcf" stroked="t" style="position:absolute;margin-left:-141.3pt;margin-top:18.5pt;width:20.2pt;height:20.2pt">
                            <w10:wrap type="none"/>
                            <v:fill o:detectmouseclick="t" color2="#8d6030"/>
                            <v:stroke color="#3465a4" joinstyle="round" endcap="flat"/>
                          </v:oval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Tem, a tonalidade da pele afrodescendente , seus olhos são castanhos e sua barba é um grande , bem desgrenhada e sem vida. A cor da barba é grisalho, porém está amarelada nos cantos. Não possui cabelo.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499870" cy="1791970"/>
                        <wp:effectExtent l="0" t="0" r="0" b="0"/>
                        <wp:wrapSquare wrapText="largest"/>
                        <wp:docPr id="6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20964" t="8626" r="22805" b="2627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9870" cy="1791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524000" cy="2391410"/>
                        <wp:effectExtent l="0" t="0" r="0" b="0"/>
                        <wp:wrapSquare wrapText="largest"/>
                        <wp:docPr id="7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2391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8" name="Imagem 7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m 7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do jogo 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Granblue Fantasy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e um Artbook</w:t>
                  </w:r>
                </w:p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(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All Mage) para a barba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9" name="Imagem 1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1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0" name="Imagem 1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1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Seu corpo é um pouco definido ,porém devido a sua idade ás vezes o seu corpo não corresponde a algumas atividades tendo que recuperar ás energias gastas. Usando o bastão para apoiar a sua perna esquerda ,que não está funcionando direito. Às vezes , esquece de apoiar carregando como soldado. Fazendo  dor mais ainda a perna. </w:t>
            </w:r>
            <w:r>
              <w:rPr>
                <w:rFonts w:cs="Arial" w:ascii="Arial" w:hAnsi="Arial"/>
                <w:sz w:val="24"/>
                <w:szCs w:val="24"/>
              </w:rPr>
              <w:t>E usa uma túnica marrom.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3039110"/>
                        <wp:effectExtent l="0" t="0" r="0" b="0"/>
                        <wp:wrapSquare wrapText="largest"/>
                        <wp:docPr id="11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3039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723390"/>
                        <wp:effectExtent l="0" t="0" r="0" b="0"/>
                        <wp:wrapSquare wrapText="largest"/>
                        <wp:docPr id="12" name="Figura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igura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723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3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3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a internet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a internet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4" name="Imagem 3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3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5" name="Imagem 3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3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é nela onde ele segura as espadas de bosta e tem uma cicatriz.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6" name="Imagem 7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7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7" name="Imagem 4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4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8" name="Imagem 4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4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9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0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1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4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2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3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4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5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6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7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8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29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0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1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2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33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LibreOffice/5.4.4.2$Windows_X86_64 LibreOffice_project/2524958677847fb3bb44820e40380acbe820f960</Application>
  <Pages>7</Pages>
  <Words>256</Words>
  <Characters>1164</Characters>
  <CharactersWithSpaces>1372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2018-05-03T14:59:10Z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