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Autospacing="1"/>
        <w:jc w:val="center"/>
        <w:rPr/>
      </w:pPr>
      <w:r>
        <w:rPr>
          <w:rFonts w:cs="Arial" w:ascii="Arial" w:hAnsi="Arial"/>
          <w:b/>
          <w:sz w:val="72"/>
          <w:szCs w:val="24"/>
        </w:rPr>
        <w:t>Morcegos</w:t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Cabeça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17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306830" cy="549910"/>
                        <wp:effectExtent l="0" t="0" r="0" b="0"/>
                        <wp:wrapSquare wrapText="largest"/>
                        <wp:docPr id="1" name="Figura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Figura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rcRect l="50082" t="0" r="0" b="6844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6830" cy="549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18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905000" cy="1905000"/>
                        <wp:effectExtent l="0" t="0" r="0" b="0"/>
                        <wp:wrapSquare wrapText="largest"/>
                        <wp:docPr id="2" name="Figura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Figura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90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Tem cor de preta os olhos com preta e tem ouvidos grandes. E pele bem rasa.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9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723390" cy="1290320"/>
                        <wp:effectExtent l="0" t="0" r="0" b="0"/>
                        <wp:wrapSquare wrapText="largest"/>
                        <wp:docPr id="3" name="Figura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Figura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3390" cy="1290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a internet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Corpo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20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2619375" cy="1743075"/>
                        <wp:effectExtent l="0" t="0" r="0" b="0"/>
                        <wp:wrapSquare wrapText="largest"/>
                        <wp:docPr id="4" name="Figura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Figura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19375" cy="1743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21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2653665" cy="987425"/>
                        <wp:effectExtent l="0" t="0" r="0" b="0"/>
                        <wp:wrapSquare wrapText="largest"/>
                        <wp:docPr id="5" name="Figura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Figura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3665" cy="987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Tem assas pequenas , e sede de sangue.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  <w:br/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direita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6" name="Imagem 4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m 4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7" name="Imagem 4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m 46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8" name="Imagem 4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m 4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9" name="Imagem 4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m 4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0" name="Imagem 4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m 4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b/>
                <w:sz w:val="32"/>
                <w:szCs w:val="24"/>
              </w:rPr>
              <w:t>Pé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11" name="Imagem 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m 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2" name="Imagem 2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m 2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3" name="Imagem 3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m 3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4" name="Imagem 4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m 4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5" name="Imagem 5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m 5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Pé direito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3810" distL="0" distR="0">
                        <wp:extent cx="1333500" cy="1273175"/>
                        <wp:effectExtent l="0" t="0" r="0" b="0"/>
                        <wp:docPr id="16" name="Imagem 6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m 6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0" cy="1273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7" name="Imagem 7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m 7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8" name="Imagem 8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m 8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19" name="Imagem 9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Imagem 9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316990" cy="1257300"/>
                        <wp:effectExtent l="0" t="0" r="0" b="0"/>
                        <wp:docPr id="20" name="Imagem 10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m 10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6990" cy="1257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Tahoma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16a1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LibreOffice/5.4.4.2$Windows_X86_64 LibreOffice_project/2524958677847fb3bb44820e40380acbe820f960</Application>
  <Pages>6</Pages>
  <Words>130</Words>
  <Characters>590</Characters>
  <CharactersWithSpaces>679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2018-04-07T02:03:00Z</dcterms:created>
  <dc:creator>Rudrigo</dc:creator>
  <dc:description/>
  <dc:language>pt-BR</dc:language>
  <cp:lastModifiedBy/>
  <dcterms:modified xsi:type="dcterms:W3CDTF">2018-04-13T15:23:38Z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