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09C9" w14:textId="6592300C" w:rsidR="000A3CEC" w:rsidRPr="000A3CEC" w:rsidRDefault="000A3CEC" w:rsidP="00163A87">
      <w:pPr>
        <w:pStyle w:val="ListParagraph"/>
        <w:numPr>
          <w:ilvl w:val="0"/>
          <w:numId w:val="8"/>
        </w:numPr>
      </w:pPr>
      <w:r w:rsidRPr="000A3CEC">
        <w:t>Names of all group members and at the top of your report</w:t>
      </w:r>
    </w:p>
    <w:p w14:paraId="37F3E87B" w14:textId="5DFF2D21" w:rsidR="00BC5E5E" w:rsidRDefault="000A3CEC">
      <w:r>
        <w:t>Names:</w:t>
      </w:r>
      <w:r w:rsidRPr="000A3CEC">
        <w:t xml:space="preserve"> </w:t>
      </w:r>
      <w:r>
        <w:t xml:space="preserve">Elliot </w:t>
      </w:r>
      <w:proofErr w:type="spellStart"/>
      <w:r>
        <w:t>Selveira</w:t>
      </w:r>
      <w:proofErr w:type="spellEnd"/>
      <w:r>
        <w:t xml:space="preserve">, </w:t>
      </w:r>
      <w:r>
        <w:t>Cayden Blake</w:t>
      </w:r>
      <w:r>
        <w:t>, Taylor Farnsworth</w:t>
      </w:r>
      <w:r>
        <w:br/>
      </w:r>
    </w:p>
    <w:p w14:paraId="4D34AD2F" w14:textId="6AD8F36E" w:rsidR="000A3CEC" w:rsidRPr="00163A87" w:rsidRDefault="000A3CEC" w:rsidP="00163A87">
      <w:pPr>
        <w:pStyle w:val="ListParagraph"/>
        <w:numPr>
          <w:ilvl w:val="0"/>
          <w:numId w:val="8"/>
        </w:numPr>
      </w:pPr>
      <w:r w:rsidRPr="00163A87">
        <w:t>A brief description of the problem</w:t>
      </w:r>
    </w:p>
    <w:p w14:paraId="217320C9" w14:textId="77777777" w:rsidR="000A3CEC" w:rsidRDefault="000A3CEC"/>
    <w:p w14:paraId="77449415" w14:textId="5728AB7D" w:rsidR="000A3CEC" w:rsidRDefault="000A3CEC">
      <w:r>
        <w:t xml:space="preserve">Our project is focused on predicting the emotion used in different texts. For instance, we are using different learning models that will receive a tweet and can correctly identify if the emotion used in it will be happiness, sadness, </w:t>
      </w:r>
      <w:proofErr w:type="spellStart"/>
      <w:r>
        <w:t>ect</w:t>
      </w:r>
      <w:proofErr w:type="spellEnd"/>
      <w:r>
        <w:t>.</w:t>
      </w:r>
    </w:p>
    <w:p w14:paraId="4E47CC87" w14:textId="05782A20" w:rsidR="000A3CEC" w:rsidRDefault="000A3CEC"/>
    <w:p w14:paraId="471BD00F" w14:textId="7DBA62A9" w:rsidR="000A3CEC" w:rsidRPr="00163A87" w:rsidRDefault="000A3CEC" w:rsidP="00163A87">
      <w:pPr>
        <w:pStyle w:val="ListParagraph"/>
        <w:numPr>
          <w:ilvl w:val="0"/>
          <w:numId w:val="8"/>
        </w:numPr>
      </w:pPr>
      <w:r w:rsidRPr="00163A87">
        <w:t>How and from where is the data being gathered</w:t>
      </w:r>
    </w:p>
    <w:p w14:paraId="6DF4CF69" w14:textId="77777777" w:rsidR="000A3CEC" w:rsidRDefault="000A3CEC"/>
    <w:p w14:paraId="091257B4" w14:textId="5E1154F3" w:rsidR="000A3CEC" w:rsidRDefault="000A3CEC">
      <w:r>
        <w:t xml:space="preserve">The data that we have gathered has been collected from Kaggle.com which has 40000 rows of data with a tweet from twitter and the emotion expressed in the text. We downloaded the file and uploaded it to GitHub where we </w:t>
      </w:r>
      <w:proofErr w:type="gramStart"/>
      <w:r>
        <w:t>are able to</w:t>
      </w:r>
      <w:proofErr w:type="gramEnd"/>
      <w:r>
        <w:t xml:space="preserve"> access it at any time.</w:t>
      </w:r>
    </w:p>
    <w:p w14:paraId="59F4CB43" w14:textId="1F26B324" w:rsidR="000A3CEC" w:rsidRDefault="000A3CEC"/>
    <w:p w14:paraId="5D2D23F7" w14:textId="64432923" w:rsidR="000A3CEC" w:rsidRPr="00163A87" w:rsidRDefault="000A3CEC" w:rsidP="00163A87">
      <w:pPr>
        <w:pStyle w:val="ListParagraph"/>
        <w:numPr>
          <w:ilvl w:val="0"/>
          <w:numId w:val="8"/>
        </w:numPr>
      </w:pPr>
      <w:r w:rsidRPr="00163A87">
        <w:t>A description of the data set including:</w:t>
      </w:r>
    </w:p>
    <w:p w14:paraId="27C9A9C7" w14:textId="77777777" w:rsidR="000A3CEC" w:rsidRPr="000A3CEC" w:rsidRDefault="000A3CEC" w:rsidP="00163A87">
      <w:pPr>
        <w:pStyle w:val="ListParagraph"/>
        <w:numPr>
          <w:ilvl w:val="0"/>
          <w:numId w:val="9"/>
        </w:numPr>
      </w:pPr>
      <w:r w:rsidRPr="000A3CEC">
        <w:t>Actual example instances, including a reasonable representation (continuous, nominal, etc.) and values for each feature</w:t>
      </w:r>
    </w:p>
    <w:p w14:paraId="2AB331D7" w14:textId="03D65E7A" w:rsidR="000A3CEC" w:rsidRPr="00163A87" w:rsidRDefault="000A3CEC" w:rsidP="00163A87">
      <w:pPr>
        <w:pStyle w:val="ListParagraph"/>
        <w:numPr>
          <w:ilvl w:val="0"/>
          <w:numId w:val="9"/>
        </w:numPr>
      </w:pPr>
      <w:r w:rsidRPr="000A3CEC">
        <w:t>How many instances and features you plan to have in your final data set</w:t>
      </w:r>
    </w:p>
    <w:p w14:paraId="12A46CD6" w14:textId="7166076A" w:rsidR="000A3CEC" w:rsidRDefault="000A3CEC">
      <w:r>
        <w:t xml:space="preserve">The dataset </w:t>
      </w:r>
      <w:r w:rsidR="00163A87">
        <w:t>has 40000 rows of information to train and test on. We have decided to break down the number of emotions to identify into 9 different groups: sadness, fun, neutral, worry, surprise, love, anger, happiness, and relief. We have broken down the tweets into categories of the number of each type of punctuation, Uppercase letters to lowercase letters ratio, text length, as well as a bag of words with different key words. Below is an example of a few rows of our data.</w:t>
      </w:r>
    </w:p>
    <w:p w14:paraId="72375A00" w14:textId="77777777" w:rsidR="00163A87" w:rsidRDefault="00163A87"/>
    <w:p w14:paraId="65A82C52" w14:textId="5084B2CD" w:rsidR="00163A87" w:rsidRDefault="00163A87" w:rsidP="00163A87">
      <w:pPr>
        <w:pStyle w:val="ListParagraph"/>
        <w:numPr>
          <w:ilvl w:val="0"/>
          <w:numId w:val="8"/>
        </w:numPr>
      </w:pPr>
      <w:r>
        <w:t>What machine learning models are you initially trying to learn with</w:t>
      </w:r>
    </w:p>
    <w:p w14:paraId="0DCC459B" w14:textId="04EDD5FE" w:rsidR="00163A87" w:rsidRDefault="00163A87" w:rsidP="00163A87">
      <w:r>
        <w:t xml:space="preserve">We decided that we will try the machine learning models of Decision Trees, Back </w:t>
      </w:r>
      <w:proofErr w:type="spellStart"/>
      <w:r>
        <w:t>Propogation</w:t>
      </w:r>
      <w:proofErr w:type="spellEnd"/>
      <w:r>
        <w:t>, and k-Nearest Neighbors as our initial approaches to the problem. We will see the accuracy of each of these and see if a different model would be better suited for the problem at hand.</w:t>
      </w:r>
    </w:p>
    <w:p w14:paraId="274040C8" w14:textId="150A4CC7" w:rsidR="00163A87" w:rsidRDefault="00163A87" w:rsidP="00163A87">
      <w:pPr>
        <w:pStyle w:val="ListParagraph"/>
        <w:numPr>
          <w:ilvl w:val="0"/>
          <w:numId w:val="8"/>
        </w:numPr>
      </w:pPr>
      <w:r>
        <w:t>Brief discussion of plans and schedule to finish the project</w:t>
      </w:r>
    </w:p>
    <w:p w14:paraId="766D3766" w14:textId="77777777" w:rsidR="000A3CEC" w:rsidRDefault="000A3CEC"/>
    <w:sectPr w:rsidR="000A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F5D"/>
    <w:multiLevelType w:val="multilevel"/>
    <w:tmpl w:val="900A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541B8"/>
    <w:multiLevelType w:val="multilevel"/>
    <w:tmpl w:val="F516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33F38"/>
    <w:multiLevelType w:val="multilevel"/>
    <w:tmpl w:val="35C6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90D54"/>
    <w:multiLevelType w:val="hybridMultilevel"/>
    <w:tmpl w:val="B24C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B1646"/>
    <w:multiLevelType w:val="hybridMultilevel"/>
    <w:tmpl w:val="B952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11B40"/>
    <w:multiLevelType w:val="hybridMultilevel"/>
    <w:tmpl w:val="2F70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97AE5"/>
    <w:multiLevelType w:val="multilevel"/>
    <w:tmpl w:val="1066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F2558"/>
    <w:multiLevelType w:val="multilevel"/>
    <w:tmpl w:val="D4D8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9684F"/>
    <w:multiLevelType w:val="multilevel"/>
    <w:tmpl w:val="D762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388425">
    <w:abstractNumId w:val="7"/>
  </w:num>
  <w:num w:numId="2" w16cid:durableId="905795642">
    <w:abstractNumId w:val="2"/>
  </w:num>
  <w:num w:numId="3" w16cid:durableId="770246474">
    <w:abstractNumId w:val="4"/>
  </w:num>
  <w:num w:numId="4" w16cid:durableId="852695334">
    <w:abstractNumId w:val="1"/>
  </w:num>
  <w:num w:numId="5" w16cid:durableId="607277323">
    <w:abstractNumId w:val="0"/>
  </w:num>
  <w:num w:numId="6" w16cid:durableId="967778722">
    <w:abstractNumId w:val="8"/>
  </w:num>
  <w:num w:numId="7" w16cid:durableId="61290996">
    <w:abstractNumId w:val="6"/>
  </w:num>
  <w:num w:numId="8" w16cid:durableId="1577743454">
    <w:abstractNumId w:val="5"/>
  </w:num>
  <w:num w:numId="9" w16cid:durableId="84262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EC"/>
    <w:rsid w:val="000A3CEC"/>
    <w:rsid w:val="00163A87"/>
    <w:rsid w:val="009F562F"/>
    <w:rsid w:val="00B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CA95"/>
  <w15:chartTrackingRefBased/>
  <w15:docId w15:val="{21C8FFD7-17A3-4ABE-9128-BBF57C58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Farnsworth</dc:creator>
  <cp:keywords/>
  <dc:description/>
  <cp:lastModifiedBy>Taylor Farnsworth</cp:lastModifiedBy>
  <cp:revision>1</cp:revision>
  <dcterms:created xsi:type="dcterms:W3CDTF">2022-10-26T20:52:00Z</dcterms:created>
  <dcterms:modified xsi:type="dcterms:W3CDTF">2022-10-26T21:40:00Z</dcterms:modified>
</cp:coreProperties>
</file>