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474"/>
        <w:gridCol w:w="203"/>
        <w:gridCol w:w="427"/>
        <w:gridCol w:w="171"/>
        <w:gridCol w:w="3092"/>
        <w:gridCol w:w="396"/>
        <w:gridCol w:w="31"/>
        <w:gridCol w:w="900"/>
        <w:gridCol w:w="720"/>
        <w:gridCol w:w="270"/>
        <w:gridCol w:w="23"/>
        <w:gridCol w:w="1372"/>
        <w:gridCol w:w="315"/>
        <w:gridCol w:w="1553"/>
      </w:tblGrid>
      <w:tr w:rsidR="00166D39" w:rsidRPr="00517567" w14:paraId="0BF24253" w14:textId="77777777" w:rsidTr="00517567">
        <w:trPr>
          <w:trHeight w:val="713"/>
          <w:jc w:val="center"/>
        </w:trPr>
        <w:tc>
          <w:tcPr>
            <w:tcW w:w="1098" w:type="dxa"/>
            <w:gridSpan w:val="3"/>
            <w:shd w:val="clear" w:color="auto" w:fill="auto"/>
          </w:tcPr>
          <w:p w14:paraId="57D7FAEC" w14:textId="05FB2E9A" w:rsidR="00166D39" w:rsidRPr="00517567" w:rsidRDefault="00BA666D" w:rsidP="005175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49079A8" wp14:editId="1BAE221A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8255</wp:posOffset>
                  </wp:positionV>
                  <wp:extent cx="472440" cy="443230"/>
                  <wp:effectExtent l="0" t="0" r="0" b="0"/>
                  <wp:wrapNone/>
                  <wp:docPr id="2" name="Picture 1" descr="C:\Users\user\Desktop\BatStateU NEU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BatStateU NEU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90" w:type="dxa"/>
            <w:gridSpan w:val="3"/>
            <w:shd w:val="clear" w:color="auto" w:fill="auto"/>
          </w:tcPr>
          <w:p w14:paraId="13C2168A" w14:textId="77777777" w:rsidR="004E4E76" w:rsidRPr="00517567" w:rsidRDefault="004E4E76" w:rsidP="005175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7E767B4" w14:textId="77777777" w:rsidR="00166D39" w:rsidRPr="00517567" w:rsidRDefault="00E2738B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Reference No.: BatStateU-</w:t>
            </w:r>
            <w:r w:rsidR="00996F0E" w:rsidRPr="00517567">
              <w:rPr>
                <w:rFonts w:ascii="Times New Roman" w:hAnsi="Times New Roman"/>
                <w:sz w:val="20"/>
                <w:szCs w:val="20"/>
              </w:rPr>
              <w:t>FO</w:t>
            </w:r>
            <w:r w:rsidR="00166D39" w:rsidRPr="00517567">
              <w:rPr>
                <w:rFonts w:ascii="Times New Roman" w:hAnsi="Times New Roman"/>
                <w:sz w:val="20"/>
                <w:szCs w:val="20"/>
              </w:rPr>
              <w:t>-</w:t>
            </w:r>
            <w:r w:rsidRPr="00517567">
              <w:rPr>
                <w:rFonts w:ascii="Times New Roman" w:hAnsi="Times New Roman"/>
                <w:sz w:val="20"/>
                <w:szCs w:val="20"/>
              </w:rPr>
              <w:t>RM</w:t>
            </w:r>
            <w:r w:rsidRPr="00517567">
              <w:rPr>
                <w:rFonts w:ascii="Times New Roman" w:hAnsi="Times New Roman"/>
                <w:color w:val="000000"/>
                <w:sz w:val="20"/>
                <w:szCs w:val="20"/>
              </w:rPr>
              <w:t>S-</w:t>
            </w:r>
            <w:r w:rsidR="00996F0E" w:rsidRPr="00517567">
              <w:rPr>
                <w:rFonts w:ascii="Times New Roman" w:hAnsi="Times New Roman"/>
                <w:color w:val="000000"/>
                <w:sz w:val="20"/>
                <w:szCs w:val="20"/>
              </w:rPr>
              <w:t>0</w:t>
            </w:r>
            <w:r w:rsidR="00D144D9" w:rsidRPr="00517567"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712" w:type="dxa"/>
            <w:gridSpan w:val="7"/>
            <w:shd w:val="clear" w:color="auto" w:fill="auto"/>
          </w:tcPr>
          <w:p w14:paraId="23822761" w14:textId="77777777" w:rsidR="004E4E76" w:rsidRPr="00517567" w:rsidRDefault="004E4E76" w:rsidP="00517567">
            <w:pPr>
              <w:spacing w:after="0" w:line="240" w:lineRule="auto"/>
              <w:rPr>
                <w:rFonts w:ascii="Times New Roman" w:hAnsi="Times New Roman"/>
                <w:bCs/>
                <w:spacing w:val="7"/>
                <w:position w:val="-1"/>
                <w:sz w:val="24"/>
                <w:szCs w:val="24"/>
              </w:rPr>
            </w:pPr>
          </w:p>
          <w:p w14:paraId="532D768D" w14:textId="77777777" w:rsidR="00166D39" w:rsidRPr="00517567" w:rsidRDefault="00166D39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 xml:space="preserve">Effectivity Date: </w:t>
            </w:r>
            <w:r w:rsidR="003867B3" w:rsidRPr="00517567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>May 18</w:t>
            </w:r>
            <w:r w:rsidR="00BE243A" w:rsidRPr="00517567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>, 2022</w:t>
            </w:r>
          </w:p>
        </w:tc>
        <w:tc>
          <w:tcPr>
            <w:tcW w:w="1868" w:type="dxa"/>
            <w:gridSpan w:val="2"/>
            <w:shd w:val="clear" w:color="auto" w:fill="auto"/>
          </w:tcPr>
          <w:p w14:paraId="1229CF8D" w14:textId="77777777" w:rsidR="004E4E76" w:rsidRPr="00517567" w:rsidRDefault="004E4E76" w:rsidP="005175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90BFCE8" w14:textId="77777777" w:rsidR="00166D39" w:rsidRPr="00517567" w:rsidRDefault="00166D39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Revision No.</w:t>
            </w:r>
            <w:r w:rsidR="00996F0E" w:rsidRPr="00517567">
              <w:rPr>
                <w:rFonts w:ascii="Times New Roman" w:hAnsi="Times New Roman"/>
                <w:sz w:val="20"/>
                <w:szCs w:val="20"/>
              </w:rPr>
              <w:t>:</w:t>
            </w:r>
            <w:r w:rsidRPr="00517567">
              <w:rPr>
                <w:rFonts w:ascii="Times New Roman" w:hAnsi="Times New Roman"/>
                <w:sz w:val="20"/>
                <w:szCs w:val="20"/>
              </w:rPr>
              <w:t xml:space="preserve"> 0</w:t>
            </w:r>
            <w:r w:rsidR="003867B3" w:rsidRPr="0051756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7A108A" w:rsidRPr="00517567" w14:paraId="2B091CE6" w14:textId="77777777" w:rsidTr="00517567">
        <w:trPr>
          <w:trHeight w:val="52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67E72F29" w14:textId="77777777" w:rsidR="007A108A" w:rsidRPr="00517567" w:rsidRDefault="007A108A" w:rsidP="00517567">
            <w:pPr>
              <w:pStyle w:val="Header"/>
              <w:tabs>
                <w:tab w:val="left" w:pos="1991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</w:rPr>
              <w:t>I</w:t>
            </w:r>
            <w:r w:rsidR="00817545" w:rsidRPr="00517567">
              <w:rPr>
                <w:rFonts w:ascii="Times New Roman" w:hAnsi="Times New Roman"/>
                <w:b/>
              </w:rPr>
              <w:t>NTELLECTUAL PROPERTY</w:t>
            </w:r>
            <w:r w:rsidRPr="00517567">
              <w:rPr>
                <w:rFonts w:ascii="Times New Roman" w:hAnsi="Times New Roman"/>
                <w:b/>
              </w:rPr>
              <w:t xml:space="preserve"> EVALUATION FORM</w:t>
            </w:r>
          </w:p>
        </w:tc>
      </w:tr>
      <w:tr w:rsidR="005F4AB5" w:rsidRPr="00517567" w14:paraId="684AE731" w14:textId="77777777" w:rsidTr="00517567">
        <w:trPr>
          <w:trHeight w:val="31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17A677B4" w14:textId="77777777" w:rsidR="005F4AB5" w:rsidRPr="00517567" w:rsidRDefault="00FD0ACF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I. TITLE OF INVENTION/</w:t>
            </w:r>
            <w:r w:rsidR="005F4AB5" w:rsidRPr="00517567">
              <w:rPr>
                <w:rFonts w:ascii="Times New Roman" w:hAnsi="Times New Roman"/>
                <w:b/>
                <w:sz w:val="20"/>
                <w:szCs w:val="20"/>
              </w:rPr>
              <w:t>WORK</w:t>
            </w:r>
          </w:p>
        </w:tc>
      </w:tr>
      <w:tr w:rsidR="005F4AB5" w:rsidRPr="00517567" w14:paraId="79FBC729" w14:textId="77777777" w:rsidTr="00517567">
        <w:trPr>
          <w:trHeight w:val="31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1C94227D" w14:textId="77777777" w:rsidR="005F4AB5" w:rsidRPr="00517567" w:rsidRDefault="005F4AB5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5F4AB5" w:rsidRPr="00517567" w14:paraId="67DE5AB1" w14:textId="77777777" w:rsidTr="00517567">
        <w:trPr>
          <w:trHeight w:val="31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4B14611C" w14:textId="77777777" w:rsidR="005F4AB5" w:rsidRPr="00517567" w:rsidRDefault="005F4AB5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II. INVENTOR / AUTHOR</w:t>
            </w:r>
          </w:p>
        </w:tc>
      </w:tr>
      <w:tr w:rsidR="00996F0E" w:rsidRPr="00517567" w14:paraId="65136EB3" w14:textId="77777777" w:rsidTr="00517567">
        <w:trPr>
          <w:trHeight w:val="317"/>
          <w:jc w:val="center"/>
        </w:trPr>
        <w:tc>
          <w:tcPr>
            <w:tcW w:w="1696" w:type="dxa"/>
            <w:gridSpan w:val="5"/>
            <w:shd w:val="clear" w:color="auto" w:fill="FFFFFF"/>
            <w:vAlign w:val="center"/>
          </w:tcPr>
          <w:p w14:paraId="584A2B3D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Campus</w:t>
            </w:r>
          </w:p>
        </w:tc>
        <w:tc>
          <w:tcPr>
            <w:tcW w:w="3488" w:type="dxa"/>
            <w:gridSpan w:val="2"/>
            <w:shd w:val="clear" w:color="auto" w:fill="FFFFFF"/>
            <w:vAlign w:val="center"/>
          </w:tcPr>
          <w:p w14:paraId="3069B56D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44" w:type="dxa"/>
            <w:gridSpan w:val="5"/>
            <w:shd w:val="clear" w:color="auto" w:fill="FFFFFF"/>
            <w:vAlign w:val="center"/>
          </w:tcPr>
          <w:p w14:paraId="6261F083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Department/College</w:t>
            </w:r>
          </w:p>
        </w:tc>
        <w:tc>
          <w:tcPr>
            <w:tcW w:w="3240" w:type="dxa"/>
            <w:gridSpan w:val="3"/>
            <w:shd w:val="clear" w:color="auto" w:fill="FFFFFF"/>
            <w:vAlign w:val="center"/>
          </w:tcPr>
          <w:p w14:paraId="6254AA3A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96F0E" w:rsidRPr="00517567" w14:paraId="183B2386" w14:textId="77777777" w:rsidTr="00517567">
        <w:trPr>
          <w:trHeight w:val="317"/>
          <w:jc w:val="center"/>
        </w:trPr>
        <w:tc>
          <w:tcPr>
            <w:tcW w:w="1696" w:type="dxa"/>
            <w:gridSpan w:val="5"/>
            <w:shd w:val="clear" w:color="auto" w:fill="FFFFFF"/>
            <w:vAlign w:val="center"/>
          </w:tcPr>
          <w:p w14:paraId="358ABDFE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Name of Student</w:t>
            </w:r>
          </w:p>
        </w:tc>
        <w:tc>
          <w:tcPr>
            <w:tcW w:w="3488" w:type="dxa"/>
            <w:gridSpan w:val="2"/>
            <w:shd w:val="clear" w:color="auto" w:fill="FFFFFF"/>
            <w:vAlign w:val="center"/>
          </w:tcPr>
          <w:p w14:paraId="26A78182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44" w:type="dxa"/>
            <w:gridSpan w:val="5"/>
            <w:shd w:val="clear" w:color="auto" w:fill="FFFFFF"/>
            <w:vAlign w:val="center"/>
          </w:tcPr>
          <w:p w14:paraId="03200F9A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Email Address</w:t>
            </w:r>
          </w:p>
        </w:tc>
        <w:tc>
          <w:tcPr>
            <w:tcW w:w="3240" w:type="dxa"/>
            <w:gridSpan w:val="3"/>
            <w:shd w:val="clear" w:color="auto" w:fill="FFFFFF"/>
            <w:vAlign w:val="center"/>
          </w:tcPr>
          <w:p w14:paraId="00034357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96F0E" w:rsidRPr="00517567" w14:paraId="63D88037" w14:textId="77777777" w:rsidTr="00517567">
        <w:trPr>
          <w:trHeight w:val="317"/>
          <w:jc w:val="center"/>
        </w:trPr>
        <w:tc>
          <w:tcPr>
            <w:tcW w:w="1696" w:type="dxa"/>
            <w:gridSpan w:val="5"/>
            <w:shd w:val="clear" w:color="auto" w:fill="FFFFFF"/>
            <w:vAlign w:val="center"/>
          </w:tcPr>
          <w:p w14:paraId="2FCE77A9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Faculty Adviser</w:t>
            </w:r>
          </w:p>
        </w:tc>
        <w:tc>
          <w:tcPr>
            <w:tcW w:w="3488" w:type="dxa"/>
            <w:gridSpan w:val="2"/>
            <w:shd w:val="clear" w:color="auto" w:fill="FFFFFF"/>
            <w:vAlign w:val="center"/>
          </w:tcPr>
          <w:p w14:paraId="1ED148FE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44" w:type="dxa"/>
            <w:gridSpan w:val="5"/>
            <w:shd w:val="clear" w:color="auto" w:fill="FFFFFF"/>
            <w:vAlign w:val="center"/>
          </w:tcPr>
          <w:p w14:paraId="5DE9ED65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Contact Number</w:t>
            </w:r>
          </w:p>
        </w:tc>
        <w:tc>
          <w:tcPr>
            <w:tcW w:w="3240" w:type="dxa"/>
            <w:gridSpan w:val="3"/>
            <w:shd w:val="clear" w:color="auto" w:fill="FFFFFF"/>
            <w:vAlign w:val="center"/>
          </w:tcPr>
          <w:p w14:paraId="72453393" w14:textId="77777777" w:rsidR="00996F0E" w:rsidRPr="00517567" w:rsidRDefault="00996F0E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5F4AB5" w:rsidRPr="00517567" w14:paraId="53FD686F" w14:textId="77777777" w:rsidTr="00517567">
        <w:trPr>
          <w:trHeight w:val="31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03BBBAE4" w14:textId="77777777" w:rsidR="005F4AB5" w:rsidRPr="00517567" w:rsidRDefault="005F4AB5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I</w:t>
            </w:r>
            <w:r w:rsidR="003B622A" w:rsidRPr="00517567">
              <w:rPr>
                <w:rFonts w:ascii="Times New Roman" w:hAnsi="Times New Roman"/>
                <w:b/>
                <w:sz w:val="20"/>
                <w:szCs w:val="20"/>
              </w:rPr>
              <w:t>I</w:t>
            </w:r>
            <w:r w:rsidR="00EC5142" w:rsidRPr="00517567">
              <w:rPr>
                <w:rFonts w:ascii="Times New Roman" w:hAnsi="Times New Roman"/>
                <w:b/>
                <w:sz w:val="20"/>
                <w:szCs w:val="20"/>
              </w:rPr>
              <w:t>I</w:t>
            </w: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r w:rsidRPr="0051756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 xml:space="preserve"> INTELLECTUAL PROPERTY ASSETS</w:t>
            </w:r>
          </w:p>
        </w:tc>
      </w:tr>
      <w:tr w:rsidR="002125E2" w:rsidRPr="00517567" w14:paraId="790BE198" w14:textId="77777777" w:rsidTr="00517567">
        <w:trPr>
          <w:trHeight w:val="30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3B9C5F96" w14:textId="77777777" w:rsidR="002125E2" w:rsidRPr="00517567" w:rsidRDefault="002125E2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Type of IP Asset</w:t>
            </w:r>
            <w:r w:rsidR="00677ED9" w:rsidRPr="00517567">
              <w:rPr>
                <w:rFonts w:ascii="Times New Roman" w:hAnsi="Times New Roman"/>
                <w:sz w:val="20"/>
                <w:szCs w:val="20"/>
              </w:rPr>
              <w:t>s</w:t>
            </w:r>
            <w:r w:rsidRPr="00517567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</w:tr>
      <w:tr w:rsidR="00AD50BA" w:rsidRPr="00517567" w14:paraId="313E8028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57DA77D5" w14:textId="77777777" w:rsidR="00AD50BA" w:rsidRPr="00517567" w:rsidRDefault="00AD50BA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794" w:type="dxa"/>
            <w:gridSpan w:val="7"/>
            <w:shd w:val="clear" w:color="auto" w:fill="FFFFFF"/>
            <w:vAlign w:val="center"/>
          </w:tcPr>
          <w:p w14:paraId="73340AB5" w14:textId="77777777" w:rsidR="00AD50BA" w:rsidRPr="00517567" w:rsidRDefault="00AD50BA" w:rsidP="00517567">
            <w:pPr>
              <w:spacing w:after="0" w:line="240" w:lineRule="auto"/>
              <w:ind w:right="-108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Invention</w:t>
            </w:r>
          </w:p>
          <w:p w14:paraId="2E8BA3E9" w14:textId="77777777" w:rsidR="00AD50BA" w:rsidRPr="00517567" w:rsidRDefault="00AD50BA" w:rsidP="00517567">
            <w:pPr>
              <w:spacing w:after="0" w:line="240" w:lineRule="auto"/>
              <w:ind w:right="-108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color w:val="000000"/>
                <w:sz w:val="20"/>
                <w:szCs w:val="20"/>
              </w:rPr>
              <w:t>Please check the possible nature of the invention:</w:t>
            </w:r>
          </w:p>
        </w:tc>
        <w:tc>
          <w:tcPr>
            <w:tcW w:w="1890" w:type="dxa"/>
            <w:gridSpan w:val="3"/>
            <w:shd w:val="clear" w:color="auto" w:fill="FFFFFF"/>
            <w:vAlign w:val="center"/>
          </w:tcPr>
          <w:p w14:paraId="3E1BF9B0" w14:textId="77777777" w:rsidR="00AD50BA" w:rsidRPr="00517567" w:rsidRDefault="00AD50BA" w:rsidP="005175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  <w:r w:rsidRPr="00517567">
              <w:rPr>
                <w:rFonts w:ascii="Times New Roman" w:hAnsi="Times New Roman"/>
                <w:color w:val="000000"/>
              </w:rPr>
              <w:t xml:space="preserve"> Product</w:t>
            </w:r>
          </w:p>
        </w:tc>
        <w:tc>
          <w:tcPr>
            <w:tcW w:w="1710" w:type="dxa"/>
            <w:gridSpan w:val="3"/>
            <w:shd w:val="clear" w:color="auto" w:fill="FFFFFF"/>
            <w:vAlign w:val="center"/>
          </w:tcPr>
          <w:p w14:paraId="524698D2" w14:textId="77777777" w:rsidR="00AD50BA" w:rsidRPr="00517567" w:rsidRDefault="00AD50BA" w:rsidP="005175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  <w:r w:rsidRPr="00517567">
              <w:rPr>
                <w:rFonts w:ascii="Times New Roman" w:hAnsi="Times New Roman"/>
                <w:color w:val="000000"/>
              </w:rPr>
              <w:t xml:space="preserve"> Process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79619FDB" w14:textId="77777777" w:rsidR="00AD50BA" w:rsidRPr="00517567" w:rsidRDefault="00AD50BA" w:rsidP="005175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  <w:r w:rsidRPr="00517567">
              <w:rPr>
                <w:rFonts w:ascii="Times New Roman" w:hAnsi="Times New Roman"/>
                <w:color w:val="000000"/>
              </w:rPr>
              <w:t xml:space="preserve"> Both</w:t>
            </w:r>
          </w:p>
        </w:tc>
      </w:tr>
      <w:tr w:rsidR="00AD50BA" w:rsidRPr="00517567" w14:paraId="665D53A5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45C75214" w14:textId="77777777" w:rsidR="00AD50BA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0AA4910D" w14:textId="77777777" w:rsidR="00AD50BA" w:rsidRPr="00517567" w:rsidRDefault="00AD50BA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Utility Model</w:t>
            </w:r>
          </w:p>
        </w:tc>
      </w:tr>
      <w:tr w:rsidR="00AD50BA" w:rsidRPr="00517567" w14:paraId="49D294D0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255EDC6D" w14:textId="77777777" w:rsidR="00AD50BA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433B0243" w14:textId="77777777" w:rsidR="00AD50BA" w:rsidRPr="00517567" w:rsidRDefault="00AD50BA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 xml:space="preserve">Industrial Design           </w:t>
            </w:r>
          </w:p>
        </w:tc>
      </w:tr>
      <w:tr w:rsidR="00AD50BA" w:rsidRPr="00517567" w14:paraId="3E851927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2EA3CC8D" w14:textId="77777777" w:rsidR="00AD50BA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5CEB00A8" w14:textId="77777777" w:rsidR="00AD50BA" w:rsidRPr="00517567" w:rsidRDefault="00AD50BA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Trademark</w:t>
            </w:r>
          </w:p>
        </w:tc>
      </w:tr>
      <w:tr w:rsidR="00AD50BA" w:rsidRPr="00517567" w14:paraId="3EAE076E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1322CB22" w14:textId="77777777" w:rsidR="00AD50BA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38D78249" w14:textId="77777777" w:rsidR="00AD50BA" w:rsidRPr="00517567" w:rsidRDefault="00AD50BA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Copyright</w:t>
            </w:r>
          </w:p>
        </w:tc>
      </w:tr>
      <w:tr w:rsidR="00B44A3E" w:rsidRPr="00517567" w14:paraId="39695FF0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355FE9CB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3B98DAA0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Cs/>
                <w:sz w:val="20"/>
                <w:szCs w:val="20"/>
              </w:rPr>
              <w:t xml:space="preserve">Topographies of </w:t>
            </w:r>
          </w:p>
          <w:p w14:paraId="720809B5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Cs/>
                <w:sz w:val="20"/>
                <w:szCs w:val="20"/>
              </w:rPr>
              <w:t>Integrated  Circuits</w:t>
            </w:r>
          </w:p>
        </w:tc>
      </w:tr>
      <w:tr w:rsidR="00B44A3E" w:rsidRPr="00517567" w14:paraId="3C05F012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1A924558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787AFB8F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Cs/>
                <w:sz w:val="20"/>
                <w:szCs w:val="20"/>
              </w:rPr>
              <w:t xml:space="preserve">Undisclosed Information </w:t>
            </w:r>
          </w:p>
          <w:p w14:paraId="21119ECD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Cs/>
                <w:sz w:val="20"/>
                <w:szCs w:val="20"/>
              </w:rPr>
              <w:t>(Trade Secrets)</w:t>
            </w:r>
          </w:p>
        </w:tc>
      </w:tr>
      <w:tr w:rsidR="00B44A3E" w:rsidRPr="00517567" w14:paraId="2B6F1EDC" w14:textId="77777777" w:rsidTr="00517567">
        <w:trPr>
          <w:trHeight w:val="360"/>
          <w:jc w:val="center"/>
        </w:trPr>
        <w:tc>
          <w:tcPr>
            <w:tcW w:w="421" w:type="dxa"/>
            <w:shd w:val="clear" w:color="auto" w:fill="FFFFFF"/>
            <w:vAlign w:val="center"/>
          </w:tcPr>
          <w:p w14:paraId="4AD7B4F6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9947" w:type="dxa"/>
            <w:gridSpan w:val="14"/>
            <w:shd w:val="clear" w:color="auto" w:fill="FFFFFF"/>
            <w:vAlign w:val="center"/>
          </w:tcPr>
          <w:p w14:paraId="504613B6" w14:textId="77777777" w:rsidR="00B44A3E" w:rsidRPr="00517567" w:rsidRDefault="00B44A3E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Cs/>
                <w:sz w:val="20"/>
                <w:szCs w:val="20"/>
              </w:rPr>
              <w:t>Geographical Indications</w:t>
            </w:r>
          </w:p>
        </w:tc>
      </w:tr>
      <w:tr w:rsidR="00B44A3E" w:rsidRPr="00517567" w14:paraId="4BACD75C" w14:textId="77777777" w:rsidTr="00517567">
        <w:trPr>
          <w:trHeight w:val="31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60FFAD6B" w14:textId="77777777" w:rsidR="00B44A3E" w:rsidRPr="00517567" w:rsidRDefault="00B44A3E" w:rsidP="0051756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I</w:t>
            </w:r>
            <w:r w:rsidR="004643C4" w:rsidRPr="00517567">
              <w:rPr>
                <w:rFonts w:ascii="Times New Roman" w:hAnsi="Times New Roman"/>
                <w:b/>
                <w:sz w:val="20"/>
                <w:szCs w:val="20"/>
              </w:rPr>
              <w:t>V</w:t>
            </w: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r w:rsidRPr="0051756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PATENT SEARCH</w:t>
            </w:r>
          </w:p>
        </w:tc>
      </w:tr>
      <w:tr w:rsidR="00A453C8" w:rsidRPr="00517567" w14:paraId="6D39D4F9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0CEB711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5551EE6D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sz w:val="20"/>
                <w:szCs w:val="20"/>
              </w:rPr>
              <w:t>Pre-Application Search (PAS)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334B0FA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57763771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Infringement Search</w:t>
            </w:r>
          </w:p>
        </w:tc>
      </w:tr>
      <w:tr w:rsidR="00A453C8" w:rsidRPr="00517567" w14:paraId="7255F627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EAC3603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0FA0FE1D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sz w:val="20"/>
                <w:szCs w:val="20"/>
              </w:rPr>
              <w:t>State-of-the-Art Search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E415D07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1C9A9BC1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Freedom-to-Operate Search</w:t>
            </w:r>
          </w:p>
        </w:tc>
      </w:tr>
      <w:tr w:rsidR="00A453C8" w:rsidRPr="00517567" w14:paraId="6767708C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66D13B77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03E32378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Novelty Search/Prior Art Search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3BD460E6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5D963B22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Validity Search</w:t>
            </w:r>
          </w:p>
        </w:tc>
      </w:tr>
      <w:tr w:rsidR="00A453C8" w:rsidRPr="00517567" w14:paraId="7DA27F2F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0655ABF7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1FB2D4EF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Patentability Search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A9FA320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4941D558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Legal Status Search</w:t>
            </w:r>
          </w:p>
        </w:tc>
      </w:tr>
      <w:tr w:rsidR="00A453C8" w:rsidRPr="00517567" w14:paraId="0E1A91AD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DF635B1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4976BED0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Name Search/ Bibliographic Search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6B830089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1BB872D8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Patent Family Search/Equivalent Search</w:t>
            </w:r>
          </w:p>
        </w:tc>
      </w:tr>
      <w:tr w:rsidR="00A453C8" w:rsidRPr="00517567" w14:paraId="133A36EA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C535F15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15737C2D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Technological Activity Search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0A6F9222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7545D646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Patent Landscape Search</w:t>
            </w:r>
          </w:p>
        </w:tc>
      </w:tr>
      <w:tr w:rsidR="00A453C8" w:rsidRPr="00517567" w14:paraId="711DE9F4" w14:textId="77777777" w:rsidTr="00517567">
        <w:trPr>
          <w:trHeight w:val="317"/>
          <w:jc w:val="center"/>
        </w:trPr>
        <w:tc>
          <w:tcPr>
            <w:tcW w:w="10368" w:type="dxa"/>
            <w:gridSpan w:val="15"/>
            <w:shd w:val="clear" w:color="auto" w:fill="FFFFFF"/>
            <w:vAlign w:val="center"/>
          </w:tcPr>
          <w:p w14:paraId="3B596FAC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 xml:space="preserve">V. </w:t>
            </w:r>
            <w:r w:rsidRPr="0051756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 xml:space="preserve"> SEARCH ENGINE</w:t>
            </w:r>
          </w:p>
        </w:tc>
      </w:tr>
      <w:tr w:rsidR="00A453C8" w:rsidRPr="00517567" w14:paraId="338ED1BE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3A538FE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14882BC9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sz w:val="20"/>
                <w:szCs w:val="20"/>
              </w:rPr>
              <w:t>Thomson Innovation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7048ABF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144B9B3B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ESPACENET</w:t>
            </w:r>
          </w:p>
        </w:tc>
      </w:tr>
      <w:tr w:rsidR="00A453C8" w:rsidRPr="00517567" w14:paraId="727930C7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09113F6B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75BA93BB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USPTO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11C25F0D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68C541C6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Others, please specify: _____________________</w:t>
            </w:r>
          </w:p>
        </w:tc>
      </w:tr>
      <w:tr w:rsidR="00A453C8" w:rsidRPr="00517567" w14:paraId="59EF0118" w14:textId="77777777" w:rsidTr="00517567">
        <w:trPr>
          <w:trHeight w:val="317"/>
          <w:jc w:val="center"/>
        </w:trPr>
        <w:tc>
          <w:tcPr>
            <w:tcW w:w="895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E51390E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89" w:type="dxa"/>
            <w:gridSpan w:val="5"/>
            <w:tcBorders>
              <w:left w:val="nil"/>
            </w:tcBorders>
            <w:shd w:val="clear" w:color="auto" w:fill="FFFFFF"/>
            <w:vAlign w:val="center"/>
          </w:tcPr>
          <w:p w14:paraId="7D06A42D" w14:textId="77777777" w:rsidR="00A453C8" w:rsidRPr="00517567" w:rsidRDefault="00A453C8" w:rsidP="0051756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WIPO</w:t>
            </w:r>
          </w:p>
        </w:tc>
        <w:tc>
          <w:tcPr>
            <w:tcW w:w="931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02D5473D" w14:textId="77777777" w:rsidR="00A453C8" w:rsidRPr="00517567" w:rsidRDefault="00A453C8" w:rsidP="00517567">
            <w:pPr>
              <w:spacing w:after="0" w:line="240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4253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4B1AB06C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53C8" w:rsidRPr="00517567" w14:paraId="748EFACA" w14:textId="77777777" w:rsidTr="00517567">
        <w:trPr>
          <w:trHeight w:val="395"/>
          <w:jc w:val="center"/>
        </w:trPr>
        <w:tc>
          <w:tcPr>
            <w:tcW w:w="5184" w:type="dxa"/>
            <w:gridSpan w:val="7"/>
            <w:tcBorders>
              <w:bottom w:val="single" w:sz="4" w:space="0" w:color="auto"/>
            </w:tcBorders>
            <w:shd w:val="clear" w:color="auto" w:fill="FFFFFF"/>
          </w:tcPr>
          <w:p w14:paraId="4109C8BD" w14:textId="77777777" w:rsidR="00A453C8" w:rsidRPr="00517567" w:rsidRDefault="00A453C8" w:rsidP="0051756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Received by:</w:t>
            </w:r>
          </w:p>
          <w:p w14:paraId="2F66DE64" w14:textId="77777777" w:rsidR="00A453C8" w:rsidRPr="00517567" w:rsidRDefault="00A453C8" w:rsidP="0051756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186E731B" w14:textId="77777777" w:rsidR="006A731F" w:rsidRPr="00517567" w:rsidRDefault="006A731F" w:rsidP="0051756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60427EF1" w14:textId="77777777" w:rsidR="00A453C8" w:rsidRPr="00517567" w:rsidRDefault="00A453C8" w:rsidP="0051756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_______________________</w:t>
            </w:r>
          </w:p>
          <w:p w14:paraId="720CBCDD" w14:textId="77777777" w:rsidR="00A453C8" w:rsidRPr="00517567" w:rsidRDefault="00A453C8" w:rsidP="0051756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Signature over Printed Name</w:t>
            </w:r>
          </w:p>
          <w:p w14:paraId="6DB657E7" w14:textId="77777777" w:rsidR="00A453C8" w:rsidRPr="00517567" w:rsidRDefault="000B445B" w:rsidP="00517567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ab/>
            </w:r>
            <w:r w:rsidR="00A453C8" w:rsidRPr="00517567">
              <w:rPr>
                <w:rFonts w:ascii="Times New Roman" w:hAnsi="Times New Roman"/>
                <w:sz w:val="20"/>
                <w:szCs w:val="20"/>
              </w:rPr>
              <w:t>Date Signed:</w:t>
            </w:r>
          </w:p>
        </w:tc>
        <w:tc>
          <w:tcPr>
            <w:tcW w:w="5184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572F3C" w14:textId="77777777" w:rsidR="00A453C8" w:rsidRPr="00517567" w:rsidRDefault="00A453C8" w:rsidP="0051756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Evaluated by:</w:t>
            </w:r>
          </w:p>
          <w:p w14:paraId="36BBBD15" w14:textId="77777777" w:rsidR="00A453C8" w:rsidRPr="00517567" w:rsidRDefault="00A453C8" w:rsidP="0051756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B518F84" w14:textId="77777777" w:rsidR="006A731F" w:rsidRPr="00517567" w:rsidRDefault="006A731F" w:rsidP="0051756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62FBA054" w14:textId="77777777" w:rsidR="00A453C8" w:rsidRPr="00517567" w:rsidRDefault="00A453C8" w:rsidP="0051756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</w:p>
          <w:p w14:paraId="6A42AD80" w14:textId="77777777" w:rsidR="00A453C8" w:rsidRPr="00517567" w:rsidRDefault="00A453C8" w:rsidP="0051756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ITSO Staff</w:t>
            </w:r>
          </w:p>
          <w:p w14:paraId="1B06F26D" w14:textId="77777777" w:rsidR="00A453C8" w:rsidRPr="00517567" w:rsidRDefault="000B445B" w:rsidP="0051756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ab/>
            </w:r>
            <w:r w:rsidR="00A453C8" w:rsidRPr="00517567">
              <w:rPr>
                <w:rFonts w:ascii="Times New Roman" w:hAnsi="Times New Roman"/>
                <w:sz w:val="20"/>
                <w:szCs w:val="20"/>
              </w:rPr>
              <w:t>Date Signed:</w:t>
            </w:r>
          </w:p>
        </w:tc>
      </w:tr>
      <w:tr w:rsidR="00A453C8" w:rsidRPr="00517567" w14:paraId="7C08089A" w14:textId="77777777" w:rsidTr="00517567">
        <w:trPr>
          <w:trHeight w:val="413"/>
          <w:jc w:val="center"/>
        </w:trPr>
        <w:tc>
          <w:tcPr>
            <w:tcW w:w="10368" w:type="dxa"/>
            <w:gridSpan w:val="15"/>
            <w:tcBorders>
              <w:bottom w:val="nil"/>
            </w:tcBorders>
            <w:shd w:val="clear" w:color="auto" w:fill="FFFFFF"/>
            <w:vAlign w:val="center"/>
          </w:tcPr>
          <w:p w14:paraId="2C380441" w14:textId="77777777" w:rsidR="00A453C8" w:rsidRPr="00517567" w:rsidRDefault="00A453C8" w:rsidP="005175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  <w:t>RECOMMENDATION:</w:t>
            </w:r>
          </w:p>
        </w:tc>
      </w:tr>
      <w:tr w:rsidR="006A731F" w:rsidRPr="00517567" w14:paraId="16E1D107" w14:textId="77777777" w:rsidTr="00517567">
        <w:trPr>
          <w:trHeight w:val="413"/>
          <w:jc w:val="center"/>
        </w:trPr>
        <w:tc>
          <w:tcPr>
            <w:tcW w:w="1525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5B3EF7BA" w14:textId="77777777" w:rsidR="006A731F" w:rsidRPr="00517567" w:rsidRDefault="006A731F" w:rsidP="0051756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36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2771C" w14:textId="77777777" w:rsidR="006A731F" w:rsidRPr="00517567" w:rsidRDefault="006A731F" w:rsidP="005175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sz w:val="20"/>
                <w:szCs w:val="20"/>
              </w:rPr>
              <w:t>For filing of IP Asset</w:t>
            </w:r>
          </w:p>
        </w:tc>
        <w:tc>
          <w:tcPr>
            <w:tcW w:w="16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02D28" w14:textId="77777777" w:rsidR="006A731F" w:rsidRPr="00517567" w:rsidRDefault="006A731F" w:rsidP="0051756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7567">
              <w:rPr>
                <w:rFonts w:ascii="Times New Roman" w:hAnsi="Times New Roman"/>
                <w:color w:val="000000"/>
              </w:rPr>
              <w:instrText xml:space="preserve"> FORMCHECKBOX </w:instrText>
            </w:r>
            <w:r w:rsidR="00F416AE" w:rsidRPr="00517567">
              <w:rPr>
                <w:rFonts w:ascii="Times New Roman" w:hAnsi="Times New Roman"/>
                <w:color w:val="000000"/>
              </w:rPr>
            </w:r>
            <w:r w:rsidR="00F416AE" w:rsidRPr="00517567">
              <w:rPr>
                <w:rFonts w:ascii="Times New Roman" w:hAnsi="Times New Roman"/>
                <w:color w:val="000000"/>
              </w:rPr>
              <w:fldChar w:fldCharType="separate"/>
            </w:r>
            <w:r w:rsidRPr="00517567">
              <w:rPr>
                <w:rFonts w:ascii="Times New Roman" w:hAnsi="Times New Roman"/>
                <w:color w:val="000000"/>
              </w:rPr>
              <w:fldChar w:fldCharType="end"/>
            </w:r>
          </w:p>
        </w:tc>
        <w:tc>
          <w:tcPr>
            <w:tcW w:w="3533" w:type="dxa"/>
            <w:gridSpan w:val="5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2C215C61" w14:textId="77777777" w:rsidR="006A731F" w:rsidRPr="00517567" w:rsidRDefault="006A731F" w:rsidP="005175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0"/>
                <w:szCs w:val="20"/>
              </w:rPr>
            </w:pPr>
            <w:r w:rsidRPr="00517567">
              <w:rPr>
                <w:rFonts w:ascii="Times New Roman" w:eastAsia="Calibri" w:hAnsi="Times New Roman"/>
                <w:sz w:val="20"/>
                <w:szCs w:val="20"/>
              </w:rPr>
              <w:t>For further evaluation</w:t>
            </w:r>
          </w:p>
        </w:tc>
      </w:tr>
      <w:tr w:rsidR="00A453C8" w:rsidRPr="00517567" w14:paraId="68EC556A" w14:textId="77777777" w:rsidTr="00517567">
        <w:trPr>
          <w:trHeight w:val="1174"/>
          <w:jc w:val="center"/>
        </w:trPr>
        <w:tc>
          <w:tcPr>
            <w:tcW w:w="10368" w:type="dxa"/>
            <w:gridSpan w:val="15"/>
            <w:tcBorders>
              <w:top w:val="nil"/>
            </w:tcBorders>
            <w:shd w:val="clear" w:color="auto" w:fill="FFFFFF"/>
          </w:tcPr>
          <w:p w14:paraId="701CC093" w14:textId="77777777" w:rsidR="00A453C8" w:rsidRPr="00517567" w:rsidRDefault="00A453C8" w:rsidP="005175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A14A8BD" w14:textId="77777777" w:rsidR="006A731F" w:rsidRPr="00517567" w:rsidRDefault="006A731F" w:rsidP="005175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9A0C57" w14:textId="77777777" w:rsidR="00A453C8" w:rsidRPr="00517567" w:rsidRDefault="00A453C8" w:rsidP="005175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756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</w:p>
          <w:p w14:paraId="21D8297E" w14:textId="77777777" w:rsidR="00A453C8" w:rsidRPr="00517567" w:rsidRDefault="00A453C8" w:rsidP="0051756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>ITSO Manager</w:t>
            </w:r>
          </w:p>
          <w:p w14:paraId="7CBC8FFA" w14:textId="77777777" w:rsidR="00A453C8" w:rsidRPr="00517567" w:rsidRDefault="00A453C8" w:rsidP="00517567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17567">
              <w:rPr>
                <w:rFonts w:ascii="Times New Roman" w:hAnsi="Times New Roman"/>
                <w:sz w:val="20"/>
                <w:szCs w:val="20"/>
              </w:rPr>
              <w:tab/>
            </w:r>
            <w:r w:rsidRPr="00517567">
              <w:rPr>
                <w:rFonts w:ascii="Times New Roman" w:hAnsi="Times New Roman"/>
                <w:sz w:val="20"/>
                <w:szCs w:val="20"/>
              </w:rPr>
              <w:tab/>
            </w:r>
            <w:r w:rsidRPr="00517567">
              <w:rPr>
                <w:rFonts w:ascii="Times New Roman" w:hAnsi="Times New Roman"/>
                <w:sz w:val="20"/>
                <w:szCs w:val="20"/>
              </w:rPr>
              <w:tab/>
            </w:r>
            <w:r w:rsidRPr="00517567">
              <w:rPr>
                <w:rFonts w:ascii="Times New Roman" w:hAnsi="Times New Roman"/>
                <w:sz w:val="20"/>
                <w:szCs w:val="20"/>
              </w:rPr>
              <w:tab/>
            </w:r>
            <w:r w:rsidRPr="00517567">
              <w:rPr>
                <w:rFonts w:ascii="Times New Roman" w:hAnsi="Times New Roman"/>
                <w:sz w:val="20"/>
                <w:szCs w:val="20"/>
              </w:rPr>
              <w:tab/>
              <w:t>Date Signed:</w:t>
            </w:r>
          </w:p>
        </w:tc>
      </w:tr>
    </w:tbl>
    <w:p w14:paraId="4D95BD6A" w14:textId="77777777" w:rsidR="007E0A55" w:rsidRPr="00EC5142" w:rsidRDefault="007E0A55" w:rsidP="00D671E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7E0A55" w:rsidRPr="00EC5142" w:rsidSect="006A73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258"/>
      <w:pgMar w:top="720" w:right="1440" w:bottom="576" w:left="1440" w:header="576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CAF2E" w14:textId="77777777" w:rsidR="00647C9D" w:rsidRDefault="00647C9D" w:rsidP="008E6C5E">
      <w:pPr>
        <w:spacing w:after="0" w:line="240" w:lineRule="auto"/>
      </w:pPr>
      <w:r>
        <w:separator/>
      </w:r>
    </w:p>
  </w:endnote>
  <w:endnote w:type="continuationSeparator" w:id="0">
    <w:p w14:paraId="268594A9" w14:textId="77777777" w:rsidR="00647C9D" w:rsidRDefault="00647C9D" w:rsidP="008E6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97545" w14:textId="77777777" w:rsidR="009F18C6" w:rsidRDefault="009F18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BA4B4" w14:textId="77777777" w:rsidR="002823A8" w:rsidRPr="002823A8" w:rsidRDefault="002823A8" w:rsidP="009F18C6">
    <w:pPr>
      <w:pStyle w:val="Footer"/>
      <w:jc w:val="right"/>
      <w:rPr>
        <w:rFonts w:ascii="Times New Roman" w:hAnsi="Times New Roman"/>
        <w:sz w:val="20"/>
        <w:szCs w:val="20"/>
      </w:rPr>
    </w:pPr>
    <w:r w:rsidRPr="009F18C6">
      <w:rPr>
        <w:rFonts w:ascii="Times New Roman" w:hAnsi="Times New Roman"/>
        <w:i/>
        <w:sz w:val="20"/>
        <w:szCs w:val="20"/>
      </w:rPr>
      <w:t>Tracking No. ________________</w:t>
    </w:r>
  </w:p>
  <w:p w14:paraId="6A2A8E91" w14:textId="77777777" w:rsidR="002823A8" w:rsidRDefault="002823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ABF56" w14:textId="77777777" w:rsidR="009F18C6" w:rsidRDefault="009F1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170AE" w14:textId="77777777" w:rsidR="00647C9D" w:rsidRDefault="00647C9D" w:rsidP="008E6C5E">
      <w:pPr>
        <w:spacing w:after="0" w:line="240" w:lineRule="auto"/>
      </w:pPr>
      <w:r>
        <w:separator/>
      </w:r>
    </w:p>
  </w:footnote>
  <w:footnote w:type="continuationSeparator" w:id="0">
    <w:p w14:paraId="20215105" w14:textId="77777777" w:rsidR="00647C9D" w:rsidRDefault="00647C9D" w:rsidP="008E6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015E5" w14:textId="77777777" w:rsidR="009F18C6" w:rsidRDefault="009F18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860C7" w14:textId="77777777" w:rsidR="002823A8" w:rsidRDefault="002823A8" w:rsidP="002823A8">
    <w:pPr>
      <w:pStyle w:val="Header"/>
      <w:ind w:left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251CC" w14:textId="77777777" w:rsidR="009F18C6" w:rsidRDefault="009F1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56B2"/>
    <w:multiLevelType w:val="hybridMultilevel"/>
    <w:tmpl w:val="56B8347E"/>
    <w:lvl w:ilvl="0" w:tplc="B7FCC7BE">
      <w:start w:val="2"/>
      <w:numFmt w:val="bullet"/>
      <w:lvlText w:val="-"/>
      <w:lvlJc w:val="left"/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448F3"/>
    <w:multiLevelType w:val="hybridMultilevel"/>
    <w:tmpl w:val="A09E359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C675A5"/>
    <w:multiLevelType w:val="hybridMultilevel"/>
    <w:tmpl w:val="08947812"/>
    <w:lvl w:ilvl="0" w:tplc="CBE8053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3B095C"/>
    <w:multiLevelType w:val="singleLevel"/>
    <w:tmpl w:val="74A8E91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3AE06E51"/>
    <w:multiLevelType w:val="hybridMultilevel"/>
    <w:tmpl w:val="603A1826"/>
    <w:lvl w:ilvl="0" w:tplc="EE525D30">
      <w:numFmt w:val="bullet"/>
      <w:lvlText w:val="-"/>
      <w:lvlJc w:val="left"/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EBD08CC"/>
    <w:multiLevelType w:val="hybridMultilevel"/>
    <w:tmpl w:val="BDA638AC"/>
    <w:lvl w:ilvl="0" w:tplc="9D96156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7786B"/>
    <w:multiLevelType w:val="hybridMultilevel"/>
    <w:tmpl w:val="7124D36E"/>
    <w:lvl w:ilvl="0" w:tplc="892CF3CC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4AFB5445"/>
    <w:multiLevelType w:val="hybridMultilevel"/>
    <w:tmpl w:val="06101186"/>
    <w:lvl w:ilvl="0" w:tplc="5F500A56">
      <w:start w:val="3"/>
      <w:numFmt w:val="bullet"/>
      <w:lvlText w:val="-"/>
      <w:lvlJc w:val="left"/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63521"/>
    <w:multiLevelType w:val="hybridMultilevel"/>
    <w:tmpl w:val="A09E359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7F79BA"/>
    <w:multiLevelType w:val="hybridMultilevel"/>
    <w:tmpl w:val="3470003A"/>
    <w:lvl w:ilvl="0" w:tplc="1E18DF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001B"/>
    <w:multiLevelType w:val="hybridMultilevel"/>
    <w:tmpl w:val="0A3A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D515B"/>
    <w:multiLevelType w:val="hybridMultilevel"/>
    <w:tmpl w:val="906E524C"/>
    <w:lvl w:ilvl="0" w:tplc="93D4C67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56E90"/>
    <w:multiLevelType w:val="hybridMultilevel"/>
    <w:tmpl w:val="62AA8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071076">
    <w:abstractNumId w:val="11"/>
  </w:num>
  <w:num w:numId="2" w16cid:durableId="1829861747">
    <w:abstractNumId w:val="0"/>
  </w:num>
  <w:num w:numId="3" w16cid:durableId="1997222710">
    <w:abstractNumId w:val="7"/>
  </w:num>
  <w:num w:numId="4" w16cid:durableId="1253928934">
    <w:abstractNumId w:val="4"/>
  </w:num>
  <w:num w:numId="5" w16cid:durableId="564410494">
    <w:abstractNumId w:val="3"/>
  </w:num>
  <w:num w:numId="6" w16cid:durableId="2042394078">
    <w:abstractNumId w:val="9"/>
  </w:num>
  <w:num w:numId="7" w16cid:durableId="99227210">
    <w:abstractNumId w:val="6"/>
  </w:num>
  <w:num w:numId="8" w16cid:durableId="1074856303">
    <w:abstractNumId w:val="10"/>
  </w:num>
  <w:num w:numId="9" w16cid:durableId="891766192">
    <w:abstractNumId w:val="12"/>
  </w:num>
  <w:num w:numId="10" w16cid:durableId="1168980954">
    <w:abstractNumId w:val="2"/>
  </w:num>
  <w:num w:numId="11" w16cid:durableId="1523132714">
    <w:abstractNumId w:val="1"/>
  </w:num>
  <w:num w:numId="12" w16cid:durableId="1938564168">
    <w:abstractNumId w:val="8"/>
  </w:num>
  <w:num w:numId="13" w16cid:durableId="319843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72"/>
    <w:rsid w:val="000168C7"/>
    <w:rsid w:val="00020274"/>
    <w:rsid w:val="0002596A"/>
    <w:rsid w:val="0003779A"/>
    <w:rsid w:val="00050630"/>
    <w:rsid w:val="00080245"/>
    <w:rsid w:val="00082137"/>
    <w:rsid w:val="00085A4F"/>
    <w:rsid w:val="000A1196"/>
    <w:rsid w:val="000B445B"/>
    <w:rsid w:val="000C5B29"/>
    <w:rsid w:val="000D46CF"/>
    <w:rsid w:val="000D6CB8"/>
    <w:rsid w:val="000F3A17"/>
    <w:rsid w:val="000F3BF3"/>
    <w:rsid w:val="001138E4"/>
    <w:rsid w:val="00114B8E"/>
    <w:rsid w:val="001212AE"/>
    <w:rsid w:val="00121BFF"/>
    <w:rsid w:val="0012717D"/>
    <w:rsid w:val="00133DB4"/>
    <w:rsid w:val="001360A0"/>
    <w:rsid w:val="00161934"/>
    <w:rsid w:val="00164BB4"/>
    <w:rsid w:val="00166D39"/>
    <w:rsid w:val="001701CD"/>
    <w:rsid w:val="001728E8"/>
    <w:rsid w:val="001859C0"/>
    <w:rsid w:val="00191ACE"/>
    <w:rsid w:val="001A3ECE"/>
    <w:rsid w:val="001A5499"/>
    <w:rsid w:val="001B05E3"/>
    <w:rsid w:val="001C4D78"/>
    <w:rsid w:val="0020261E"/>
    <w:rsid w:val="002125E2"/>
    <w:rsid w:val="0021644C"/>
    <w:rsid w:val="00226FD1"/>
    <w:rsid w:val="002426DC"/>
    <w:rsid w:val="00244608"/>
    <w:rsid w:val="00246AF7"/>
    <w:rsid w:val="00251E98"/>
    <w:rsid w:val="002632BC"/>
    <w:rsid w:val="002670B0"/>
    <w:rsid w:val="002673AC"/>
    <w:rsid w:val="00276968"/>
    <w:rsid w:val="002823A8"/>
    <w:rsid w:val="002E332E"/>
    <w:rsid w:val="002E51AB"/>
    <w:rsid w:val="00320D19"/>
    <w:rsid w:val="00324207"/>
    <w:rsid w:val="00335498"/>
    <w:rsid w:val="003620F3"/>
    <w:rsid w:val="003803CD"/>
    <w:rsid w:val="003867B3"/>
    <w:rsid w:val="0039084E"/>
    <w:rsid w:val="003A4273"/>
    <w:rsid w:val="003B0B6C"/>
    <w:rsid w:val="003B36EB"/>
    <w:rsid w:val="003B54FA"/>
    <w:rsid w:val="003B622A"/>
    <w:rsid w:val="003C2C52"/>
    <w:rsid w:val="003C583A"/>
    <w:rsid w:val="003D51DF"/>
    <w:rsid w:val="003E0820"/>
    <w:rsid w:val="003E1EBC"/>
    <w:rsid w:val="003E2BB8"/>
    <w:rsid w:val="003E3D90"/>
    <w:rsid w:val="003E6BA7"/>
    <w:rsid w:val="004042C7"/>
    <w:rsid w:val="00415220"/>
    <w:rsid w:val="00424DBC"/>
    <w:rsid w:val="00426198"/>
    <w:rsid w:val="00437BB7"/>
    <w:rsid w:val="004440C0"/>
    <w:rsid w:val="004457AF"/>
    <w:rsid w:val="00450C28"/>
    <w:rsid w:val="00456872"/>
    <w:rsid w:val="00457286"/>
    <w:rsid w:val="004643C4"/>
    <w:rsid w:val="00466D89"/>
    <w:rsid w:val="0048393F"/>
    <w:rsid w:val="00484DD9"/>
    <w:rsid w:val="00487622"/>
    <w:rsid w:val="00497A46"/>
    <w:rsid w:val="004D06F8"/>
    <w:rsid w:val="004D268F"/>
    <w:rsid w:val="004E16AF"/>
    <w:rsid w:val="004E4E76"/>
    <w:rsid w:val="004F3217"/>
    <w:rsid w:val="00510EEA"/>
    <w:rsid w:val="00515E31"/>
    <w:rsid w:val="00516F1C"/>
    <w:rsid w:val="00517567"/>
    <w:rsid w:val="00517D4C"/>
    <w:rsid w:val="00522F23"/>
    <w:rsid w:val="005515E2"/>
    <w:rsid w:val="00553571"/>
    <w:rsid w:val="0056238D"/>
    <w:rsid w:val="005624AE"/>
    <w:rsid w:val="005704AE"/>
    <w:rsid w:val="00573157"/>
    <w:rsid w:val="00573C44"/>
    <w:rsid w:val="00573D24"/>
    <w:rsid w:val="005849A5"/>
    <w:rsid w:val="00590CAD"/>
    <w:rsid w:val="00596B53"/>
    <w:rsid w:val="005B62C5"/>
    <w:rsid w:val="005C08FA"/>
    <w:rsid w:val="005E60BE"/>
    <w:rsid w:val="005F4AB5"/>
    <w:rsid w:val="00613F3D"/>
    <w:rsid w:val="00647C9D"/>
    <w:rsid w:val="00651ABB"/>
    <w:rsid w:val="00654470"/>
    <w:rsid w:val="00656692"/>
    <w:rsid w:val="00660063"/>
    <w:rsid w:val="00666C03"/>
    <w:rsid w:val="00676602"/>
    <w:rsid w:val="00677ED9"/>
    <w:rsid w:val="00694DC4"/>
    <w:rsid w:val="006A731F"/>
    <w:rsid w:val="006B2D91"/>
    <w:rsid w:val="006C7070"/>
    <w:rsid w:val="006C73CA"/>
    <w:rsid w:val="006D0DFE"/>
    <w:rsid w:val="006D27DE"/>
    <w:rsid w:val="006D42AD"/>
    <w:rsid w:val="006D45B2"/>
    <w:rsid w:val="006F1132"/>
    <w:rsid w:val="00707479"/>
    <w:rsid w:val="00713F92"/>
    <w:rsid w:val="00725C0D"/>
    <w:rsid w:val="00726164"/>
    <w:rsid w:val="00726955"/>
    <w:rsid w:val="00754ABB"/>
    <w:rsid w:val="00777304"/>
    <w:rsid w:val="007852D2"/>
    <w:rsid w:val="007A108A"/>
    <w:rsid w:val="007B59C9"/>
    <w:rsid w:val="007C7E39"/>
    <w:rsid w:val="007D6D91"/>
    <w:rsid w:val="007E0A55"/>
    <w:rsid w:val="007F5B13"/>
    <w:rsid w:val="008001BB"/>
    <w:rsid w:val="008037AE"/>
    <w:rsid w:val="00803A80"/>
    <w:rsid w:val="008145E2"/>
    <w:rsid w:val="00816247"/>
    <w:rsid w:val="00817545"/>
    <w:rsid w:val="00823948"/>
    <w:rsid w:val="00825E6E"/>
    <w:rsid w:val="008339AC"/>
    <w:rsid w:val="00846D60"/>
    <w:rsid w:val="00864C96"/>
    <w:rsid w:val="0087575D"/>
    <w:rsid w:val="008849CF"/>
    <w:rsid w:val="00887DDD"/>
    <w:rsid w:val="008A25BE"/>
    <w:rsid w:val="008A545C"/>
    <w:rsid w:val="008B7E58"/>
    <w:rsid w:val="008C0013"/>
    <w:rsid w:val="008C4618"/>
    <w:rsid w:val="008E6C5E"/>
    <w:rsid w:val="008F3CE3"/>
    <w:rsid w:val="00901ED5"/>
    <w:rsid w:val="00902423"/>
    <w:rsid w:val="0090750B"/>
    <w:rsid w:val="00940645"/>
    <w:rsid w:val="00947319"/>
    <w:rsid w:val="0095407C"/>
    <w:rsid w:val="00972C52"/>
    <w:rsid w:val="0097661E"/>
    <w:rsid w:val="009863C6"/>
    <w:rsid w:val="00996F0E"/>
    <w:rsid w:val="009A51C0"/>
    <w:rsid w:val="009A7FAE"/>
    <w:rsid w:val="009B4F48"/>
    <w:rsid w:val="009B5882"/>
    <w:rsid w:val="009E4EEB"/>
    <w:rsid w:val="009F061F"/>
    <w:rsid w:val="009F18C6"/>
    <w:rsid w:val="00A000FB"/>
    <w:rsid w:val="00A25EB5"/>
    <w:rsid w:val="00A33FD7"/>
    <w:rsid w:val="00A44665"/>
    <w:rsid w:val="00A4473C"/>
    <w:rsid w:val="00A453C8"/>
    <w:rsid w:val="00A470C6"/>
    <w:rsid w:val="00A52EE2"/>
    <w:rsid w:val="00A57569"/>
    <w:rsid w:val="00A66A60"/>
    <w:rsid w:val="00A85692"/>
    <w:rsid w:val="00A94275"/>
    <w:rsid w:val="00AA2251"/>
    <w:rsid w:val="00AA606C"/>
    <w:rsid w:val="00AC2306"/>
    <w:rsid w:val="00AD50BA"/>
    <w:rsid w:val="00AE6DDF"/>
    <w:rsid w:val="00AE723D"/>
    <w:rsid w:val="00AF35EB"/>
    <w:rsid w:val="00B12240"/>
    <w:rsid w:val="00B15B81"/>
    <w:rsid w:val="00B16454"/>
    <w:rsid w:val="00B312B9"/>
    <w:rsid w:val="00B44A3E"/>
    <w:rsid w:val="00B56222"/>
    <w:rsid w:val="00B85160"/>
    <w:rsid w:val="00BA461A"/>
    <w:rsid w:val="00BA666D"/>
    <w:rsid w:val="00BB4333"/>
    <w:rsid w:val="00BC2A4E"/>
    <w:rsid w:val="00BC36D0"/>
    <w:rsid w:val="00BC798C"/>
    <w:rsid w:val="00BE0F87"/>
    <w:rsid w:val="00BE243A"/>
    <w:rsid w:val="00BF7B8A"/>
    <w:rsid w:val="00C12ECA"/>
    <w:rsid w:val="00C20CD8"/>
    <w:rsid w:val="00C334CC"/>
    <w:rsid w:val="00C34836"/>
    <w:rsid w:val="00C60C15"/>
    <w:rsid w:val="00C85F45"/>
    <w:rsid w:val="00C92B6E"/>
    <w:rsid w:val="00CA0CBA"/>
    <w:rsid w:val="00CA1AA7"/>
    <w:rsid w:val="00CB739A"/>
    <w:rsid w:val="00CC071E"/>
    <w:rsid w:val="00CC26B6"/>
    <w:rsid w:val="00CD7252"/>
    <w:rsid w:val="00CE001F"/>
    <w:rsid w:val="00CF128F"/>
    <w:rsid w:val="00CF565F"/>
    <w:rsid w:val="00D03052"/>
    <w:rsid w:val="00D10322"/>
    <w:rsid w:val="00D130F2"/>
    <w:rsid w:val="00D144D9"/>
    <w:rsid w:val="00D36F5B"/>
    <w:rsid w:val="00D671E1"/>
    <w:rsid w:val="00D70555"/>
    <w:rsid w:val="00D727AD"/>
    <w:rsid w:val="00D96DF4"/>
    <w:rsid w:val="00DA2CA8"/>
    <w:rsid w:val="00DA3567"/>
    <w:rsid w:val="00DA64C8"/>
    <w:rsid w:val="00DA7BE1"/>
    <w:rsid w:val="00DB00A5"/>
    <w:rsid w:val="00DB184B"/>
    <w:rsid w:val="00DC33EC"/>
    <w:rsid w:val="00DC638B"/>
    <w:rsid w:val="00DD5CBC"/>
    <w:rsid w:val="00DE6CB7"/>
    <w:rsid w:val="00DE79D0"/>
    <w:rsid w:val="00DF0E12"/>
    <w:rsid w:val="00DF14A5"/>
    <w:rsid w:val="00DF209C"/>
    <w:rsid w:val="00E021D3"/>
    <w:rsid w:val="00E046A0"/>
    <w:rsid w:val="00E0662E"/>
    <w:rsid w:val="00E24A80"/>
    <w:rsid w:val="00E2738B"/>
    <w:rsid w:val="00E273A6"/>
    <w:rsid w:val="00E34191"/>
    <w:rsid w:val="00E456EC"/>
    <w:rsid w:val="00E51711"/>
    <w:rsid w:val="00E525AF"/>
    <w:rsid w:val="00E52913"/>
    <w:rsid w:val="00E57BDA"/>
    <w:rsid w:val="00E60DF9"/>
    <w:rsid w:val="00E62867"/>
    <w:rsid w:val="00E92777"/>
    <w:rsid w:val="00EA14E9"/>
    <w:rsid w:val="00EA227C"/>
    <w:rsid w:val="00EC5142"/>
    <w:rsid w:val="00ED1A11"/>
    <w:rsid w:val="00EE158E"/>
    <w:rsid w:val="00F009AF"/>
    <w:rsid w:val="00F03120"/>
    <w:rsid w:val="00F13BDE"/>
    <w:rsid w:val="00F35352"/>
    <w:rsid w:val="00F416AE"/>
    <w:rsid w:val="00F6204D"/>
    <w:rsid w:val="00F7103C"/>
    <w:rsid w:val="00F73452"/>
    <w:rsid w:val="00F751A6"/>
    <w:rsid w:val="00F90948"/>
    <w:rsid w:val="00FC5413"/>
    <w:rsid w:val="00FD0ACF"/>
    <w:rsid w:val="00FF3F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0E6B"/>
  <w15:docId w15:val="{9B746A00-5B92-4E6F-8F42-A8AE7CA1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568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6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C5E"/>
  </w:style>
  <w:style w:type="paragraph" w:styleId="Footer">
    <w:name w:val="footer"/>
    <w:basedOn w:val="Normal"/>
    <w:link w:val="FooterChar"/>
    <w:uiPriority w:val="99"/>
    <w:unhideWhenUsed/>
    <w:rsid w:val="008E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C5E"/>
  </w:style>
  <w:style w:type="paragraph" w:styleId="ListParagraph">
    <w:name w:val="List Paragraph"/>
    <w:basedOn w:val="Normal"/>
    <w:uiPriority w:val="34"/>
    <w:qFormat/>
    <w:rsid w:val="00562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BD3C0-BAC5-4D32-AED7-CFD9EB91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 Consultancy</dc:creator>
  <cp:keywords/>
  <cp:lastModifiedBy>Bart LoMew</cp:lastModifiedBy>
  <cp:revision>2</cp:revision>
  <cp:lastPrinted>2016-08-16T18:41:00Z</cp:lastPrinted>
  <dcterms:created xsi:type="dcterms:W3CDTF">2026-02-25T01:45:00Z</dcterms:created>
  <dcterms:modified xsi:type="dcterms:W3CDTF">2026-02-25T01:45:00Z</dcterms:modified>
</cp:coreProperties>
</file>