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D2F9" w14:textId="2BAC3C22" w:rsidR="007866DC" w:rsidRDefault="00067C8F" w:rsidP="00067C8F">
      <w:pPr>
        <w:pStyle w:val="Heading1"/>
      </w:pPr>
      <w:r>
        <w:t xml:space="preserve">Visie – Missie - </w:t>
      </w:r>
      <w:r w:rsidR="00813227">
        <w:t>Strategie</w:t>
      </w:r>
    </w:p>
    <w:p w14:paraId="06BAFF1B" w14:textId="19BDE614" w:rsidR="007866DC" w:rsidRDefault="0081773E" w:rsidP="00067C8F">
      <w:pPr>
        <w:pStyle w:val="Heading2"/>
      </w:pPr>
      <w:r>
        <w:t>Visie</w:t>
      </w:r>
    </w:p>
    <w:p w14:paraId="014E4E59" w14:textId="78624B72" w:rsidR="0081773E" w:rsidRDefault="00BA7903" w:rsidP="00E03AA5">
      <w:r>
        <w:t xml:space="preserve">De visie </w:t>
      </w:r>
      <w:r w:rsidR="007E44C3">
        <w:t xml:space="preserve">van het </w:t>
      </w:r>
      <w:proofErr w:type="spellStart"/>
      <w:r w:rsidR="007E44C3" w:rsidRPr="00067C8F">
        <w:t>Biermat</w:t>
      </w:r>
      <w:proofErr w:type="spellEnd"/>
      <w:r w:rsidR="007E44C3" w:rsidRPr="00067C8F">
        <w:t xml:space="preserve"> Café</w:t>
      </w:r>
      <w:r w:rsidR="007E44C3">
        <w:t xml:space="preserve"> </w:t>
      </w:r>
      <w:r>
        <w:t>is om v</w:t>
      </w:r>
      <w:r w:rsidR="0081773E" w:rsidRPr="0081773E">
        <w:t>oor iedere klant het ultieme vakantiegevoel op te roepen</w:t>
      </w:r>
      <w:r w:rsidR="0081773E">
        <w:t>.</w:t>
      </w:r>
    </w:p>
    <w:p w14:paraId="72EDC646" w14:textId="5F624B4F" w:rsidR="0081773E" w:rsidRDefault="0081773E" w:rsidP="00067C8F">
      <w:pPr>
        <w:pStyle w:val="Heading2"/>
      </w:pPr>
      <w:r>
        <w:t>Missie</w:t>
      </w:r>
    </w:p>
    <w:p w14:paraId="58F00484" w14:textId="09C20477" w:rsidR="0081773E" w:rsidRDefault="00BA7903" w:rsidP="00E03AA5">
      <w:r>
        <w:t>De missie</w:t>
      </w:r>
      <w:r w:rsidR="007E44C3" w:rsidRPr="007E44C3">
        <w:t xml:space="preserve"> </w:t>
      </w:r>
      <w:r w:rsidR="007E44C3">
        <w:t xml:space="preserve">van het </w:t>
      </w:r>
      <w:proofErr w:type="spellStart"/>
      <w:r w:rsidR="007E44C3" w:rsidRPr="00067C8F">
        <w:t>Biermat</w:t>
      </w:r>
      <w:proofErr w:type="spellEnd"/>
      <w:r w:rsidR="007E44C3" w:rsidRPr="00067C8F">
        <w:t xml:space="preserve"> Café</w:t>
      </w:r>
      <w:r>
        <w:t xml:space="preserve"> is m</w:t>
      </w:r>
      <w:r w:rsidR="009B5AD1">
        <w:t>eer IT in het Biermatcafé implementere</w:t>
      </w:r>
      <w:r w:rsidR="00686A36">
        <w:t>n en een goeie service leveren.</w:t>
      </w:r>
    </w:p>
    <w:p w14:paraId="1CE36CA1" w14:textId="1EA0E135" w:rsidR="009B5AD1" w:rsidRPr="00067C8F" w:rsidRDefault="008E3FE5" w:rsidP="00067C8F">
      <w:pPr>
        <w:pStyle w:val="Heading2"/>
      </w:pPr>
      <w:r>
        <w:t>Strategie</w:t>
      </w:r>
    </w:p>
    <w:p w14:paraId="54CC4845" w14:textId="7D5BF9B4" w:rsidR="00530BA3" w:rsidRDefault="005174BB" w:rsidP="00E03AA5">
      <w:r>
        <w:t xml:space="preserve">De strategie </w:t>
      </w:r>
      <w:r w:rsidR="00A7002D">
        <w:t xml:space="preserve">van het </w:t>
      </w:r>
      <w:proofErr w:type="spellStart"/>
      <w:r w:rsidR="00A7002D" w:rsidRPr="00067C8F">
        <w:t>Biermat</w:t>
      </w:r>
      <w:proofErr w:type="spellEnd"/>
      <w:r w:rsidR="00A7002D" w:rsidRPr="00067C8F">
        <w:t xml:space="preserve"> Café</w:t>
      </w:r>
      <w:r w:rsidR="00A7002D">
        <w:t xml:space="preserve"> </w:t>
      </w:r>
      <w:r>
        <w:t>is d</w:t>
      </w:r>
      <w:r w:rsidR="00530BA3">
        <w:t>ifferentiatie</w:t>
      </w:r>
      <w:r w:rsidR="00BA7903">
        <w:t xml:space="preserve"> door middel van een unieke omgeving die een relaxed vakantiegevoel opwekt bij de klant</w:t>
      </w:r>
      <w:r>
        <w:t>en</w:t>
      </w:r>
      <w:r w:rsidR="00686A36">
        <w:t xml:space="preserve"> met behulp van een Smart </w:t>
      </w:r>
      <w:proofErr w:type="spellStart"/>
      <w:r w:rsidR="00686A36">
        <w:t>Biermat</w:t>
      </w:r>
      <w:proofErr w:type="spellEnd"/>
      <w:r w:rsidR="00686A36">
        <w:t xml:space="preserve"> die samen met de werknemers een goeie service oplevert</w:t>
      </w:r>
      <w:r w:rsidR="00BA7903">
        <w:t>.</w:t>
      </w:r>
    </w:p>
    <w:p w14:paraId="1C8BC011" w14:textId="77777777" w:rsidR="00BA7903" w:rsidRDefault="00BA7903" w:rsidP="00E03AA5"/>
    <w:p w14:paraId="0137F65C" w14:textId="54C97CCE" w:rsidR="00DB374B" w:rsidRDefault="00530BA3" w:rsidP="00067C8F">
      <w:pPr>
        <w:pStyle w:val="Heading1"/>
      </w:pPr>
      <w:proofErr w:type="spellStart"/>
      <w:r>
        <w:t>Key</w:t>
      </w:r>
      <w:proofErr w:type="spellEnd"/>
      <w:r>
        <w:t xml:space="preserve"> drivers</w:t>
      </w:r>
    </w:p>
    <w:p w14:paraId="55FAFE8A" w14:textId="4B4CCCE6" w:rsidR="00DB374B" w:rsidRDefault="00DB374B" w:rsidP="00E03AA5">
      <w:r>
        <w:t>Weinig klant - werknemer interacties</w:t>
      </w:r>
    </w:p>
    <w:p w14:paraId="443F6C5E" w14:textId="459B65F8" w:rsidR="00DB374B" w:rsidRDefault="00DB374B" w:rsidP="00E03AA5">
      <w:r>
        <w:t>Geen lege glazen</w:t>
      </w:r>
    </w:p>
    <w:p w14:paraId="0F6E1947" w14:textId="50C5C81F" w:rsidR="00DB374B" w:rsidRDefault="00067C8F" w:rsidP="00E03AA5">
      <w:r>
        <w:t>Weinig opstaan</w:t>
      </w:r>
    </w:p>
    <w:p w14:paraId="4E9B2C92" w14:textId="656AE78E" w:rsidR="00004A63" w:rsidRDefault="00004A63">
      <w:r>
        <w:br w:type="page"/>
      </w:r>
    </w:p>
    <w:p w14:paraId="39FEA44F" w14:textId="1828C8D0" w:rsidR="00067C8F" w:rsidRDefault="00067C8F" w:rsidP="00067C8F">
      <w:pPr>
        <w:pStyle w:val="Heading1"/>
      </w:pPr>
      <w:r>
        <w:lastRenderedPageBreak/>
        <w:t>Stakeholders</w:t>
      </w:r>
    </w:p>
    <w:p w14:paraId="6FAC8204" w14:textId="09A7F8B2" w:rsidR="002C64F2" w:rsidRPr="002C64F2" w:rsidRDefault="002C64F2" w:rsidP="002C64F2">
      <w:pPr>
        <w:pStyle w:val="Heading2"/>
      </w:pPr>
      <w:r>
        <w:t>Identificatie</w:t>
      </w:r>
    </w:p>
    <w:p w14:paraId="7188280C" w14:textId="0913968B" w:rsidR="00067C8F" w:rsidRDefault="00067C8F" w:rsidP="002C64F2">
      <w:pPr>
        <w:pStyle w:val="Heading3"/>
      </w:pPr>
      <w:r>
        <w:t>Opdrachtgever &amp; Klant</w:t>
      </w:r>
    </w:p>
    <w:p w14:paraId="252C9FD0" w14:textId="711D5A92" w:rsidR="00067C8F" w:rsidRDefault="00067C8F" w:rsidP="00067C8F">
      <w:r>
        <w:t xml:space="preserve">Eigenaars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t xml:space="preserve"> (De drie vrienden)</w:t>
      </w:r>
    </w:p>
    <w:p w14:paraId="3FD1C7D0" w14:textId="75A27418" w:rsidR="00067C8F" w:rsidRDefault="00067C8F" w:rsidP="002C64F2">
      <w:pPr>
        <w:pStyle w:val="Heading3"/>
      </w:pPr>
      <w:r>
        <w:t>Gebruikers</w:t>
      </w:r>
    </w:p>
    <w:p w14:paraId="1B616519" w14:textId="511A429B" w:rsidR="00067C8F" w:rsidRDefault="00067C8F" w:rsidP="00067C8F">
      <w:r>
        <w:t xml:space="preserve">Klanten van het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br/>
        <w:t>Het personeel</w:t>
      </w:r>
    </w:p>
    <w:p w14:paraId="274CA5DE" w14:textId="49879F70" w:rsidR="00067C8F" w:rsidRDefault="00067C8F" w:rsidP="002C64F2">
      <w:pPr>
        <w:pStyle w:val="Heading3"/>
      </w:pPr>
      <w:r>
        <w:t>Andere belanghebbenden</w:t>
      </w:r>
    </w:p>
    <w:p w14:paraId="13562153" w14:textId="385411B6" w:rsidR="00067C8F" w:rsidRDefault="00067C8F" w:rsidP="00067C8F">
      <w:r>
        <w:t>De ouders van de drie vrienden</w:t>
      </w:r>
    </w:p>
    <w:p w14:paraId="0C383C2D" w14:textId="49415D8E" w:rsidR="00BA7903" w:rsidRDefault="00BA7903" w:rsidP="00067C8F">
      <w:r>
        <w:t>Concurrenten</w:t>
      </w:r>
    </w:p>
    <w:p w14:paraId="4BCCFA81" w14:textId="32D0CDD2" w:rsidR="00BA7903" w:rsidRDefault="00BA7903" w:rsidP="00067C8F">
      <w:r>
        <w:t>Leverancier</w:t>
      </w:r>
    </w:p>
    <w:p w14:paraId="5A8F3273" w14:textId="2AE9C999" w:rsidR="002C64F2" w:rsidRDefault="002C64F2" w:rsidP="002C64F2">
      <w:pPr>
        <w:pStyle w:val="Heading2"/>
      </w:pPr>
      <w:r>
        <w:t>Classificatie</w:t>
      </w:r>
    </w:p>
    <w:p w14:paraId="65E7BCD5" w14:textId="3CCAA923" w:rsidR="00004A63" w:rsidRPr="00004A63" w:rsidRDefault="00004A63" w:rsidP="00004A63">
      <w:pPr>
        <w:pStyle w:val="Heading3"/>
      </w:pPr>
      <w:r>
        <w:t>Ui diagram</w:t>
      </w:r>
    </w:p>
    <w:p w14:paraId="3831F5F6" w14:textId="45C778AF" w:rsidR="00004A63" w:rsidRDefault="00004A63" w:rsidP="002C64F2">
      <w:r>
        <w:rPr>
          <w:noProof/>
        </w:rPr>
        <w:drawing>
          <wp:inline distT="0" distB="0" distL="0" distR="0" wp14:anchorId="4B53C6CF" wp14:editId="264D044F">
            <wp:extent cx="4877435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AAAB" w14:textId="071EFD74" w:rsidR="00004A63" w:rsidRDefault="00004A63" w:rsidP="00004A63">
      <w:pPr>
        <w:pStyle w:val="Heading3"/>
      </w:pPr>
      <w:proofErr w:type="spellStart"/>
      <w:r>
        <w:lastRenderedPageBreak/>
        <w:t>Mendelow’s</w:t>
      </w:r>
      <w:proofErr w:type="spellEnd"/>
      <w:r>
        <w:t xml:space="preserve"> Matrix</w:t>
      </w:r>
    </w:p>
    <w:p w14:paraId="3339AA72" w14:textId="18236A30" w:rsidR="00004A63" w:rsidRPr="00004A63" w:rsidRDefault="00DE5A1A" w:rsidP="00004A63">
      <w:r>
        <w:rPr>
          <w:noProof/>
        </w:rPr>
        <w:drawing>
          <wp:inline distT="0" distB="0" distL="0" distR="0" wp14:anchorId="63C787FB" wp14:editId="64A9E759">
            <wp:extent cx="5940425" cy="59404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A63" w:rsidRPr="0000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5A17"/>
    <w:multiLevelType w:val="multilevel"/>
    <w:tmpl w:val="ECC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2D"/>
    <w:rsid w:val="00004A63"/>
    <w:rsid w:val="00067C8F"/>
    <w:rsid w:val="000D05B9"/>
    <w:rsid w:val="00123BF4"/>
    <w:rsid w:val="002C64F2"/>
    <w:rsid w:val="00314A25"/>
    <w:rsid w:val="004275AD"/>
    <w:rsid w:val="005174BB"/>
    <w:rsid w:val="00530BA3"/>
    <w:rsid w:val="00686A36"/>
    <w:rsid w:val="006B1D64"/>
    <w:rsid w:val="007866DC"/>
    <w:rsid w:val="007E44C3"/>
    <w:rsid w:val="00813227"/>
    <w:rsid w:val="0081773E"/>
    <w:rsid w:val="008E3FE5"/>
    <w:rsid w:val="009B5AD1"/>
    <w:rsid w:val="00A7002D"/>
    <w:rsid w:val="00BA7903"/>
    <w:rsid w:val="00C66013"/>
    <w:rsid w:val="00C762F9"/>
    <w:rsid w:val="00D62C2D"/>
    <w:rsid w:val="00DB374B"/>
    <w:rsid w:val="00DC05D4"/>
    <w:rsid w:val="00DE5A1A"/>
    <w:rsid w:val="00E03AA5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2C5"/>
  <w15:chartTrackingRefBased/>
  <w15:docId w15:val="{628F2881-3613-488D-A424-38C12B75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067C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GreenMan36</dc:creator>
  <cp:keywords/>
  <dc:description/>
  <cp:lastModifiedBy>Stiekeme Henk</cp:lastModifiedBy>
  <cp:revision>17</cp:revision>
  <dcterms:created xsi:type="dcterms:W3CDTF">2021-12-03T14:34:00Z</dcterms:created>
  <dcterms:modified xsi:type="dcterms:W3CDTF">2021-12-15T11:28:00Z</dcterms:modified>
</cp:coreProperties>
</file>