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5D254" w14:textId="603BDA9F" w:rsidR="00643DC0" w:rsidRDefault="00C9330F">
      <w:r w:rsidRPr="00C9330F">
        <w:t xml:space="preserve">Pseudocode Module 2 - Exercise 1 </w:t>
      </w:r>
      <w:r>
        <w:t>–</w:t>
      </w:r>
      <w:r w:rsidRPr="00C9330F">
        <w:t xml:space="preserve"> </w:t>
      </w:r>
      <w:r>
        <w:t>Cayden Mitchel</w:t>
      </w:r>
    </w:p>
    <w:p w14:paraId="5C059B37" w14:textId="759C4E49" w:rsidR="00C9330F" w:rsidRDefault="00C9330F" w:rsidP="00C9330F">
      <w:r>
        <w:t>START</w:t>
      </w:r>
    </w:p>
    <w:p w14:paraId="5E206E50" w14:textId="77777777" w:rsidR="00C9330F" w:rsidRDefault="00C9330F" w:rsidP="00C9330F"/>
    <w:p w14:paraId="1D34CB08" w14:textId="77777777" w:rsidR="00C9330F" w:rsidRDefault="00C9330F" w:rsidP="00C9330F">
      <w:r>
        <w:t xml:space="preserve">    CONSTANT CUBIC_INCHES_PER_CUBIC_FOOT = 1728</w:t>
      </w:r>
    </w:p>
    <w:p w14:paraId="0D5DAED4" w14:textId="77777777" w:rsidR="00C9330F" w:rsidRDefault="00C9330F" w:rsidP="00C9330F"/>
    <w:p w14:paraId="5E08A1FA" w14:textId="77777777" w:rsidR="00C9330F" w:rsidRDefault="00C9330F" w:rsidP="00C9330F">
      <w:r>
        <w:t xml:space="preserve">    OUTPUT "Enter the refrigerator model name: "</w:t>
      </w:r>
    </w:p>
    <w:p w14:paraId="0C3ADF0C" w14:textId="077F1E82" w:rsidR="00C9330F" w:rsidRDefault="00C9330F" w:rsidP="00C9330F">
      <w:r>
        <w:t xml:space="preserve">    INPUT </w:t>
      </w:r>
      <w:proofErr w:type="spellStart"/>
      <w:r>
        <w:t>M</w:t>
      </w:r>
      <w:r>
        <w:t>odelName</w:t>
      </w:r>
      <w:proofErr w:type="spellEnd"/>
    </w:p>
    <w:p w14:paraId="498B8010" w14:textId="77777777" w:rsidR="00C9330F" w:rsidRDefault="00C9330F" w:rsidP="00C9330F"/>
    <w:p w14:paraId="07BCC234" w14:textId="77777777" w:rsidR="00C9330F" w:rsidRDefault="00C9330F" w:rsidP="00C9330F">
      <w:r>
        <w:t xml:space="preserve">    OUTPUT "Enter interior height in inches: "</w:t>
      </w:r>
    </w:p>
    <w:p w14:paraId="6F72F6F1" w14:textId="77777777" w:rsidR="00C9330F" w:rsidRDefault="00C9330F" w:rsidP="00C9330F">
      <w:r>
        <w:t xml:space="preserve">    INPUT height</w:t>
      </w:r>
    </w:p>
    <w:p w14:paraId="28786247" w14:textId="77777777" w:rsidR="00C9330F" w:rsidRDefault="00C9330F" w:rsidP="00C9330F"/>
    <w:p w14:paraId="2D5F18D5" w14:textId="77777777" w:rsidR="00C9330F" w:rsidRDefault="00C9330F" w:rsidP="00C9330F">
      <w:r>
        <w:t xml:space="preserve">    OUTPUT "Enter interior width in inches: "</w:t>
      </w:r>
    </w:p>
    <w:p w14:paraId="34487175" w14:textId="77777777" w:rsidR="00C9330F" w:rsidRDefault="00C9330F" w:rsidP="00C9330F">
      <w:r>
        <w:t xml:space="preserve">    INPUT width</w:t>
      </w:r>
    </w:p>
    <w:p w14:paraId="5A355352" w14:textId="77777777" w:rsidR="00C9330F" w:rsidRDefault="00C9330F" w:rsidP="00C9330F"/>
    <w:p w14:paraId="4ACA4502" w14:textId="77777777" w:rsidR="00C9330F" w:rsidRDefault="00C9330F" w:rsidP="00C9330F">
      <w:r>
        <w:t xml:space="preserve">    OUTPUT "Enter interior depth in inches: "</w:t>
      </w:r>
    </w:p>
    <w:p w14:paraId="4CC63DDC" w14:textId="77777777" w:rsidR="00C9330F" w:rsidRDefault="00C9330F" w:rsidP="00C9330F">
      <w:r>
        <w:t xml:space="preserve">    INPUT depth</w:t>
      </w:r>
    </w:p>
    <w:p w14:paraId="6C3FFC7B" w14:textId="77777777" w:rsidR="00C9330F" w:rsidRDefault="00C9330F" w:rsidP="00C9330F"/>
    <w:p w14:paraId="6DC5F989" w14:textId="7A9D4193" w:rsidR="00C9330F" w:rsidRDefault="00C9330F" w:rsidP="00C9330F">
      <w:r>
        <w:t xml:space="preserve">    </w:t>
      </w:r>
      <w:proofErr w:type="spellStart"/>
      <w:r>
        <w:t>C</w:t>
      </w:r>
      <w:r>
        <w:t>ubicInches</w:t>
      </w:r>
      <w:proofErr w:type="spellEnd"/>
      <w:r>
        <w:t xml:space="preserve"> = height * width * depth</w:t>
      </w:r>
    </w:p>
    <w:p w14:paraId="5F02EA8A" w14:textId="34174D04" w:rsidR="00C9330F" w:rsidRDefault="00C9330F" w:rsidP="00C9330F">
      <w:r>
        <w:t xml:space="preserve">    </w:t>
      </w:r>
      <w:proofErr w:type="spellStart"/>
      <w:r>
        <w:t>C</w:t>
      </w:r>
      <w:r>
        <w:t>ubicFeet</w:t>
      </w:r>
      <w:proofErr w:type="spellEnd"/>
      <w:r>
        <w:t xml:space="preserve"> = </w:t>
      </w:r>
      <w:proofErr w:type="spellStart"/>
      <w:r>
        <w:t>cubicInches</w:t>
      </w:r>
      <w:proofErr w:type="spellEnd"/>
      <w:r>
        <w:t xml:space="preserve"> / CUBIC_INCHES_PER_CUBIC_FOOT</w:t>
      </w:r>
    </w:p>
    <w:p w14:paraId="0DEC8E05" w14:textId="77777777" w:rsidR="00C9330F" w:rsidRDefault="00C9330F" w:rsidP="00C9330F"/>
    <w:p w14:paraId="47112025" w14:textId="3295B252" w:rsidR="00C9330F" w:rsidRDefault="00C9330F" w:rsidP="00C9330F">
      <w:r>
        <w:t xml:space="preserve">    OUTPUT "Refrigerator Model: ", </w:t>
      </w:r>
      <w:proofErr w:type="spellStart"/>
      <w:r>
        <w:t>M</w:t>
      </w:r>
      <w:r>
        <w:t>odelName</w:t>
      </w:r>
      <w:proofErr w:type="spellEnd"/>
    </w:p>
    <w:p w14:paraId="770B0C78" w14:textId="04E03E37" w:rsidR="00C9330F" w:rsidRDefault="00C9330F" w:rsidP="00C9330F">
      <w:r>
        <w:t xml:space="preserve">    OUTPUT "Capacity in Cubic Feet: ", </w:t>
      </w:r>
      <w:proofErr w:type="spellStart"/>
      <w:r>
        <w:t>C</w:t>
      </w:r>
      <w:r>
        <w:t>ubicFeet</w:t>
      </w:r>
      <w:proofErr w:type="spellEnd"/>
    </w:p>
    <w:p w14:paraId="7DEA6069" w14:textId="77777777" w:rsidR="00C9330F" w:rsidRDefault="00C9330F" w:rsidP="00C9330F"/>
    <w:p w14:paraId="50792D12" w14:textId="23819010" w:rsidR="00C9330F" w:rsidRDefault="00C9330F" w:rsidP="00C9330F">
      <w:r>
        <w:t>END</w:t>
      </w:r>
    </w:p>
    <w:p w14:paraId="44A260F6" w14:textId="77777777" w:rsidR="00C9330F" w:rsidRDefault="00C9330F" w:rsidP="00C9330F"/>
    <w:p w14:paraId="431E6D3E" w14:textId="77777777" w:rsidR="00C9330F" w:rsidRDefault="00C9330F" w:rsidP="00C9330F"/>
    <w:p w14:paraId="389B01CB" w14:textId="0F861ABF" w:rsidR="00C9330F" w:rsidRDefault="00C9330F" w:rsidP="00C9330F">
      <w:r w:rsidRPr="00C9330F">
        <w:lastRenderedPageBreak/>
        <w:t xml:space="preserve">Pseudocode Module 2 - Exercise 2 </w:t>
      </w:r>
      <w:r>
        <w:t>–</w:t>
      </w:r>
      <w:r w:rsidRPr="00C9330F">
        <w:t xml:space="preserve"> </w:t>
      </w:r>
      <w:r>
        <w:t>Cayden Mitchel</w:t>
      </w:r>
    </w:p>
    <w:p w14:paraId="46316E16" w14:textId="7152F2B1" w:rsidR="00C9330F" w:rsidRDefault="00C9330F" w:rsidP="00C9330F">
      <w:r>
        <w:t>START</w:t>
      </w:r>
    </w:p>
    <w:p w14:paraId="7159141C" w14:textId="77777777" w:rsidR="00C9330F" w:rsidRDefault="00C9330F" w:rsidP="00C9330F"/>
    <w:p w14:paraId="01657960" w14:textId="1C044CC9" w:rsidR="00C9330F" w:rsidRDefault="00C9330F" w:rsidP="00C9330F">
      <w:r>
        <w:t xml:space="preserve">    </w:t>
      </w:r>
      <w:proofErr w:type="spellStart"/>
      <w:r>
        <w:t>A</w:t>
      </w:r>
      <w:r>
        <w:t>ccountBalance</w:t>
      </w:r>
      <w:proofErr w:type="spellEnd"/>
      <w:r>
        <w:t xml:space="preserve"> = 0</w:t>
      </w:r>
    </w:p>
    <w:p w14:paraId="2CEE0D73" w14:textId="345E6F6C" w:rsidR="00C9330F" w:rsidRDefault="00C9330F" w:rsidP="00C9330F">
      <w:r>
        <w:t xml:space="preserve">    </w:t>
      </w:r>
      <w:proofErr w:type="spellStart"/>
      <w:r>
        <w:t>O</w:t>
      </w:r>
      <w:r>
        <w:t>verDrawnFee</w:t>
      </w:r>
      <w:proofErr w:type="spellEnd"/>
      <w:r>
        <w:t xml:space="preserve"> = 0</w:t>
      </w:r>
    </w:p>
    <w:p w14:paraId="4386C9BF" w14:textId="77777777" w:rsidR="00C9330F" w:rsidRDefault="00C9330F" w:rsidP="00C9330F"/>
    <w:p w14:paraId="24F688FB" w14:textId="77777777" w:rsidR="00C9330F" w:rsidRDefault="00C9330F" w:rsidP="00C9330F">
      <w:r>
        <w:t xml:space="preserve">    OUTPUT "Enter the account balance: "</w:t>
      </w:r>
    </w:p>
    <w:p w14:paraId="20F1C639" w14:textId="69216C8F" w:rsidR="00C9330F" w:rsidRDefault="00C9330F" w:rsidP="00C9330F">
      <w:r>
        <w:t xml:space="preserve">    INPUT </w:t>
      </w:r>
      <w:proofErr w:type="spellStart"/>
      <w:r>
        <w:t>A</w:t>
      </w:r>
      <w:r>
        <w:t>ccountBalance</w:t>
      </w:r>
      <w:proofErr w:type="spellEnd"/>
    </w:p>
    <w:p w14:paraId="764E45A8" w14:textId="77777777" w:rsidR="00C9330F" w:rsidRDefault="00C9330F" w:rsidP="00C9330F"/>
    <w:p w14:paraId="33D32CC7" w14:textId="77777777" w:rsidR="00C9330F" w:rsidRDefault="00C9330F" w:rsidP="00C9330F">
      <w:r>
        <w:t xml:space="preserve">    OUTPUT "Enter the number of times the account was overdrawn: "</w:t>
      </w:r>
    </w:p>
    <w:p w14:paraId="476993C0" w14:textId="5A929D80" w:rsidR="00C9330F" w:rsidRDefault="00C9330F" w:rsidP="00C9330F">
      <w:r>
        <w:t xml:space="preserve">    INPUT </w:t>
      </w:r>
      <w:proofErr w:type="spellStart"/>
      <w:r>
        <w:t>T</w:t>
      </w:r>
      <w:r>
        <w:t>imesOverdrawn</w:t>
      </w:r>
      <w:proofErr w:type="spellEnd"/>
    </w:p>
    <w:p w14:paraId="38561533" w14:textId="77777777" w:rsidR="00C9330F" w:rsidRDefault="00C9330F" w:rsidP="00C9330F"/>
    <w:p w14:paraId="5978274F" w14:textId="0AAAC555" w:rsidR="00C9330F" w:rsidRDefault="00C9330F" w:rsidP="00C9330F">
      <w:r>
        <w:t xml:space="preserve">    </w:t>
      </w:r>
      <w:proofErr w:type="spellStart"/>
      <w:r>
        <w:t>O</w:t>
      </w:r>
      <w:r>
        <w:t>verDrawnFee</w:t>
      </w:r>
      <w:proofErr w:type="spellEnd"/>
      <w:r>
        <w:t xml:space="preserve"> = (</w:t>
      </w:r>
      <w:proofErr w:type="spellStart"/>
      <w:r>
        <w:t>A</w:t>
      </w:r>
      <w:r>
        <w:t>ccountBalance</w:t>
      </w:r>
      <w:proofErr w:type="spellEnd"/>
      <w:r>
        <w:t xml:space="preserve"> * 0.01) - (5 * </w:t>
      </w:r>
      <w:proofErr w:type="spellStart"/>
      <w:r>
        <w:t>T</w:t>
      </w:r>
      <w:r>
        <w:t>imesOverdrawn</w:t>
      </w:r>
      <w:proofErr w:type="spellEnd"/>
      <w:r>
        <w:t>)</w:t>
      </w:r>
    </w:p>
    <w:p w14:paraId="7188DD1C" w14:textId="49712160" w:rsidR="00C9330F" w:rsidRDefault="00C9330F" w:rsidP="00C9330F">
      <w:r>
        <w:t xml:space="preserve">    </w:t>
      </w:r>
      <w:proofErr w:type="spellStart"/>
      <w:r>
        <w:t>N</w:t>
      </w:r>
      <w:r>
        <w:t>ewAccountBalance</w:t>
      </w:r>
      <w:proofErr w:type="spellEnd"/>
      <w:r>
        <w:t xml:space="preserve"> = </w:t>
      </w:r>
      <w:proofErr w:type="spellStart"/>
      <w:r>
        <w:t>A</w:t>
      </w:r>
      <w:r>
        <w:t>ccountBalance</w:t>
      </w:r>
      <w:proofErr w:type="spellEnd"/>
      <w:r>
        <w:t xml:space="preserve"> - </w:t>
      </w:r>
      <w:proofErr w:type="spellStart"/>
      <w:r>
        <w:t>O</w:t>
      </w:r>
      <w:r>
        <w:t>verDrawnFee</w:t>
      </w:r>
      <w:proofErr w:type="spellEnd"/>
    </w:p>
    <w:p w14:paraId="2A976C17" w14:textId="77777777" w:rsidR="00C9330F" w:rsidRDefault="00C9330F" w:rsidP="00C9330F"/>
    <w:p w14:paraId="0E1A7E02" w14:textId="4FD3F43E" w:rsidR="00C9330F" w:rsidRDefault="00C9330F" w:rsidP="00C9330F">
      <w:r>
        <w:t xml:space="preserve">    OUTPUT "The calculated fee is: ", </w:t>
      </w:r>
      <w:proofErr w:type="spellStart"/>
      <w:r>
        <w:t>O</w:t>
      </w:r>
      <w:r>
        <w:t>verDrawnFee</w:t>
      </w:r>
      <w:proofErr w:type="spellEnd"/>
    </w:p>
    <w:p w14:paraId="2960C96D" w14:textId="71DB34A2" w:rsidR="00C9330F" w:rsidRDefault="00C9330F" w:rsidP="00C9330F">
      <w:r>
        <w:t xml:space="preserve">    OUTPUT "The new account balance is: ", </w:t>
      </w:r>
      <w:proofErr w:type="spellStart"/>
      <w:r>
        <w:t>N</w:t>
      </w:r>
      <w:r>
        <w:t>ewAccountBalance</w:t>
      </w:r>
      <w:proofErr w:type="spellEnd"/>
    </w:p>
    <w:p w14:paraId="011C2501" w14:textId="77777777" w:rsidR="00C9330F" w:rsidRDefault="00C9330F" w:rsidP="00C9330F">
      <w:r>
        <w:t xml:space="preserve">    OUTPUT "Thanks for using this program."</w:t>
      </w:r>
    </w:p>
    <w:p w14:paraId="2FC45900" w14:textId="77777777" w:rsidR="00C9330F" w:rsidRDefault="00C9330F" w:rsidP="00C9330F"/>
    <w:p w14:paraId="30FBF96D" w14:textId="1A973357" w:rsidR="00C9330F" w:rsidRDefault="00C9330F" w:rsidP="00C9330F">
      <w:r>
        <w:t>END</w:t>
      </w:r>
    </w:p>
    <w:sectPr w:rsidR="00C933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0F"/>
    <w:rsid w:val="003E123B"/>
    <w:rsid w:val="00643DC0"/>
    <w:rsid w:val="00C9330F"/>
    <w:rsid w:val="00CE3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1F27A"/>
  <w15:chartTrackingRefBased/>
  <w15:docId w15:val="{A61C3630-98D0-49A7-85ED-1B8E704F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3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3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3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3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3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3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3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3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3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3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3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3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165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Cayden Mitchel</dc:creator>
  <cp:keywords/>
  <dc:description/>
  <cp:lastModifiedBy>Cayden Mitchel</cp:lastModifiedBy>
  <cp:revision>1</cp:revision>
  <dcterms:created xsi:type="dcterms:W3CDTF">2025-11-04T23:54:00Z</dcterms:created>
  <dcterms:modified xsi:type="dcterms:W3CDTF">2025-11-04T23:58:00Z</dcterms:modified>
</cp:coreProperties>
</file>