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488A" w14:textId="27874301" w:rsidR="005C16FA" w:rsidRDefault="00C80B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E58B0" wp14:editId="0653B031">
                <wp:simplePos x="0" y="0"/>
                <wp:positionH relativeFrom="margin">
                  <wp:align>right</wp:align>
                </wp:positionH>
                <wp:positionV relativeFrom="paragraph">
                  <wp:posOffset>2011680</wp:posOffset>
                </wp:positionV>
                <wp:extent cx="5715000" cy="34747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7472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13AB8" id="Rectangle 1" o:spid="_x0000_s1026" style="position:absolute;margin-left:398.8pt;margin-top:158.4pt;width:450pt;height:273.6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" strokecolor="#1f3763 [1604]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6CB12E" wp14:editId="61312F2D">
                <wp:simplePos x="0" y="0"/>
                <wp:positionH relativeFrom="column">
                  <wp:posOffset>213360</wp:posOffset>
                </wp:positionH>
                <wp:positionV relativeFrom="paragraph">
                  <wp:posOffset>281940</wp:posOffset>
                </wp:positionV>
                <wp:extent cx="4899660" cy="8534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21B47" w14:textId="1FF8DD72" w:rsidR="00C80B43" w:rsidRDefault="00C80B43" w:rsidP="00C80B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Electronic Health Records and the database</w:t>
                            </w:r>
                          </w:p>
                          <w:p w14:paraId="54DD193B" w14:textId="6C1D3F3F" w:rsidR="00C80B43" w:rsidRDefault="00C80B43" w:rsidP="00C80B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Autopilot on Airplanes</w:t>
                            </w:r>
                          </w:p>
                          <w:p w14:paraId="39103A2A" w14:textId="27346EFD" w:rsidR="00C80B43" w:rsidRDefault="00C80B43" w:rsidP="00C80B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Navigation in self driving cars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CB1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8pt;margin-top:22.2pt;width:385.8pt;height:6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">
                <v:textbox>
                  <w:txbxContent>
                    <w:p w14:paraId="77B21B47" w14:textId="1FF8DD72" w:rsidR="00C80B43" w:rsidRDefault="00C80B43" w:rsidP="00C80B4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Electronic Health Records and the database</w:t>
                      </w:r>
                    </w:p>
                    <w:p w14:paraId="54DD193B" w14:textId="6C1D3F3F" w:rsidR="00C80B43" w:rsidRDefault="00C80B43" w:rsidP="00C80B4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Autopilot on Airplanes</w:t>
                      </w:r>
                    </w:p>
                    <w:p w14:paraId="39103A2A" w14:textId="27346EFD" w:rsidR="00C80B43" w:rsidRDefault="00C80B43" w:rsidP="00C80B4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Navigation in self driving cars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1.)</w:t>
      </w:r>
    </w:p>
    <w:p w14:paraId="0B22546F" w14:textId="11CB1AC0" w:rsidR="00C80B43" w:rsidRPr="00C80B43" w:rsidRDefault="00C80B43" w:rsidP="00C80B43"/>
    <w:p w14:paraId="37CDF81D" w14:textId="73B44B7F" w:rsidR="00C80B43" w:rsidRPr="00C80B43" w:rsidRDefault="00C80B43" w:rsidP="00C80B43"/>
    <w:p w14:paraId="66C1349B" w14:textId="1D0C06B0" w:rsidR="00C80B43" w:rsidRPr="00C80B43" w:rsidRDefault="00C80B43" w:rsidP="00C80B43"/>
    <w:p w14:paraId="71694262" w14:textId="6E24AF7F" w:rsidR="00C80B43" w:rsidRPr="00C80B43" w:rsidRDefault="00C80B43" w:rsidP="00C80B43"/>
    <w:p w14:paraId="106D8BC2" w14:textId="55974540" w:rsidR="00C80B43" w:rsidRDefault="00C80B43" w:rsidP="00C80B43"/>
    <w:p w14:paraId="274895CC" w14:textId="395A9D22" w:rsidR="00C80B43" w:rsidRDefault="00C80B43" w:rsidP="00C80B43">
      <w:r>
        <w:t>2.)</w:t>
      </w:r>
    </w:p>
    <w:p w14:paraId="644AEDB4" w14:textId="298DEFC1" w:rsidR="001B47F3" w:rsidRPr="001B47F3" w:rsidRDefault="001B47F3" w:rsidP="001B47F3"/>
    <w:p w14:paraId="45337F07" w14:textId="639D070F" w:rsidR="001B47F3" w:rsidRPr="001B47F3" w:rsidRDefault="001B47F3" w:rsidP="001B47F3"/>
    <w:p w14:paraId="1A24AA49" w14:textId="0BA57236" w:rsidR="001B47F3" w:rsidRPr="001B47F3" w:rsidRDefault="001B47F3" w:rsidP="001B47F3"/>
    <w:p w14:paraId="651B443A" w14:textId="62155144" w:rsidR="001B47F3" w:rsidRPr="001B47F3" w:rsidRDefault="001B47F3" w:rsidP="001B47F3"/>
    <w:p w14:paraId="66DB82A1" w14:textId="0E2F4E08" w:rsidR="001B47F3" w:rsidRPr="001B47F3" w:rsidRDefault="001B47F3" w:rsidP="001B47F3"/>
    <w:p w14:paraId="47D13FD4" w14:textId="418A8753" w:rsidR="001B47F3" w:rsidRPr="001B47F3" w:rsidRDefault="001B47F3" w:rsidP="001B47F3"/>
    <w:p w14:paraId="7A7656C9" w14:textId="28EC62D8" w:rsidR="001B47F3" w:rsidRPr="001B47F3" w:rsidRDefault="001B47F3" w:rsidP="001B47F3"/>
    <w:p w14:paraId="0F98BBD5" w14:textId="716A992B" w:rsidR="001B47F3" w:rsidRPr="001B47F3" w:rsidRDefault="001B47F3" w:rsidP="001B47F3"/>
    <w:p w14:paraId="2182E8B4" w14:textId="36261264" w:rsidR="001B47F3" w:rsidRPr="001B47F3" w:rsidRDefault="001B47F3" w:rsidP="001B47F3"/>
    <w:p w14:paraId="6D9C475D" w14:textId="1F6AAE1A" w:rsidR="001B47F3" w:rsidRPr="001B47F3" w:rsidRDefault="001B47F3" w:rsidP="001B47F3"/>
    <w:p w14:paraId="5AA5E3E6" w14:textId="2924E132" w:rsidR="001B47F3" w:rsidRPr="001B47F3" w:rsidRDefault="001B47F3" w:rsidP="001B47F3"/>
    <w:p w14:paraId="06E0118F" w14:textId="5D0E5EFC" w:rsidR="001B47F3" w:rsidRPr="001B47F3" w:rsidRDefault="001B47F3" w:rsidP="001B47F3"/>
    <w:p w14:paraId="0B5EC0B1" w14:textId="4D13034B" w:rsidR="001B47F3" w:rsidRPr="001B47F3" w:rsidRDefault="001B47F3" w:rsidP="001B47F3"/>
    <w:p w14:paraId="6D72288A" w14:textId="4F8A1D3C" w:rsidR="001B47F3" w:rsidRPr="001B47F3" w:rsidRDefault="001B47F3" w:rsidP="001B47F3"/>
    <w:p w14:paraId="00905E3E" w14:textId="3D7C2307" w:rsidR="001B47F3" w:rsidRDefault="001B47F3" w:rsidP="001B47F3"/>
    <w:p w14:paraId="10733A0F" w14:textId="4189E462" w:rsidR="001B47F3" w:rsidRDefault="001B47F3" w:rsidP="001B4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7F3">
        <w:rPr>
          <w:rFonts w:ascii="Times New Roman" w:eastAsia="Times New Roman" w:hAnsi="Times New Roman" w:cs="Times New Roman"/>
          <w:sz w:val="24"/>
          <w:szCs w:val="24"/>
        </w:rPr>
        <w:t>How many hours do you estimate you used completing this assignment?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CEDA8E" w14:textId="2873700C" w:rsidR="001B47F3" w:rsidRPr="001B47F3" w:rsidRDefault="001B47F3" w:rsidP="001B47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hours</w:t>
      </w:r>
    </w:p>
    <w:p w14:paraId="231F5099" w14:textId="67B56EF0" w:rsidR="001B47F3" w:rsidRDefault="001B47F3" w:rsidP="001B4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7F3">
        <w:rPr>
          <w:rFonts w:ascii="Times New Roman" w:eastAsia="Times New Roman" w:hAnsi="Times New Roman" w:cs="Times New Roman"/>
          <w:sz w:val="24"/>
          <w:szCs w:val="24"/>
        </w:rPr>
        <w:t>What was easiest for you when completing this assignment?</w:t>
      </w:r>
    </w:p>
    <w:p w14:paraId="366DC887" w14:textId="5EFDA5CA" w:rsidR="001B47F3" w:rsidRPr="001B47F3" w:rsidRDefault="001B47F3" w:rsidP="001B4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Creating the classes for the E-Reader</w:t>
      </w:r>
    </w:p>
    <w:p w14:paraId="6C6CCBE5" w14:textId="43CE0DAD" w:rsidR="001B47F3" w:rsidRDefault="001B47F3" w:rsidP="001B4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7F3">
        <w:rPr>
          <w:rFonts w:ascii="Times New Roman" w:eastAsia="Times New Roman" w:hAnsi="Times New Roman" w:cs="Times New Roman"/>
          <w:sz w:val="24"/>
          <w:szCs w:val="24"/>
        </w:rPr>
        <w:t>What was the most difficult challenge you experienced when completing this assignment?</w:t>
      </w:r>
    </w:p>
    <w:p w14:paraId="52EF70C6" w14:textId="5F3BC7AE" w:rsidR="001B47F3" w:rsidRPr="001B47F3" w:rsidRDefault="001B47F3" w:rsidP="001B47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Trying to figure out to include methods in the diagram.</w:t>
      </w:r>
    </w:p>
    <w:p w14:paraId="5E58875A" w14:textId="77777777" w:rsidR="001B47F3" w:rsidRPr="001B47F3" w:rsidRDefault="001B47F3" w:rsidP="001B47F3">
      <w:pPr>
        <w:ind w:firstLine="720"/>
      </w:pPr>
    </w:p>
    <w:sectPr w:rsidR="001B47F3" w:rsidRPr="001B47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804F1" w14:textId="77777777" w:rsidR="00220EE4" w:rsidRDefault="00220EE4" w:rsidP="00C80B43">
      <w:pPr>
        <w:spacing w:after="0" w:line="240" w:lineRule="auto"/>
      </w:pPr>
      <w:r>
        <w:separator/>
      </w:r>
    </w:p>
  </w:endnote>
  <w:endnote w:type="continuationSeparator" w:id="0">
    <w:p w14:paraId="753430AD" w14:textId="77777777" w:rsidR="00220EE4" w:rsidRDefault="00220EE4" w:rsidP="00C8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0E21F" w14:textId="77777777" w:rsidR="00220EE4" w:rsidRDefault="00220EE4" w:rsidP="00C80B43">
      <w:pPr>
        <w:spacing w:after="0" w:line="240" w:lineRule="auto"/>
      </w:pPr>
      <w:r>
        <w:separator/>
      </w:r>
    </w:p>
  </w:footnote>
  <w:footnote w:type="continuationSeparator" w:id="0">
    <w:p w14:paraId="6DF425D6" w14:textId="77777777" w:rsidR="00220EE4" w:rsidRDefault="00220EE4" w:rsidP="00C8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DDC46" w14:textId="3827A613" w:rsidR="00C80B43" w:rsidRDefault="00C80B43">
    <w:pPr>
      <w:pStyle w:val="Header"/>
    </w:pPr>
    <w:r>
      <w:t>Kiauna Newman</w:t>
    </w:r>
    <w:r>
      <w:ptab w:relativeTo="margin" w:alignment="center" w:leader="none"/>
    </w:r>
    <w:r>
      <w:t>SWDV-</w:t>
    </w:r>
    <w:r w:rsidR="0015715A">
      <w:t>610</w:t>
    </w:r>
    <w:r>
      <w:ptab w:relativeTo="margin" w:alignment="right" w:leader="none"/>
    </w:r>
    <w:r w:rsidR="0015715A">
      <w:t>March 21,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7590B"/>
    <w:multiLevelType w:val="hybridMultilevel"/>
    <w:tmpl w:val="A02E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93C67"/>
    <w:multiLevelType w:val="hybridMultilevel"/>
    <w:tmpl w:val="F894D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44298D"/>
    <w:multiLevelType w:val="multilevel"/>
    <w:tmpl w:val="5C58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43"/>
    <w:rsid w:val="0015715A"/>
    <w:rsid w:val="001B47F3"/>
    <w:rsid w:val="00220EE4"/>
    <w:rsid w:val="005C16FA"/>
    <w:rsid w:val="006A62FD"/>
    <w:rsid w:val="00C80B43"/>
    <w:rsid w:val="00CD5E6B"/>
    <w:rsid w:val="00C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1891"/>
  <w15:chartTrackingRefBased/>
  <w15:docId w15:val="{48AC3822-0E1C-468D-BDC8-79DB5369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B43"/>
  </w:style>
  <w:style w:type="paragraph" w:styleId="Footer">
    <w:name w:val="footer"/>
    <w:basedOn w:val="Normal"/>
    <w:link w:val="FooterChar"/>
    <w:uiPriority w:val="99"/>
    <w:unhideWhenUsed/>
    <w:rsid w:val="00C8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3</cp:revision>
  <dcterms:created xsi:type="dcterms:W3CDTF">2021-03-22T04:09:00Z</dcterms:created>
  <dcterms:modified xsi:type="dcterms:W3CDTF">2021-03-22T04:09:00Z</dcterms:modified>
</cp:coreProperties>
</file>