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F55DC" w14:textId="77777777" w:rsidR="00FC4B38" w:rsidRDefault="00FC4B38" w:rsidP="00D56499">
      <w:pPr>
        <w:jc w:val="center"/>
      </w:pPr>
    </w:p>
    <w:p w14:paraId="72852B6E" w14:textId="77777777" w:rsidR="002455C8" w:rsidRDefault="002455C8" w:rsidP="00D56499">
      <w:pPr>
        <w:jc w:val="center"/>
        <w:rPr>
          <w:sz w:val="28"/>
          <w:szCs w:val="28"/>
        </w:rPr>
      </w:pPr>
    </w:p>
    <w:p w14:paraId="706D5E5E" w14:textId="64864EBF" w:rsidR="00D56499" w:rsidRDefault="00D56499" w:rsidP="002455C8">
      <w:pPr>
        <w:jc w:val="center"/>
        <w:rPr>
          <w:sz w:val="28"/>
          <w:szCs w:val="28"/>
        </w:rPr>
      </w:pPr>
      <w:r w:rsidRPr="00D56499">
        <w:rPr>
          <w:sz w:val="28"/>
          <w:szCs w:val="28"/>
        </w:rPr>
        <w:t>Semester Project: Topic Selection</w:t>
      </w:r>
    </w:p>
    <w:p w14:paraId="0F87D84C" w14:textId="77777777" w:rsidR="002455C8" w:rsidRPr="002455C8" w:rsidRDefault="002455C8" w:rsidP="002455C8">
      <w:pPr>
        <w:jc w:val="center"/>
        <w:rPr>
          <w:sz w:val="28"/>
          <w:szCs w:val="28"/>
        </w:rPr>
      </w:pPr>
    </w:p>
    <w:p w14:paraId="3952E430" w14:textId="769C9782" w:rsidR="00FC4B38" w:rsidRPr="00D56499" w:rsidRDefault="00FC4B38" w:rsidP="00D5649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56499">
        <w:rPr>
          <w:sz w:val="24"/>
          <w:szCs w:val="24"/>
        </w:rPr>
        <w:t>Database of genealogy websites for every state</w:t>
      </w:r>
    </w:p>
    <w:p w14:paraId="1D8CE4F8" w14:textId="1B92386C" w:rsidR="00FC4B38" w:rsidRPr="00D56499" w:rsidRDefault="00FC4B38" w:rsidP="00D56499">
      <w:pPr>
        <w:ind w:left="360"/>
        <w:rPr>
          <w:sz w:val="24"/>
          <w:szCs w:val="24"/>
        </w:rPr>
      </w:pPr>
    </w:p>
    <w:sectPr w:rsidR="00FC4B38" w:rsidRPr="00D5649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97241F" w14:textId="77777777" w:rsidR="00061666" w:rsidRDefault="00061666" w:rsidP="00FC4B38">
      <w:pPr>
        <w:spacing w:after="0" w:line="240" w:lineRule="auto"/>
      </w:pPr>
      <w:r>
        <w:separator/>
      </w:r>
    </w:p>
  </w:endnote>
  <w:endnote w:type="continuationSeparator" w:id="0">
    <w:p w14:paraId="40455E6F" w14:textId="77777777" w:rsidR="00061666" w:rsidRDefault="00061666" w:rsidP="00FC4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6FCEDB" w14:textId="77777777" w:rsidR="00061666" w:rsidRDefault="00061666" w:rsidP="00FC4B38">
      <w:pPr>
        <w:spacing w:after="0" w:line="240" w:lineRule="auto"/>
      </w:pPr>
      <w:r>
        <w:separator/>
      </w:r>
    </w:p>
  </w:footnote>
  <w:footnote w:type="continuationSeparator" w:id="0">
    <w:p w14:paraId="165A9986" w14:textId="77777777" w:rsidR="00061666" w:rsidRDefault="00061666" w:rsidP="00FC4B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4B0756" w14:textId="4C83E791" w:rsidR="00FC4B38" w:rsidRDefault="00D56499">
    <w:pPr>
      <w:pStyle w:val="Header"/>
    </w:pPr>
    <w:r>
      <w:t>1/24/2021</w:t>
    </w:r>
    <w:r w:rsidR="00FC4B38">
      <w:ptab w:relativeTo="margin" w:alignment="center" w:leader="none"/>
    </w:r>
    <w:r w:rsidR="00FC4B38" w:rsidRPr="00FC4B38">
      <w:t>BDAT 605: DATABASE PRINCIPLES 1W 21/SP1</w:t>
    </w:r>
    <w:r w:rsidR="00FC4B38">
      <w:ptab w:relativeTo="margin" w:alignment="right" w:leader="none"/>
    </w:r>
    <w:r w:rsidR="00FC4B38">
      <w:t>Kiauna Newman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C91FB9"/>
    <w:multiLevelType w:val="hybridMultilevel"/>
    <w:tmpl w:val="48C4D8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F62D2C"/>
    <w:multiLevelType w:val="hybridMultilevel"/>
    <w:tmpl w:val="3F3E7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B38"/>
    <w:rsid w:val="00061666"/>
    <w:rsid w:val="002455C8"/>
    <w:rsid w:val="00436674"/>
    <w:rsid w:val="004D7BF3"/>
    <w:rsid w:val="008F74B1"/>
    <w:rsid w:val="00D56499"/>
    <w:rsid w:val="00FC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6FBB8"/>
  <w15:chartTrackingRefBased/>
  <w15:docId w15:val="{1618A21C-C1D8-43DF-A214-88E55CE65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B38"/>
  </w:style>
  <w:style w:type="paragraph" w:styleId="Heading1">
    <w:name w:val="heading 1"/>
    <w:basedOn w:val="Normal"/>
    <w:next w:val="Normal"/>
    <w:link w:val="Heading1Char"/>
    <w:uiPriority w:val="9"/>
    <w:qFormat/>
    <w:rsid w:val="00FC4B3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B3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B38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B3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B3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B3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B38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B38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B38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B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4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B38"/>
  </w:style>
  <w:style w:type="paragraph" w:styleId="Footer">
    <w:name w:val="footer"/>
    <w:basedOn w:val="Normal"/>
    <w:link w:val="FooterChar"/>
    <w:uiPriority w:val="99"/>
    <w:unhideWhenUsed/>
    <w:rsid w:val="00FC4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B38"/>
  </w:style>
  <w:style w:type="character" w:customStyle="1" w:styleId="Heading1Char">
    <w:name w:val="Heading 1 Char"/>
    <w:basedOn w:val="DefaultParagraphFont"/>
    <w:link w:val="Heading1"/>
    <w:uiPriority w:val="9"/>
    <w:rsid w:val="00FC4B38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B3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B38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B38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B38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B38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B38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B38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B38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4B38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FC4B3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C4B38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B38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B38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FC4B38"/>
    <w:rPr>
      <w:b/>
      <w:bCs/>
    </w:rPr>
  </w:style>
  <w:style w:type="character" w:styleId="Emphasis">
    <w:name w:val="Emphasis"/>
    <w:basedOn w:val="DefaultParagraphFont"/>
    <w:uiPriority w:val="20"/>
    <w:qFormat/>
    <w:rsid w:val="00FC4B38"/>
    <w:rPr>
      <w:i/>
      <w:iCs/>
    </w:rPr>
  </w:style>
  <w:style w:type="paragraph" w:styleId="NoSpacing">
    <w:name w:val="No Spacing"/>
    <w:uiPriority w:val="1"/>
    <w:qFormat/>
    <w:rsid w:val="00FC4B3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C4B38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FC4B38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B38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B38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C4B3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C4B3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C4B3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C4B38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FC4B38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4B3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10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Kiauna Newman</dc:creator>
  <cp:keywords/>
  <dc:description/>
  <cp:lastModifiedBy>Kiauna Newman</cp:lastModifiedBy>
  <cp:revision>3</cp:revision>
  <dcterms:created xsi:type="dcterms:W3CDTF">2021-01-25T04:38:00Z</dcterms:created>
  <dcterms:modified xsi:type="dcterms:W3CDTF">2021-01-25T04:38:00Z</dcterms:modified>
</cp:coreProperties>
</file>