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B9E" w:rsidRDefault="00390B9E">
      <w:bookmarkStart w:id="0" w:name="_GoBack"/>
      <w:bookmarkEnd w:id="0"/>
    </w:p>
    <w:p w:rsidR="00072B59" w:rsidRDefault="00072B59"/>
    <w:p w:rsidR="00072B59" w:rsidRDefault="00072B59"/>
    <w:p w:rsidR="00072B59" w:rsidRDefault="00072B59"/>
    <w:p w:rsidR="00072B59" w:rsidRDefault="00072B59">
      <w:r w:rsidRPr="00072B59">
        <w:rPr>
          <w:noProof/>
        </w:rPr>
        <w:drawing>
          <wp:inline distT="0" distB="0" distL="0" distR="0">
            <wp:extent cx="5943600" cy="431970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2B5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388" w:rsidRDefault="009F3388" w:rsidP="000545DD">
      <w:pPr>
        <w:spacing w:after="0" w:line="240" w:lineRule="auto"/>
      </w:pPr>
      <w:r>
        <w:separator/>
      </w:r>
    </w:p>
  </w:endnote>
  <w:endnote w:type="continuationSeparator" w:id="0">
    <w:p w:rsidR="009F3388" w:rsidRDefault="009F3388" w:rsidP="00054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388" w:rsidRDefault="009F3388" w:rsidP="000545DD">
      <w:pPr>
        <w:spacing w:after="0" w:line="240" w:lineRule="auto"/>
      </w:pPr>
      <w:r>
        <w:separator/>
      </w:r>
    </w:p>
  </w:footnote>
  <w:footnote w:type="continuationSeparator" w:id="0">
    <w:p w:rsidR="009F3388" w:rsidRDefault="009F3388" w:rsidP="00054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5DD" w:rsidRDefault="00072B59">
    <w:pPr>
      <w:pStyle w:val="Header"/>
    </w:pPr>
    <w:proofErr w:type="spellStart"/>
    <w:r>
      <w:t>Kiauna</w:t>
    </w:r>
    <w:proofErr w:type="spellEnd"/>
    <w:r>
      <w:t xml:space="preserve"> Newman</w:t>
    </w:r>
    <w:r>
      <w:ptab w:relativeTo="margin" w:alignment="center" w:leader="none"/>
    </w:r>
    <w:r>
      <w:t>Week 4</w:t>
    </w:r>
    <w:r>
      <w:ptab w:relativeTo="margin" w:alignment="right" w:leader="none"/>
    </w:r>
    <w:r>
      <w:t>February 8, 2021</w:t>
    </w:r>
  </w:p>
  <w:p w:rsidR="00072B59" w:rsidRDefault="00072B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B9E"/>
    <w:rsid w:val="000545DD"/>
    <w:rsid w:val="00072B59"/>
    <w:rsid w:val="00390B9E"/>
    <w:rsid w:val="00552FD6"/>
    <w:rsid w:val="009F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6DA7"/>
  <w15:chartTrackingRefBased/>
  <w15:docId w15:val="{DDEE440B-C398-42AC-880F-71A7F260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5DD"/>
  </w:style>
  <w:style w:type="paragraph" w:styleId="Footer">
    <w:name w:val="footer"/>
    <w:basedOn w:val="Normal"/>
    <w:link w:val="FooterChar"/>
    <w:uiPriority w:val="99"/>
    <w:unhideWhenUsed/>
    <w:rsid w:val="00054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81BF3-5B53-4F20-86B0-D00EB3403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Maryville University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2021-02-08T09:32:00Z</dcterms:created>
  <dcterms:modified xsi:type="dcterms:W3CDTF">2021-02-08T09:32:00Z</dcterms:modified>
</cp:coreProperties>
</file>