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A5" w:rsidRPr="00226D14" w:rsidRDefault="005614AE" w:rsidP="00777CD3">
      <w:pPr>
        <w:spacing w:beforeLines="50" w:before="156" w:afterLines="50" w:after="156" w:line="360" w:lineRule="auto"/>
        <w:jc w:val="center"/>
        <w:rPr>
          <w:sz w:val="44"/>
          <w:szCs w:val="44"/>
        </w:rPr>
      </w:pPr>
      <w:r w:rsidRPr="00226D14">
        <w:rPr>
          <w:rFonts w:hint="eastAsia"/>
          <w:sz w:val="44"/>
          <w:szCs w:val="44"/>
        </w:rPr>
        <w:t>作业二</w:t>
      </w:r>
      <w:r w:rsidRPr="00226D14">
        <w:rPr>
          <w:rFonts w:hint="eastAsia"/>
          <w:sz w:val="44"/>
          <w:szCs w:val="44"/>
        </w:rPr>
        <w:t xml:space="preserve"> </w:t>
      </w:r>
      <w:r w:rsidRPr="00226D14">
        <w:rPr>
          <w:rFonts w:hint="eastAsia"/>
          <w:sz w:val="44"/>
          <w:szCs w:val="44"/>
        </w:rPr>
        <w:t>图像配准</w:t>
      </w:r>
    </w:p>
    <w:p w:rsidR="005614AE" w:rsidRPr="00777CD3" w:rsidRDefault="005614AE" w:rsidP="00777CD3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b/>
          <w:sz w:val="30"/>
          <w:szCs w:val="30"/>
        </w:rPr>
      </w:pPr>
      <w:r w:rsidRPr="00777CD3">
        <w:rPr>
          <w:rFonts w:hint="eastAsia"/>
          <w:b/>
          <w:sz w:val="30"/>
          <w:szCs w:val="30"/>
        </w:rPr>
        <w:t>作业内容：</w:t>
      </w:r>
    </w:p>
    <w:p w:rsidR="005614AE" w:rsidRDefault="005614AE" w:rsidP="00777CD3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图</w:t>
      </w:r>
      <w:r>
        <w:rPr>
          <w:rFonts w:hint="eastAsia"/>
        </w:rPr>
        <w:t>(a)</w:t>
      </w:r>
      <w:r>
        <w:rPr>
          <w:rFonts w:hint="eastAsia"/>
        </w:rPr>
        <w:t>是一幅参考图像，图</w:t>
      </w:r>
      <w:r>
        <w:rPr>
          <w:rFonts w:hint="eastAsia"/>
        </w:rPr>
        <w:t>(b)</w:t>
      </w:r>
      <w:r>
        <w:rPr>
          <w:rFonts w:hint="eastAsia"/>
        </w:rPr>
        <w:t>是因垂直和水平切变产生几何畸变的输入图像，选用合适的约束点配准这两幅图像。</w:t>
      </w:r>
      <w:r w:rsidR="00E35C2A">
        <w:br/>
      </w:r>
      <w:r w:rsidR="00E35C2A">
        <w:rPr>
          <w:rFonts w:hint="eastAsia"/>
        </w:rPr>
        <w:t>注：参考图像已提供，由参考图像，可通过水平偏移</w:t>
      </w:r>
      <w:r w:rsidR="00E35C2A">
        <w:rPr>
          <w:rFonts w:hint="eastAsia"/>
        </w:rPr>
        <w:t>20</w:t>
      </w:r>
      <w:r w:rsidR="00E35C2A">
        <w:rPr>
          <w:rFonts w:hint="eastAsia"/>
        </w:rPr>
        <w:t>像素和垂直偏移</w:t>
      </w:r>
      <w:r w:rsidR="00E35C2A">
        <w:rPr>
          <w:rFonts w:hint="eastAsia"/>
        </w:rPr>
        <w:t>200</w:t>
      </w:r>
      <w:r w:rsidR="00E35C2A">
        <w:rPr>
          <w:rFonts w:hint="eastAsia"/>
        </w:rPr>
        <w:t>像素得到输入图像（图</w:t>
      </w:r>
      <w:r w:rsidR="00E35C2A">
        <w:rPr>
          <w:rFonts w:hint="eastAsia"/>
        </w:rPr>
        <w:t>(b)</w:t>
      </w:r>
      <w:r w:rsidR="00E35C2A">
        <w:rPr>
          <w:rFonts w:hint="eastAsia"/>
        </w:rPr>
        <w:t>）</w:t>
      </w:r>
      <w:bookmarkStart w:id="0" w:name="_GoBack"/>
      <w:bookmarkEnd w:id="0"/>
    </w:p>
    <w:p w:rsidR="00D270CD" w:rsidRDefault="00D270CD" w:rsidP="00777CD3">
      <w:pPr>
        <w:spacing w:beforeLines="50" w:before="156" w:afterLines="50" w:after="156"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1812925" cy="1701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733550" cy="22898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CD" w:rsidRDefault="00D270CD" w:rsidP="00777CD3">
      <w:pPr>
        <w:spacing w:beforeLines="50" w:before="156" w:afterLines="50" w:after="156" w:line="360" w:lineRule="auto"/>
        <w:jc w:val="center"/>
      </w:pPr>
      <w:r>
        <w:rPr>
          <w:rFonts w:hint="eastAsia"/>
        </w:rPr>
        <w:t>(a)</w:t>
      </w:r>
      <w:r w:rsidR="001415F0">
        <w:rPr>
          <w:rFonts w:hint="eastAsia"/>
        </w:rPr>
        <w:t xml:space="preserve"> </w:t>
      </w:r>
      <w:r w:rsidR="001415F0">
        <w:rPr>
          <w:rFonts w:hint="eastAsia"/>
        </w:rPr>
        <w:t>参考图像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  <w:r w:rsidR="001415F0">
        <w:rPr>
          <w:rFonts w:hint="eastAsia"/>
        </w:rPr>
        <w:t xml:space="preserve"> </w:t>
      </w:r>
      <w:r w:rsidR="001415F0">
        <w:rPr>
          <w:rFonts w:hint="eastAsia"/>
        </w:rPr>
        <w:t>输入图像</w:t>
      </w:r>
    </w:p>
    <w:p w:rsidR="004A2DBF" w:rsidRPr="00777CD3" w:rsidRDefault="004A2DBF" w:rsidP="00777CD3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b/>
          <w:sz w:val="30"/>
          <w:szCs w:val="30"/>
        </w:rPr>
      </w:pPr>
      <w:r w:rsidRPr="00777CD3">
        <w:rPr>
          <w:rFonts w:hint="eastAsia"/>
          <w:b/>
          <w:sz w:val="30"/>
          <w:szCs w:val="30"/>
        </w:rPr>
        <w:t>作业要求：</w:t>
      </w:r>
    </w:p>
    <w:p w:rsidR="00777CD3" w:rsidRDefault="00777CD3" w:rsidP="00777CD3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编写程序进行仿真实验，在程序中撰写必要的程序说明</w:t>
      </w:r>
    </w:p>
    <w:p w:rsidR="00777CD3" w:rsidRDefault="00777CD3" w:rsidP="00777CD3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将程序和图像压缩打包发到邮箱：</w:t>
      </w:r>
      <w:hyperlink r:id="rId10" w:history="1">
        <w:r w:rsidRPr="008017B9">
          <w:rPr>
            <w:rStyle w:val="a7"/>
            <w:rFonts w:hint="eastAsia"/>
          </w:rPr>
          <w:t>jsyueyangli@sina.cn</w:t>
        </w:r>
      </w:hyperlink>
    </w:p>
    <w:p w:rsidR="004A2DBF" w:rsidRDefault="00777CD3" w:rsidP="00777CD3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邮件主题格式：班级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实验内容，本次实验内容：作业二</w:t>
      </w:r>
      <w:r>
        <w:rPr>
          <w:rFonts w:hint="eastAsia"/>
        </w:rPr>
        <w:t xml:space="preserve"> </w:t>
      </w:r>
      <w:r>
        <w:rPr>
          <w:rFonts w:hint="eastAsia"/>
        </w:rPr>
        <w:t>图像配准</w:t>
      </w:r>
    </w:p>
    <w:sectPr w:rsidR="004A2DBF" w:rsidSect="0049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846" w:rsidRDefault="008E5846" w:rsidP="00777CD3">
      <w:r>
        <w:separator/>
      </w:r>
    </w:p>
  </w:endnote>
  <w:endnote w:type="continuationSeparator" w:id="0">
    <w:p w:rsidR="008E5846" w:rsidRDefault="008E5846" w:rsidP="0077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846" w:rsidRDefault="008E5846" w:rsidP="00777CD3">
      <w:r>
        <w:separator/>
      </w:r>
    </w:p>
  </w:footnote>
  <w:footnote w:type="continuationSeparator" w:id="0">
    <w:p w:rsidR="008E5846" w:rsidRDefault="008E5846" w:rsidP="00777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1B34"/>
    <w:multiLevelType w:val="hybridMultilevel"/>
    <w:tmpl w:val="DD8A7D28"/>
    <w:lvl w:ilvl="0" w:tplc="9DEA88A8">
      <w:start w:val="1"/>
      <w:numFmt w:val="chineseCountingThousand"/>
      <w:lvlText w:val="%1、"/>
      <w:lvlJc w:val="left"/>
      <w:pPr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927C4"/>
    <w:multiLevelType w:val="hybridMultilevel"/>
    <w:tmpl w:val="121E4B32"/>
    <w:lvl w:ilvl="0" w:tplc="9DEA88A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AE"/>
    <w:rsid w:val="00034278"/>
    <w:rsid w:val="00054902"/>
    <w:rsid w:val="000732CC"/>
    <w:rsid w:val="00074407"/>
    <w:rsid w:val="00076F99"/>
    <w:rsid w:val="00082890"/>
    <w:rsid w:val="000922E3"/>
    <w:rsid w:val="00093D75"/>
    <w:rsid w:val="000A462A"/>
    <w:rsid w:val="000A608B"/>
    <w:rsid w:val="000C52D0"/>
    <w:rsid w:val="000D29AC"/>
    <w:rsid w:val="000D4F12"/>
    <w:rsid w:val="000E7939"/>
    <w:rsid w:val="000F2B84"/>
    <w:rsid w:val="00100AD5"/>
    <w:rsid w:val="001014CE"/>
    <w:rsid w:val="001130BB"/>
    <w:rsid w:val="001131FD"/>
    <w:rsid w:val="00116306"/>
    <w:rsid w:val="00121B43"/>
    <w:rsid w:val="001415F0"/>
    <w:rsid w:val="001809AF"/>
    <w:rsid w:val="00182960"/>
    <w:rsid w:val="00182F01"/>
    <w:rsid w:val="00192783"/>
    <w:rsid w:val="00195825"/>
    <w:rsid w:val="001A7B58"/>
    <w:rsid w:val="001B2AC9"/>
    <w:rsid w:val="001C4D98"/>
    <w:rsid w:val="001E0B67"/>
    <w:rsid w:val="001E78A8"/>
    <w:rsid w:val="001F19B4"/>
    <w:rsid w:val="001F19F8"/>
    <w:rsid w:val="001F30B0"/>
    <w:rsid w:val="001F5B06"/>
    <w:rsid w:val="002000D6"/>
    <w:rsid w:val="00212748"/>
    <w:rsid w:val="00222637"/>
    <w:rsid w:val="00226D14"/>
    <w:rsid w:val="00233570"/>
    <w:rsid w:val="002427C3"/>
    <w:rsid w:val="00246AB1"/>
    <w:rsid w:val="00256D73"/>
    <w:rsid w:val="002678DE"/>
    <w:rsid w:val="00273A4B"/>
    <w:rsid w:val="00281BA6"/>
    <w:rsid w:val="00286443"/>
    <w:rsid w:val="00294184"/>
    <w:rsid w:val="002C7CB1"/>
    <w:rsid w:val="002D4913"/>
    <w:rsid w:val="002F008E"/>
    <w:rsid w:val="002F0F9A"/>
    <w:rsid w:val="00326B87"/>
    <w:rsid w:val="003511D0"/>
    <w:rsid w:val="00351BC3"/>
    <w:rsid w:val="00357F62"/>
    <w:rsid w:val="003711EA"/>
    <w:rsid w:val="003838FE"/>
    <w:rsid w:val="00385665"/>
    <w:rsid w:val="003A479E"/>
    <w:rsid w:val="003A5BAA"/>
    <w:rsid w:val="003A6A25"/>
    <w:rsid w:val="003B0EAC"/>
    <w:rsid w:val="003B2BBD"/>
    <w:rsid w:val="003C01C9"/>
    <w:rsid w:val="003C4164"/>
    <w:rsid w:val="003D47B7"/>
    <w:rsid w:val="003E5431"/>
    <w:rsid w:val="00411654"/>
    <w:rsid w:val="00415AAA"/>
    <w:rsid w:val="00417A3D"/>
    <w:rsid w:val="00435C66"/>
    <w:rsid w:val="004372EB"/>
    <w:rsid w:val="00451A62"/>
    <w:rsid w:val="00452758"/>
    <w:rsid w:val="004637B4"/>
    <w:rsid w:val="004720E0"/>
    <w:rsid w:val="00481542"/>
    <w:rsid w:val="00491418"/>
    <w:rsid w:val="004935A5"/>
    <w:rsid w:val="004A2DBF"/>
    <w:rsid w:val="004A2DD2"/>
    <w:rsid w:val="004B01B5"/>
    <w:rsid w:val="004B0F6C"/>
    <w:rsid w:val="004B1AAD"/>
    <w:rsid w:val="004C18D3"/>
    <w:rsid w:val="004C6FBB"/>
    <w:rsid w:val="004E236E"/>
    <w:rsid w:val="004E3EA9"/>
    <w:rsid w:val="004F4D89"/>
    <w:rsid w:val="004F76C2"/>
    <w:rsid w:val="00520655"/>
    <w:rsid w:val="0052116D"/>
    <w:rsid w:val="00522EDE"/>
    <w:rsid w:val="005234F9"/>
    <w:rsid w:val="0053279B"/>
    <w:rsid w:val="005329C7"/>
    <w:rsid w:val="00542AFA"/>
    <w:rsid w:val="00543D44"/>
    <w:rsid w:val="00546D60"/>
    <w:rsid w:val="005614AE"/>
    <w:rsid w:val="005629E2"/>
    <w:rsid w:val="00572E8E"/>
    <w:rsid w:val="00573E2A"/>
    <w:rsid w:val="0058675C"/>
    <w:rsid w:val="005930B7"/>
    <w:rsid w:val="005937D2"/>
    <w:rsid w:val="00594C35"/>
    <w:rsid w:val="00596495"/>
    <w:rsid w:val="005A1D31"/>
    <w:rsid w:val="005B6796"/>
    <w:rsid w:val="005C7361"/>
    <w:rsid w:val="00605C30"/>
    <w:rsid w:val="00621C40"/>
    <w:rsid w:val="00624E91"/>
    <w:rsid w:val="00642314"/>
    <w:rsid w:val="00644CF9"/>
    <w:rsid w:val="00645B38"/>
    <w:rsid w:val="0064757C"/>
    <w:rsid w:val="00656771"/>
    <w:rsid w:val="006703BE"/>
    <w:rsid w:val="00677F48"/>
    <w:rsid w:val="006B7077"/>
    <w:rsid w:val="006D5D50"/>
    <w:rsid w:val="006D7960"/>
    <w:rsid w:val="006F6F04"/>
    <w:rsid w:val="00712CCF"/>
    <w:rsid w:val="007265F8"/>
    <w:rsid w:val="00746A40"/>
    <w:rsid w:val="00756704"/>
    <w:rsid w:val="0077073B"/>
    <w:rsid w:val="0077390E"/>
    <w:rsid w:val="00777CD3"/>
    <w:rsid w:val="0078794B"/>
    <w:rsid w:val="00795D9D"/>
    <w:rsid w:val="007A563E"/>
    <w:rsid w:val="007C25A8"/>
    <w:rsid w:val="007F0961"/>
    <w:rsid w:val="007F283F"/>
    <w:rsid w:val="00803BAB"/>
    <w:rsid w:val="00810C1E"/>
    <w:rsid w:val="008337F8"/>
    <w:rsid w:val="00836E4D"/>
    <w:rsid w:val="00840F95"/>
    <w:rsid w:val="008462CC"/>
    <w:rsid w:val="0085104A"/>
    <w:rsid w:val="00874CAD"/>
    <w:rsid w:val="008755A5"/>
    <w:rsid w:val="00880F98"/>
    <w:rsid w:val="0088135D"/>
    <w:rsid w:val="008961C0"/>
    <w:rsid w:val="008B5B77"/>
    <w:rsid w:val="008D1CD2"/>
    <w:rsid w:val="008E5846"/>
    <w:rsid w:val="008F1750"/>
    <w:rsid w:val="00902108"/>
    <w:rsid w:val="0090352E"/>
    <w:rsid w:val="009041DD"/>
    <w:rsid w:val="009057E6"/>
    <w:rsid w:val="0092505E"/>
    <w:rsid w:val="009261F6"/>
    <w:rsid w:val="00934350"/>
    <w:rsid w:val="009377C1"/>
    <w:rsid w:val="00953F8F"/>
    <w:rsid w:val="00957B18"/>
    <w:rsid w:val="0096232E"/>
    <w:rsid w:val="0097629E"/>
    <w:rsid w:val="009847CF"/>
    <w:rsid w:val="009862EC"/>
    <w:rsid w:val="009A3CE8"/>
    <w:rsid w:val="009B4D0B"/>
    <w:rsid w:val="009D034D"/>
    <w:rsid w:val="009D40A8"/>
    <w:rsid w:val="009D4C6A"/>
    <w:rsid w:val="009E592D"/>
    <w:rsid w:val="009F1DC1"/>
    <w:rsid w:val="009F24B5"/>
    <w:rsid w:val="00A1245D"/>
    <w:rsid w:val="00A24F6A"/>
    <w:rsid w:val="00A27BFB"/>
    <w:rsid w:val="00A5788E"/>
    <w:rsid w:val="00A61D2F"/>
    <w:rsid w:val="00A81C0D"/>
    <w:rsid w:val="00A87C0F"/>
    <w:rsid w:val="00A94EFA"/>
    <w:rsid w:val="00AA0C1F"/>
    <w:rsid w:val="00AB1434"/>
    <w:rsid w:val="00AB1992"/>
    <w:rsid w:val="00AC68C9"/>
    <w:rsid w:val="00AD076D"/>
    <w:rsid w:val="00AD53E0"/>
    <w:rsid w:val="00AE2922"/>
    <w:rsid w:val="00AE6738"/>
    <w:rsid w:val="00AF309A"/>
    <w:rsid w:val="00B05038"/>
    <w:rsid w:val="00B2291D"/>
    <w:rsid w:val="00B33022"/>
    <w:rsid w:val="00B40DE8"/>
    <w:rsid w:val="00B43F5B"/>
    <w:rsid w:val="00B51B98"/>
    <w:rsid w:val="00B57C5C"/>
    <w:rsid w:val="00B62C73"/>
    <w:rsid w:val="00B747AD"/>
    <w:rsid w:val="00B77CCE"/>
    <w:rsid w:val="00B77FAA"/>
    <w:rsid w:val="00B81619"/>
    <w:rsid w:val="00B97592"/>
    <w:rsid w:val="00C0405B"/>
    <w:rsid w:val="00C048C3"/>
    <w:rsid w:val="00C101ED"/>
    <w:rsid w:val="00C15F33"/>
    <w:rsid w:val="00C332D6"/>
    <w:rsid w:val="00C34BC7"/>
    <w:rsid w:val="00C42FD7"/>
    <w:rsid w:val="00C4490E"/>
    <w:rsid w:val="00C62670"/>
    <w:rsid w:val="00C64B01"/>
    <w:rsid w:val="00C666FB"/>
    <w:rsid w:val="00C81D13"/>
    <w:rsid w:val="00CC6A3B"/>
    <w:rsid w:val="00CD1E98"/>
    <w:rsid w:val="00CD359D"/>
    <w:rsid w:val="00CE13A8"/>
    <w:rsid w:val="00CE4B03"/>
    <w:rsid w:val="00D019DC"/>
    <w:rsid w:val="00D109B6"/>
    <w:rsid w:val="00D135F6"/>
    <w:rsid w:val="00D20E44"/>
    <w:rsid w:val="00D23CFF"/>
    <w:rsid w:val="00D270CD"/>
    <w:rsid w:val="00D30388"/>
    <w:rsid w:val="00D40E99"/>
    <w:rsid w:val="00D426FE"/>
    <w:rsid w:val="00D621C1"/>
    <w:rsid w:val="00D63BB5"/>
    <w:rsid w:val="00D73972"/>
    <w:rsid w:val="00D80C3E"/>
    <w:rsid w:val="00D84EE3"/>
    <w:rsid w:val="00D9111A"/>
    <w:rsid w:val="00DB0622"/>
    <w:rsid w:val="00DC4425"/>
    <w:rsid w:val="00DD1A71"/>
    <w:rsid w:val="00DE1C09"/>
    <w:rsid w:val="00DF60E0"/>
    <w:rsid w:val="00E17D90"/>
    <w:rsid w:val="00E254BE"/>
    <w:rsid w:val="00E2732F"/>
    <w:rsid w:val="00E30F81"/>
    <w:rsid w:val="00E33FB4"/>
    <w:rsid w:val="00E35C2A"/>
    <w:rsid w:val="00E43ACF"/>
    <w:rsid w:val="00E44785"/>
    <w:rsid w:val="00E505AC"/>
    <w:rsid w:val="00E865F5"/>
    <w:rsid w:val="00EA0EF2"/>
    <w:rsid w:val="00EB6EFB"/>
    <w:rsid w:val="00EC131E"/>
    <w:rsid w:val="00EC3CA7"/>
    <w:rsid w:val="00ED082B"/>
    <w:rsid w:val="00EE1903"/>
    <w:rsid w:val="00EE2CF5"/>
    <w:rsid w:val="00EE32D8"/>
    <w:rsid w:val="00EE7DE5"/>
    <w:rsid w:val="00EF3AF2"/>
    <w:rsid w:val="00F13533"/>
    <w:rsid w:val="00F14BED"/>
    <w:rsid w:val="00F35361"/>
    <w:rsid w:val="00F41BAD"/>
    <w:rsid w:val="00F80FB8"/>
    <w:rsid w:val="00F8200E"/>
    <w:rsid w:val="00F866AC"/>
    <w:rsid w:val="00F87431"/>
    <w:rsid w:val="00FC3C1A"/>
    <w:rsid w:val="00FC40C7"/>
    <w:rsid w:val="00FC77A9"/>
    <w:rsid w:val="00FD71A4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70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0C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77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7C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7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7CD3"/>
    <w:rPr>
      <w:sz w:val="18"/>
      <w:szCs w:val="18"/>
    </w:rPr>
  </w:style>
  <w:style w:type="character" w:styleId="a7">
    <w:name w:val="Hyperlink"/>
    <w:basedOn w:val="a0"/>
    <w:uiPriority w:val="99"/>
    <w:unhideWhenUsed/>
    <w:rsid w:val="00777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70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0C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77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7C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7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7CD3"/>
    <w:rPr>
      <w:sz w:val="18"/>
      <w:szCs w:val="18"/>
    </w:rPr>
  </w:style>
  <w:style w:type="character" w:styleId="a7">
    <w:name w:val="Hyperlink"/>
    <w:basedOn w:val="a0"/>
    <w:uiPriority w:val="99"/>
    <w:unhideWhenUsed/>
    <w:rsid w:val="00777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syueyangli@sina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2013-10-12T08:50:00Z</dcterms:created>
  <dcterms:modified xsi:type="dcterms:W3CDTF">2013-10-12T08:50:00Z</dcterms:modified>
</cp:coreProperties>
</file>