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2A02F8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Report: </w:t>
      </w:r>
      <w:r w:rsidR="002A02F8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hw4</w:t>
      </w:r>
    </w:p>
    <w:p w:rsidR="007E79E7" w:rsidRPr="002A02F8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Author: F740</w:t>
      </w:r>
      <w:r w:rsidR="002A02F8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45018 </w:t>
      </w:r>
      <w:r w:rsidR="002A02F8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廖其忻</w:t>
      </w:r>
      <w:r w:rsidR="002A02F8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&lt;cayon.1318.96@hotmail.com&gt;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2A02F8" w:rsidRDefault="002A02F8" w:rsidP="007E79E7">
      <w:pPr>
        <w:widowControl/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n this homework, 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have used 2 types of functions which are </w:t>
      </w:r>
      <w:proofErr w:type="spellStart"/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quicksort</w:t>
      </w:r>
      <w:proofErr w:type="spellEnd"/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and split to do the rearrangement of the number. 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first generate N number of integer or floating </w:t>
      </w:r>
      <w:proofErr w:type="gramStart"/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number ,</w:t>
      </w:r>
      <w:proofErr w:type="gramEnd"/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then store into  array and call the function to do the rearrangement with descending </w:t>
      </w:r>
      <w:proofErr w:type="spellStart"/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order.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he</w:t>
      </w:r>
      <w:proofErr w:type="spellEnd"/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types of number, which is integer of floating number, can be controlled by argument list.</w:t>
      </w:r>
    </w:p>
    <w:p w:rsidR="00A92878" w:rsidRDefault="00A9287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A92878" w:rsidRDefault="00A9287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</w:t>
      </w: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11 #include&lt;</w:t>
      </w:r>
      <w:proofErr w:type="spell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12 #include&lt;</w:t>
      </w:r>
      <w:proofErr w:type="spell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13 #include&lt;</w:t>
      </w:r>
      <w:proofErr w:type="spell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time.h</w:t>
      </w:r>
      <w:proofErr w:type="spell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14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15 void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quicksort1(</w:t>
      </w:r>
      <w:proofErr w:type="spellStart"/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a1[],</w:t>
      </w:r>
      <w:proofErr w:type="spell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low1,int high1)    //function used to rearrange INTEGER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16 {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17     </w:t>
      </w:r>
      <w:proofErr w:type="spell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middle1;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18     if (low1&gt;=high1) return;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19     middle1=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split1(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a1,low1,high1);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20    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quicksort1(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a1,low1,middle1-1);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21    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quicksort1(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a1,middle1+1,high1);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22 }</w:t>
      </w:r>
      <w:proofErr w:type="gramEnd"/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23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24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25 </w:t>
      </w:r>
      <w:proofErr w:type="spell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split1(</w:t>
      </w:r>
      <w:proofErr w:type="spellStart"/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a1[],</w:t>
      </w:r>
      <w:proofErr w:type="spell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low1,int high1) //sub-function used to rearrange INTEGER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26 {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27     </w:t>
      </w:r>
      <w:proofErr w:type="spell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part_element1 =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a1[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low1];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28    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;;)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29     {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30         while (low1&lt;high1 &amp;&amp; part_element1&lt;=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a1[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high1])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31         high1--;</w:t>
      </w:r>
      <w:proofErr w:type="gramEnd"/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32        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low1&gt;=high1) break;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33        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a1[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low1++]=a1[high1];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34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35        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while(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low1&lt;high1 &amp;&amp; a1[low1]&lt;=part_element1)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36         low1++;</w:t>
      </w:r>
      <w:proofErr w:type="gramEnd"/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37         if (low1&gt;=high1) break;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38        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a1[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high1--]=a1[low1];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39     }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40</w:t>
      </w: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41     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a1[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high1]=part_element1;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</w:t>
      </w: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42     return high1;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43 }</w:t>
      </w:r>
      <w:proofErr w:type="gramEnd"/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44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45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46 void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quicksort2(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float a2[],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low2,int high2)     //function used to rearrange FLOATING POINT NUMBER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47 {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48    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middle2;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49     if (low2&gt;=high2) return;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50     middle2=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split2(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a2,low2,high2);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51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quicksort2(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a2,low2,middle2-1);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52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quicksort2(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a2,middle2+1,high2);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53 }</w:t>
      </w:r>
      <w:proofErr w:type="gramEnd"/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54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55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56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split2(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float a2[],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low2,int high2)   //sub-function used to rearrange FLOATING POINT NUMBER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57 {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58    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part_element2 =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a2[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low2];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59 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;;)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60      {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61          while (low2&lt;high2 &amp;&amp; part_element2&lt;=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a2[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high2])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62          high2--;</w:t>
      </w:r>
      <w:proofErr w:type="gramEnd"/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63     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if(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low2&gt;=high2) break;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64     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a2[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low2++]=a2[high2];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65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66     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while(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low2&lt;high2 &amp;&amp; a2[low2]&lt;=part_element2)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67          low2++;</w:t>
      </w:r>
      <w:proofErr w:type="gramEnd"/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lastRenderedPageBreak/>
        <w:t xml:space="preserve"> 68          if (low2&gt;=high2) break;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69     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a2[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high2--]=a2[low2];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70      }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71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72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a2[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high2]=part_element2;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73     return high2;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74  }</w:t>
      </w:r>
      <w:proofErr w:type="gramEnd"/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75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76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77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main(</w:t>
      </w:r>
      <w:proofErr w:type="spellStart"/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argc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, char *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argv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[])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78 {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79    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N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,T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    //N determines how many number to be generated; T determines the type of number to be generated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80     N=</w:t>
      </w:r>
      <w:proofErr w:type="spellStart"/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atoi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spellStart"/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argv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[1]);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81     T=</w:t>
      </w:r>
      <w:proofErr w:type="spellStart"/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atoi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spellStart"/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argv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[2]);</w:t>
      </w: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82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</w:t>
      </w: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83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if(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T==0)    //when the type of number to be generated is INTEGER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84     {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85         </w:t>
      </w:r>
      <w:proofErr w:type="spellStart"/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"There are %d integer number generated and arranged in descending order\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n",N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86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87        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a[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10000]={0};   //initialize the array a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88         </w:t>
      </w:r>
      <w:proofErr w:type="spellStart"/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srand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(unsigned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)time(NULL));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89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90        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  /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/generate N integer randomly and store into array a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91    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spellStart"/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=0;i&lt;=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N;i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++)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92         {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93             a[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]=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rand()%10001;  //the number generated is with 0~10000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94         }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95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96    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quicksort1(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a,0,N-1);    //call function quicksort1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97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98        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"in</w:t>
      </w: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sorted descending order: \n");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99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lastRenderedPageBreak/>
        <w:t xml:space="preserve">100        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k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  /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/as the function in TB rearrange in ascending order.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so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if want to print out the number with descending order, the array have to be print out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rever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sely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.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101        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k=N-1;k&gt;=0;k--)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102                 </w:t>
      </w:r>
      <w:proofErr w:type="spellStart"/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"%d ",a[k]);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103         </w:t>
      </w:r>
      <w:proofErr w:type="spellStart"/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"\n");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104     }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105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106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107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108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if(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T==1)    //when the type of number to be generated is FLOATING POINT NUMBER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109     {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110         </w:t>
      </w:r>
      <w:proofErr w:type="spellStart"/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"There are %d floating point number generated and arranged in descending order\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n",N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111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112         float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b[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10000]={0}; //initialize the array b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113         </w:t>
      </w:r>
      <w:proofErr w:type="spellStart"/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srand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(unsigned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)time(NULL));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114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115        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j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  /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/generate N floating point number and store into array b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116         float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lowest_range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=0;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117         float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highest_range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=10000;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118    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j=0;j&lt;=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N;j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++)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119         {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120             b[j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]=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(highest_range-lowest_range)*rand()/(RAND_MAX)-lowest_range;   //the way of generate randomly the floating point number within 0~10000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121         }</w:t>
      </w: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122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quicksort2(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b,0,N-1);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123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124        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"i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n</w:t>
      </w: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sorted descending order: 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\n</w:t>
      </w: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125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126        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k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  /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/as the function in TB rearrange in ascending order.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so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if want to print out the number with descending order, the array have to be print out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rever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    </w:t>
      </w:r>
      <w:proofErr w:type="spell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sely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.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lastRenderedPageBreak/>
        <w:t xml:space="preserve">127             </w:t>
      </w: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k=N-1;k&gt;=0;k--)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128                 </w:t>
      </w:r>
      <w:proofErr w:type="spellStart"/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"%.4f ",b[k]);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129         </w:t>
      </w:r>
      <w:proofErr w:type="spellStart"/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"\n");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130     }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131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132 return 0;   //the program ends.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proofErr w:type="gramStart"/>
      <w:r w:rsidRPr="00A9287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133 }</w:t>
      </w:r>
      <w:proofErr w:type="gramEnd"/>
    </w:p>
    <w:p w:rsidR="008A50CF" w:rsidRPr="00D53724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                                                                                                                                     </w:t>
      </w:r>
    </w:p>
    <w:p w:rsidR="00A92878" w:rsidRDefault="00A9287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A92878" w:rsidRPr="00A92878" w:rsidRDefault="00A9287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D53724" w:rsidRPr="00A92878" w:rsidRDefault="00A9287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="00D53724"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="00D53724"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>
        <w:rPr>
          <w:rFonts w:ascii="Courier New" w:eastAsia="SimSun" w:hAnsi="Courier New" w:cs="Courier New" w:hint="eastAsia"/>
          <w:szCs w:val="24"/>
          <w:lang w:eastAsia="zh-CN"/>
        </w:rPr>
        <w:t>hw4 hw4.c</w:t>
      </w:r>
    </w:p>
    <w:p w:rsidR="00D53724" w:rsidRPr="00A92878" w:rsidRDefault="00A9287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kern w:val="0"/>
          <w:szCs w:val="24"/>
          <w:lang w:eastAsia="zh-CN"/>
        </w:rPr>
      </w:pPr>
      <w:r>
        <w:rPr>
          <w:rFonts w:ascii="Courier New" w:eastAsia="MingLiU" w:hAnsi="Courier New" w:cs="Courier New"/>
          <w:kern w:val="0"/>
          <w:szCs w:val="24"/>
        </w:rPr>
        <w:tab/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A92878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D53724" w:rsidRPr="00A92878" w:rsidRDefault="00A9287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ab/>
      </w:r>
      <w:proofErr w:type="gramStart"/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./</w:t>
      </w:r>
      <w:proofErr w:type="gramEnd"/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hw4 N T</w:t>
      </w:r>
    </w:p>
    <w:p w:rsidR="00A92878" w:rsidRDefault="00A9287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6D3F92" w:rsidRDefault="006D3F9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8A50CF" w:rsidRPr="007E79E7" w:rsidRDefault="006D3F9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6D3F92">
        <w:rPr>
          <w:rFonts w:ascii="Courier New" w:eastAsia="MingLiU" w:hAnsi="Courier New" w:cs="Courier New"/>
          <w:color w:val="000000"/>
          <w:kern w:val="0"/>
          <w:szCs w:val="24"/>
        </w:rPr>
        <w:t>F74045018@c-2015-1:~/hw4</w:t>
      </w:r>
      <w:proofErr w:type="gramStart"/>
      <w:r w:rsidRPr="006D3F92">
        <w:rPr>
          <w:rFonts w:ascii="Courier New" w:eastAsia="MingLiU" w:hAnsi="Courier New" w:cs="Courier New"/>
          <w:color w:val="000000"/>
          <w:kern w:val="0"/>
          <w:szCs w:val="24"/>
        </w:rPr>
        <w:t>&gt; .</w:t>
      </w:r>
      <w:proofErr w:type="gramEnd"/>
      <w:r w:rsidRPr="006D3F92">
        <w:rPr>
          <w:rFonts w:ascii="Courier New" w:eastAsia="MingLiU" w:hAnsi="Courier New" w:cs="Courier New"/>
          <w:color w:val="000000"/>
          <w:kern w:val="0"/>
          <w:szCs w:val="24"/>
        </w:rPr>
        <w:t>/hw4 7 1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There are 7 floating point number generated and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</w:t>
      </w: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arranged in descending order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in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sorted descending order: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9510.0000 8799.8262 8234.0000 5588.0000 3337.0000 2272.2229 808.0000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F74045018@c-2015-1:~/hw4</w:t>
      </w: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&gt; .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/hw4 9 0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There are 9 integer number generated and arranged in descending order</w:t>
      </w: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in</w:t>
      </w:r>
      <w:proofErr w:type="gramEnd"/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 xml:space="preserve"> sorted descending order:</w:t>
      </w:r>
    </w:p>
    <w:p w:rsidR="00166F72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A92878">
        <w:rPr>
          <w:rFonts w:ascii="Courier New" w:eastAsia="MingLiU" w:hAnsi="Courier New" w:cs="Courier New"/>
          <w:color w:val="000000"/>
          <w:kern w:val="0"/>
          <w:szCs w:val="24"/>
        </w:rPr>
        <w:t>9542 9164 8511 6447 5606 4987 3628 3091 43</w:t>
      </w: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6D3F92" w:rsidRDefault="006D3F92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6D3F92" w:rsidRDefault="006D3F92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6D3F92" w:rsidRDefault="006D3F92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6D3F92" w:rsidRDefault="006D3F92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6D3F92" w:rsidRDefault="006D3F92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6D3F92" w:rsidRDefault="006D3F92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6D3F92" w:rsidRDefault="006D3F92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lastRenderedPageBreak/>
        <w:t>Error message:</w:t>
      </w: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6D3F92" w:rsidRPr="006D3F92" w:rsidRDefault="00A92878" w:rsidP="006D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ab/>
      </w:r>
      <w:r w:rsidR="006D3F92" w:rsidRPr="006D3F92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hw4.c: In function ‘main’:</w:t>
      </w:r>
    </w:p>
    <w:p w:rsidR="006D3F92" w:rsidRPr="006D3F92" w:rsidRDefault="006D3F92" w:rsidP="006D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hw4.c:110:10: error: ‘</w:t>
      </w:r>
      <w:proofErr w:type="spellStart"/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highest_range</w:t>
      </w:r>
      <w:proofErr w:type="spellEnd"/>
      <w:r w:rsidRPr="006D3F92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’ undeclared (first use in this function)</w:t>
      </w:r>
    </w:p>
    <w:p w:rsidR="006D3F92" w:rsidRPr="006D3F92" w:rsidRDefault="006D3F92" w:rsidP="006D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b[j]=(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highest_range</w:t>
      </w:r>
      <w:r w:rsidRPr="006D3F92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-low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est_range</w:t>
      </w:r>
      <w:r w:rsidRPr="006D3F92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)*rand()/(RAND_MAX)-low;</w:t>
      </w:r>
    </w:p>
    <w:p w:rsidR="006D3F92" w:rsidRPr="006D3F92" w:rsidRDefault="006D3F92" w:rsidP="006D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6D3F92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      ^</w:t>
      </w:r>
    </w:p>
    <w:p w:rsidR="00A92878" w:rsidRDefault="006D3F92" w:rsidP="006D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6D3F92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hw4.c:110:10: note: each undeclared identifier is reported only once for e                                                                                              ach function it appears in</w:t>
      </w: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A92878" w:rsidRPr="00A92878" w:rsidRDefault="00A92878" w:rsidP="00A9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sectPr w:rsidR="00A92878" w:rsidRPr="00A92878" w:rsidSect="00973E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79E7"/>
    <w:rsid w:val="00166F72"/>
    <w:rsid w:val="002A02F8"/>
    <w:rsid w:val="006211F0"/>
    <w:rsid w:val="006D3F92"/>
    <w:rsid w:val="007E79E7"/>
    <w:rsid w:val="008A50CF"/>
    <w:rsid w:val="00973E66"/>
    <w:rsid w:val="00A533B8"/>
    <w:rsid w:val="00A92627"/>
    <w:rsid w:val="00A92878"/>
    <w:rsid w:val="00D53724"/>
    <w:rsid w:val="00E81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E6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user1</cp:lastModifiedBy>
  <cp:revision>8</cp:revision>
  <dcterms:created xsi:type="dcterms:W3CDTF">2014-10-07T12:42:00Z</dcterms:created>
  <dcterms:modified xsi:type="dcterms:W3CDTF">2015-11-09T15:53:00Z</dcterms:modified>
</cp:coreProperties>
</file>