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CF" w:rsidRPr="00202EB1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202EB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202EB1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hw5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202EB1" w:rsidRPr="00202EB1">
        <w:rPr>
          <w:rFonts w:ascii="Courier New" w:eastAsia="MingLiU" w:hAnsi="Courier New" w:cs="Courier New"/>
          <w:color w:val="000000"/>
          <w:kern w:val="0"/>
          <w:szCs w:val="24"/>
        </w:rPr>
        <w:t>F74045018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202EB1">
        <w:rPr>
          <w:rFonts w:ascii="SimSun" w:eastAsia="SimSun" w:hAnsi="SimSun" w:cs="Courier New" w:hint="eastAsia"/>
          <w:color w:val="000000"/>
          <w:kern w:val="0"/>
          <w:szCs w:val="24"/>
          <w:lang w:eastAsia="zh-CN"/>
        </w:rPr>
        <w:t>廖其忻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r w:rsidR="00202EB1">
        <w:rPr>
          <w:rFonts w:ascii="SimSun" w:eastAsia="SimSun" w:hAnsi="SimSun" w:cs="Courier New" w:hint="eastAsia"/>
          <w:kern w:val="0"/>
          <w:szCs w:val="24"/>
          <w:lang w:eastAsia="zh-CN"/>
        </w:rPr>
        <w:t>cayon.1318.96@hotmail.com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202EB1" w:rsidRPr="007F78DB" w:rsidRDefault="00202EB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 program designed to play the game MASTER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 MIND with respect to hw3 autom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a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tically,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computer itself will ra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n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domly generate 'P'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number to guess the answer until the add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i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tion 'H' and 'X' is equal to 'P',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which mean all the number are correct but some of them are with wrong position,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then rearrange the number into the correct position in order to obtain the correct answer.</w:t>
      </w:r>
      <w:r w:rsidR="007F78D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There are 2 recursion used in the </w:t>
      </w:r>
      <w:r w:rsidR="007F78D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program</w:t>
      </w:r>
      <w:r w:rsidR="007F78D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according to the homework instruction.</w:t>
      </w:r>
    </w:p>
    <w:p w:rsidR="00202EB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202EB1" w:rsidRDefault="00202EB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Default="007E79E7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6A4193" w:rsidRPr="006A4193" w:rsidRDefault="006A4193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&gt; //to set a random number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string.h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&gt; //to check the length of the input integer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#include&lt;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math.h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t[],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n )//to set the answer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ramdomly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and also make sure that the integer of the answer didn't repeat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t[a]!=0) return;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a]=((rand()%n)+1);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t,a,n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);//recursion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functionB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g[],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b,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c)// to separate a N-digit number to 'N' number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put into array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b]=c%10;//take the remainder and put into the array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functionC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q,int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s)//function of showing the result to player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(q!=r)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s=0;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"_____________________________________________________________________");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(q==r)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s=1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/markings of there are 'N' of 'H' and the answer is correct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"_____________________________________________________________________");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"BINGO!!!!!!");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repeat(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a[])//make sure that the integer of the answer didn't repeat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i,j,t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t=0;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while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(t==0)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t=1;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(j=0;j&lt;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p;j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!=j)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(a[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]==a[j])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a[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]++;//when there are numbers repeated, number in array 'answer[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]'will plus to make it different from others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t=0;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(a[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]&gt;n)//if a[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 is larger than N after adding 1, a[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 reset to 1 then do the while again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a[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    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t=0;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void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GUESS,int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guess[],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)//to allocate the random number generated to guess to array guess[]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==0)return;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guess[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]=GUESS%10;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GUESS=GUESS/10;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GUESS,guess,i-1);//recursion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H,X,N,P,Lp,Ln,i,j,t,x,y,k,d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[1]); //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=the length of input 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[2]); //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=the length of input P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!=1||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!=1) //to check that if the command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agrument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list is not single digit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"the command argument list is larger than 1-9.\n");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//to typecast the strings to integer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N=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P=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N==0||P==0) //the integer '0' is not accepted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"The input of N or P is not valid.\n");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(P&gt;N) //the number of positions can't larger than the number of integer to play with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"since P&gt;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N,the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program is not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work,plaese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input correctly.\n");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"The number of integer to play with:%d\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nThe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number of positions: %d\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n",N,P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//to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the array to 0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answer[100]={0};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yo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[100]={0};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//to set the answer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ramdomly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and also 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make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sure that the integer of the answer didn't repeat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(unsigned)time(NULL));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answer,i,N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repeat(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N,P,answer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  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"ANSWER:");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d",answer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//the making of table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"_____________________________________________________________________");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"|YOUR ANSWER");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"\t|\t");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"'H'\t|\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t'X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'\t|\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tCOUNT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|");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"_____________________________________________________________________");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guess[100]={0};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times=1;//recording the times of executing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g=0;//When the answer of user guess is not exactly correct, there is a marking that let the loop to continue and use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f=0;//marking for there are not all the number are correct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g==0)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f==0)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GUESS;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ww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[P];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w=1;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ww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]=10; 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w=w*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ww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//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w=</w:t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pow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10,P);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GUESS=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rand(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)%w+1; 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GUESS,guess,P-1);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]==0)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functionA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guess,i,N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repeat(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N,P,guess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"|");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d=0;d&lt;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d",guess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[d]);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"\t\t|\t");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H=0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,X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=0;//to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the variables to 0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++) //process to calculate the 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y=0; //marking that '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arrays have a 'H'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]==guess[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]) //to calculate H by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determing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the number of '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' in both array are the same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y=1;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H=H+1;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j=1;j&lt;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P;j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(answer[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]==guess[j] &amp;&amp; y==0)//to calculate X by determining that the '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of both arrays have no marking 'y'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X=X+1; 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"%d\t|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%d\t|\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t%d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\t|\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n",H,X,times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);//the number of 'H's and 'X's calculated is shown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functionC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H,P,g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H+X!=P)//generate a random number again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f=0;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(H+X==P)//that's means all the number are correct but some of them are with wrong position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f=1;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(H==P)// the guess is exactly correct, directly end the program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f==1)//this step starts when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when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all the number are correct but some of them are with wrong position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[P];//the temporary array to store guess[]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s,tt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(s=0;s&lt;P;s++) 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s]=guess[s];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pp;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temporary[P];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pp=0;pp&lt;=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P;pp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++)//initialization of array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temporary[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pp]=0;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[P];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"|");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y=0;y&lt;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P;y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 //process to find out the actual position of every number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answer[y]==guess[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]&amp;&amp;y==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 //to fix the correct position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temporary[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y]=guess[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answer[y]==guess[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]&amp;&amp;y!=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)//to put the number into the correct position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temporary[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y]=guess[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y]=temporary[y];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d",gguess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[y]);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"\t\t|\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t%d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\t\t0\t\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t%d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\t|",P,++times);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H=0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,X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=0;i&lt;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++)//process of verifying to the answer again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]==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gguess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])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H=H+1;</w:t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functionC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H,P,g</w:t>
      </w:r>
      <w:proofErr w:type="spell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H==P)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}times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=times+1;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proofErr w:type="gramStart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return</w:t>
      </w:r>
      <w:proofErr w:type="gramEnd"/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 xml:space="preserve"> 0;//the program end</w:t>
      </w:r>
    </w:p>
    <w:p w:rsid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202EB1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Pr="007E79E7" w:rsidRDefault="007E79E7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202EB1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="00202EB1">
        <w:rPr>
          <w:rFonts w:ascii="Courier New" w:hAnsi="Courier New" w:cs="Courier New"/>
          <w:szCs w:val="24"/>
        </w:rPr>
        <w:t>hw5</w:t>
      </w:r>
      <w:r w:rsidR="00202EB1">
        <w:rPr>
          <w:rFonts w:ascii="Courier New" w:eastAsia="SimSun" w:hAnsi="Courier New" w:cs="Courier New" w:hint="eastAsia"/>
          <w:szCs w:val="24"/>
          <w:lang w:eastAsia="zh-CN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bookmarkStart w:id="0" w:name="_GoBack"/>
      <w:bookmarkEnd w:id="0"/>
      <w:r w:rsidR="00202EB1">
        <w:rPr>
          <w:rFonts w:ascii="Courier New" w:hAnsi="Courier New" w:cs="Courier New"/>
          <w:szCs w:val="24"/>
        </w:rPr>
        <w:t>5</w:t>
      </w:r>
      <w:r w:rsidR="00202EB1" w:rsidRPr="00D53724">
        <w:rPr>
          <w:rFonts w:ascii="Courier New" w:eastAsia="MingLiU" w:hAnsi="Courier New" w:cs="Courier New"/>
          <w:kern w:val="0"/>
          <w:szCs w:val="24"/>
        </w:rPr>
        <w:t>.</w:t>
      </w:r>
      <w:r w:rsidR="00202EB1">
        <w:rPr>
          <w:rFonts w:ascii="Courier New" w:eastAsia="SimSun" w:hAnsi="Courier New" w:cs="Courier New" w:hint="eastAsia"/>
          <w:kern w:val="0"/>
          <w:szCs w:val="24"/>
          <w:lang w:eastAsia="zh-CN"/>
        </w:rPr>
        <w:t>c</w:t>
      </w:r>
    </w:p>
    <w:p w:rsidR="00202EB1" w:rsidRPr="00202EB1" w:rsidRDefault="00202EB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Default="00202EB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7E79E7" w:rsidRPr="00202EB1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 xml:space="preserve"> hw</w:t>
      </w:r>
      <w:r w:rsidR="00202EB1">
        <w:rPr>
          <w:rFonts w:ascii="Courier New" w:hAnsi="Courier New" w:cs="Courier New"/>
          <w:szCs w:val="24"/>
        </w:rPr>
        <w:t>5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Default="00202EB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The number of integer to play with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</w:rPr>
        <w:t>:4</w:t>
      </w:r>
      <w:proofErr w:type="gramEnd"/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The number of positions: 3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ANSWER</w:t>
      </w:r>
      <w:proofErr w:type="gramStart"/>
      <w:r w:rsidRPr="00202EB1">
        <w:rPr>
          <w:rFonts w:ascii="Courier New" w:eastAsia="MingLiU" w:hAnsi="Courier New" w:cs="Courier New"/>
          <w:color w:val="000000"/>
          <w:kern w:val="0"/>
        </w:rPr>
        <w:t>:321</w:t>
      </w:r>
      <w:proofErr w:type="gramEnd"/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|YOUR ANSWER    |       'H'     |       'X'     |       COUNT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|413            |       0       |       2       |       1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|421            |       2       |       0       |       2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|421            |       2       |       0       |       3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|412            |       0       |       2       |       4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lastRenderedPageBreak/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|134            |       0       |       1       |       5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|123            |       1       |       1       |       6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|321            |       3       |       0       |       7       |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_____________________________________________________________________</w:t>
      </w:r>
    </w:p>
    <w:p w:rsidR="006211F0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</w:rPr>
      </w:pPr>
      <w:r w:rsidRPr="00202EB1">
        <w:rPr>
          <w:rFonts w:ascii="Courier New" w:eastAsia="MingLiU" w:hAnsi="Courier New" w:cs="Courier New"/>
          <w:color w:val="000000"/>
          <w:kern w:val="0"/>
        </w:rPr>
        <w:t>BINGO!!!!!!</w:t>
      </w:r>
    </w:p>
    <w:p w:rsidR="00202EB1" w:rsidRP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lang w:eastAsia="zh-CN"/>
        </w:rPr>
      </w:pPr>
    </w:p>
    <w:p w:rsidR="00166F72" w:rsidRP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lang w:eastAsia="zh-CN"/>
        </w:rPr>
      </w:pPr>
      <w:r w:rsidRPr="00202EB1">
        <w:rPr>
          <w:rFonts w:ascii="Courier New" w:eastAsia="SimSun" w:hAnsi="Courier New" w:cs="Courier New" w:hint="eastAsia"/>
          <w:color w:val="000000"/>
          <w:kern w:val="0"/>
          <w:lang w:eastAsia="zh-CN"/>
        </w:rPr>
        <w:t>(</w:t>
      </w:r>
      <w:proofErr w:type="gramStart"/>
      <w:r w:rsidRPr="00202EB1">
        <w:rPr>
          <w:rFonts w:ascii="Courier New" w:eastAsia="SimSun" w:hAnsi="Courier New" w:cs="Courier New" w:hint="eastAsia"/>
          <w:color w:val="000000"/>
          <w:kern w:val="0"/>
          <w:lang w:eastAsia="zh-CN"/>
        </w:rPr>
        <w:t>since</w:t>
      </w:r>
      <w:proofErr w:type="gramEnd"/>
      <w:r w:rsidRPr="00202EB1">
        <w:rPr>
          <w:rFonts w:ascii="Courier New" w:eastAsia="SimSun" w:hAnsi="Courier New" w:cs="Courier New" w:hint="eastAsia"/>
          <w:color w:val="000000"/>
          <w:kern w:val="0"/>
          <w:lang w:eastAsia="zh-CN"/>
        </w:rPr>
        <w:t xml:space="preserve"> the</w:t>
      </w:r>
      <w:r w:rsidR="006A4193">
        <w:rPr>
          <w:rFonts w:ascii="Courier New" w:eastAsia="SimSun" w:hAnsi="Courier New" w:cs="Courier New" w:hint="eastAsia"/>
          <w:color w:val="000000"/>
          <w:kern w:val="0"/>
          <w:lang w:eastAsia="zh-CN"/>
        </w:rPr>
        <w:t xml:space="preserve"> size of word is too big so that the original shape of the table of the output cannot be shown clearly.)</w:t>
      </w:r>
      <w:r w:rsidR="00D53724" w:rsidRPr="00202EB1">
        <w:rPr>
          <w:rFonts w:ascii="Courier New" w:eastAsia="MingLiU" w:hAnsi="Courier New" w:cs="Courier New"/>
          <w:color w:val="000000"/>
          <w:kern w:val="0"/>
        </w:rPr>
        <w:tab/>
      </w:r>
    </w:p>
    <w:p w:rsid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E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rror message:</w:t>
      </w:r>
    </w:p>
    <w:p w:rsidR="00202EB1" w:rsidRDefault="00202EB1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ab/>
      </w: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hw5.c: In function ‘main’: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hw5.c:144:9: error: ‘g’ undeclared (first use in this function)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</w:t>
      </w:r>
      <w:proofErr w:type="gramStart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while(</w:t>
      </w:r>
      <w:proofErr w:type="gramEnd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g==0)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 ^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hw5.c:144:9: note: each undeclared identifier is reported only once for each function it appears in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hw5.c:155:9: error: redefinition of ‘w’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</w:t>
      </w:r>
      <w:proofErr w:type="spellStart"/>
      <w:proofErr w:type="gramStart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w=</w:t>
      </w:r>
      <w:proofErr w:type="spellStart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pow</w:t>
      </w:r>
      <w:proofErr w:type="spellEnd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(10,P);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    ^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hw5.c:150:9: note: previous definition of ‘w’ was here</w:t>
      </w:r>
    </w:p>
    <w:p w:rsidR="00202EB1" w:rsidRPr="00202EB1" w:rsidRDefault="00202EB1" w:rsidP="00202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    </w:t>
      </w:r>
      <w:proofErr w:type="spellStart"/>
      <w:proofErr w:type="gramStart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202EB1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 xml:space="preserve"> w=1;</w:t>
      </w:r>
    </w:p>
    <w:sectPr w:rsidR="00202EB1" w:rsidRPr="00202EB1" w:rsidSect="00E61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166F72"/>
    <w:rsid w:val="00202EB1"/>
    <w:rsid w:val="006211F0"/>
    <w:rsid w:val="006A4193"/>
    <w:rsid w:val="007E79E7"/>
    <w:rsid w:val="007F78DB"/>
    <w:rsid w:val="008A50CF"/>
    <w:rsid w:val="00A533B8"/>
    <w:rsid w:val="00A92627"/>
    <w:rsid w:val="00D53724"/>
    <w:rsid w:val="00E611D8"/>
    <w:rsid w:val="00E81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user1</cp:lastModifiedBy>
  <cp:revision>10</cp:revision>
  <dcterms:created xsi:type="dcterms:W3CDTF">2014-10-07T12:42:00Z</dcterms:created>
  <dcterms:modified xsi:type="dcterms:W3CDTF">2015-11-22T00:54:00Z</dcterms:modified>
</cp:coreProperties>
</file>