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FBD76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▲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1. when it comes to (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名词（名词词组）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),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主谓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....</w:t>
      </w:r>
    </w:p>
    <w:p w14:paraId="48240DD1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考点：</w:t>
      </w:r>
    </w:p>
    <w:p w14:paraId="2A32DC60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reading</w:t>
      </w:r>
    </w:p>
    <w:p w14:paraId="7C3D2A5C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用法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1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引出全文的主题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(subject)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，考试看到就是主题</w:t>
      </w:r>
    </w:p>
    <w:p w14:paraId="518F034E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翻译：当提及。。。。时，主谓</w:t>
      </w:r>
    </w:p>
    <w:p w14:paraId="767EB926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writing</w:t>
      </w:r>
    </w:p>
    <w:p w14:paraId="7691E3A2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当提及（）时，每个人有每个人的想法，一些人认为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___.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另一些人认为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__.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我认为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___.</w:t>
      </w:r>
    </w:p>
    <w:p w14:paraId="55D6AF5E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when it comes to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题目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,</w:t>
      </w:r>
      <w:proofErr w:type="spell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opions</w:t>
      </w:r>
      <w:proofErr w:type="spell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vary.</w:t>
      </w:r>
    </w:p>
    <w:p w14:paraId="28128A2F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bookmarkStart w:id="0" w:name="_GoBack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</w:t>
      </w:r>
      <w:bookmarkEnd w:id="0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Some seem to assert that ___.</w:t>
      </w:r>
    </w:p>
    <w:p w14:paraId="6A4BE92A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Others, </w:t>
      </w:r>
      <w:proofErr w:type="spellStart"/>
      <w:proofErr w:type="gram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however,may</w:t>
      </w:r>
      <w:proofErr w:type="spellEnd"/>
      <w:proofErr w:type="gram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argue that ___.</w:t>
      </w:r>
    </w:p>
    <w:p w14:paraId="7D3CE405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I am strongly convinced that ___.</w:t>
      </w:r>
    </w:p>
    <w:p w14:paraId="24048602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5C95CDAC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</w:t>
      </w:r>
      <w:r w:rsidRPr="0036619F">
        <w:rPr>
          <w:rFonts w:ascii="Segoe UI Emoji" w:eastAsia="宋体" w:hAnsi="Segoe UI Emoji" w:cs="Segoe UI Emoji"/>
          <w:color w:val="24292E"/>
          <w:kern w:val="0"/>
          <w:sz w:val="18"/>
          <w:szCs w:val="18"/>
        </w:rPr>
        <w:t>⚪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1 be convinced that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相信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（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The scientists have been convinced that ___.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）</w:t>
      </w:r>
    </w:p>
    <w:p w14:paraId="7A001C3E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看到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have/had/has been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翻译为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一直</w:t>
      </w:r>
    </w:p>
    <w:p w14:paraId="714871C7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0341D7DB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</w:t>
      </w:r>
      <w:r w:rsidRPr="0036619F">
        <w:rPr>
          <w:rFonts w:ascii="Segoe UI Emoji" w:eastAsia="宋体" w:hAnsi="Segoe UI Emoji" w:cs="Segoe UI Emoji"/>
          <w:color w:val="24292E"/>
          <w:kern w:val="0"/>
          <w:sz w:val="18"/>
          <w:szCs w:val="18"/>
        </w:rPr>
        <w:t>⚪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2[claim hold argue assert contend] -&gt;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认为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主张</w:t>
      </w:r>
    </w:p>
    <w:p w14:paraId="1002AA14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一些人往往认为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___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另一些人认为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__</w:t>
      </w:r>
    </w:p>
    <w:p w14:paraId="5143799D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While many tend to claim that ___, others might contend that ___.</w:t>
      </w:r>
    </w:p>
    <w:p w14:paraId="249D5D4B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【注】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while _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句子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_,_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句子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_.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两个句子是对立对比的</w:t>
      </w:r>
    </w:p>
    <w:p w14:paraId="4410D73E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【注】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tend to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往往，倾向于（基本是答案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）</w:t>
      </w:r>
    </w:p>
    <w:p w14:paraId="551E4CEC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0679ED0E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</w:t>
      </w:r>
      <w:r w:rsidRPr="0036619F">
        <w:rPr>
          <w:rFonts w:ascii="Segoe UI Emoji" w:eastAsia="宋体" w:hAnsi="Segoe UI Emoji" w:cs="Segoe UI Emoji"/>
          <w:color w:val="24292E"/>
          <w:kern w:val="0"/>
          <w:sz w:val="18"/>
          <w:szCs w:val="18"/>
        </w:rPr>
        <w:t>⚪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3 [tend to / seem to / may / might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等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]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作用于主谓之间，制造抽象的感觉</w:t>
      </w:r>
    </w:p>
    <w:p w14:paraId="0E87D41B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【注】主（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[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从句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]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，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[-ed, -</w:t>
      </w:r>
      <w:proofErr w:type="spell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ing</w:t>
      </w:r>
      <w:proofErr w:type="spell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, to,  adj, prep]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，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[tend to / seem to / may / might]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，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[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双逗号结构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,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双破折号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]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）谓</w:t>
      </w:r>
    </w:p>
    <w:p w14:paraId="0BE0D51F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4B5CBA69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</w:t>
      </w:r>
      <w:r w:rsidRPr="0036619F">
        <w:rPr>
          <w:rFonts w:ascii="Segoe UI Emoji" w:eastAsia="宋体" w:hAnsi="Segoe UI Emoji" w:cs="Segoe UI Emoji"/>
          <w:color w:val="24292E"/>
          <w:kern w:val="0"/>
          <w:sz w:val="18"/>
          <w:szCs w:val="18"/>
        </w:rPr>
        <w:t>⚪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4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写作时下面写法要注意改</w:t>
      </w:r>
    </w:p>
    <w:p w14:paraId="3F68382B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many people -&gt; many</w:t>
      </w:r>
    </w:p>
    <w:p w14:paraId="1C3FA449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some people -&gt; some</w:t>
      </w:r>
    </w:p>
    <w:p w14:paraId="508E561E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few people -&gt; few</w:t>
      </w:r>
    </w:p>
    <w:p w14:paraId="7F8A8F51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those people -&gt; those</w:t>
      </w:r>
    </w:p>
    <w:p w14:paraId="01A90F24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【注】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...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人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=&gt; those (who ...)/(whose ...)</w:t>
      </w:r>
    </w:p>
    <w:p w14:paraId="4DB67D2B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例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: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手机控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沉迷手机的人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those who are addicted to mobile phones</w:t>
      </w:r>
    </w:p>
    <w:p w14:paraId="6CECB116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例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: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缺乏自信的人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those who are short of confidence</w:t>
      </w:r>
    </w:p>
    <w:p w14:paraId="4F5295D2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        those who suffer from crisis of confidence</w:t>
      </w:r>
    </w:p>
    <w:p w14:paraId="2E4A8ACF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例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: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山东人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those who are from </w:t>
      </w:r>
      <w:proofErr w:type="spell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Sandong</w:t>
      </w:r>
      <w:proofErr w:type="spellEnd"/>
    </w:p>
    <w:p w14:paraId="7CBBE1CA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例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: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普通高校毕业生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those who graduated from average universities</w:t>
      </w:r>
    </w:p>
    <w:p w14:paraId="4ED2043C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average student / top student / slow student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一般生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尖子生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后进生</w:t>
      </w:r>
    </w:p>
    <w:p w14:paraId="69F94364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1A9B4C1D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▲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2  slowing</w:t>
      </w:r>
    </w:p>
    <w:p w14:paraId="52C3C6E1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falling</w:t>
      </w:r>
    </w:p>
    <w:p w14:paraId="3BB1977B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fading</w:t>
      </w:r>
    </w:p>
    <w:p w14:paraId="270D192F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declining</w:t>
      </w:r>
    </w:p>
    <w:p w14:paraId="3C8BEF33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&lt;reading&gt;</w:t>
      </w:r>
    </w:p>
    <w:p w14:paraId="5F644A2C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</w:t>
      </w:r>
      <w:r w:rsidRPr="0036619F">
        <w:rPr>
          <w:rFonts w:ascii="Segoe UI Emoji" w:eastAsia="宋体" w:hAnsi="Segoe UI Emoji" w:cs="Segoe UI Emoji"/>
          <w:color w:val="24292E"/>
          <w:kern w:val="0"/>
          <w:sz w:val="18"/>
          <w:szCs w:val="18"/>
        </w:rPr>
        <w:t>⚪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1 slowing economy &lt;-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考试就只出现这个搭配</w:t>
      </w:r>
    </w:p>
    <w:p w14:paraId="257E613D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lastRenderedPageBreak/>
        <w:t xml:space="preserve">           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放缓的经济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减速的经济</w:t>
      </w:r>
    </w:p>
    <w:p w14:paraId="7C65202C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经济文章（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slowdown/acceleration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减速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加速）</w:t>
      </w:r>
    </w:p>
    <w:p w14:paraId="4E902EF8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</w:t>
      </w:r>
      <w:r w:rsidRPr="0036619F">
        <w:rPr>
          <w:rFonts w:ascii="Segoe UI Emoji" w:eastAsia="宋体" w:hAnsi="Segoe UI Emoji" w:cs="Segoe UI Emoji"/>
          <w:color w:val="24292E"/>
          <w:kern w:val="0"/>
          <w:sz w:val="18"/>
          <w:szCs w:val="18"/>
        </w:rPr>
        <w:t>⚪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2 falling adj.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日益下降的</w:t>
      </w:r>
    </w:p>
    <w:p w14:paraId="0C66CB05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(fall &lt;---&gt; rise)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下降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&lt;---&gt;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上涨</w:t>
      </w:r>
    </w:p>
    <w:p w14:paraId="5E873A02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falling communication costs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日益下降的通讯支出</w:t>
      </w:r>
    </w:p>
    <w:p w14:paraId="04C94B9A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falling transportation costs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日益下降的交通花费</w:t>
      </w:r>
    </w:p>
    <w:p w14:paraId="39660380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</w:t>
      </w:r>
      <w:r w:rsidRPr="0036619F">
        <w:rPr>
          <w:rFonts w:ascii="Segoe UI Emoji" w:eastAsia="宋体" w:hAnsi="Segoe UI Emoji" w:cs="Segoe UI Emoji"/>
          <w:color w:val="24292E"/>
          <w:kern w:val="0"/>
          <w:sz w:val="18"/>
          <w:szCs w:val="18"/>
        </w:rPr>
        <w:t>⚪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3 fading adj.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逐渐消失的</w:t>
      </w:r>
    </w:p>
    <w:p w14:paraId="19A113F4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(fade v.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逐渐消失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)</w:t>
      </w:r>
    </w:p>
    <w:p w14:paraId="538731EF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fading distinction between socialism and capitalism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社会主义和资本主义之间的日益消失的区别</w:t>
      </w:r>
    </w:p>
    <w:p w14:paraId="049383CE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fading competitiveness of US economy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美国经济逐渐消失的竞争力</w:t>
      </w:r>
    </w:p>
    <w:p w14:paraId="2A34317B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growing competitiveness of emerging economies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新兴的经济体逐渐增长的竞争力</w:t>
      </w:r>
    </w:p>
    <w:p w14:paraId="2F5B05A4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-&gt; emerge v.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出现</w:t>
      </w:r>
    </w:p>
    <w:p w14:paraId="51F422C5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-&gt; emerging economies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新兴的经济体</w:t>
      </w:r>
    </w:p>
    <w:p w14:paraId="1DE6B044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-&gt; emerging countries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新兴国家</w:t>
      </w:r>
    </w:p>
    <w:p w14:paraId="3604EC3B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日本汽车业逐渐消失的竞争力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the </w:t>
      </w:r>
      <w:proofErr w:type="spell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faling</w:t>
      </w:r>
      <w:proofErr w:type="spell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competitiveness of Japanese auto industry </w:t>
      </w:r>
    </w:p>
    <w:p w14:paraId="75E770DE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</w:t>
      </w:r>
      <w:r w:rsidRPr="0036619F">
        <w:rPr>
          <w:rFonts w:ascii="Segoe UI Emoji" w:eastAsia="宋体" w:hAnsi="Segoe UI Emoji" w:cs="Segoe UI Emoji"/>
          <w:color w:val="24292E"/>
          <w:kern w:val="0"/>
          <w:sz w:val="18"/>
          <w:szCs w:val="18"/>
        </w:rPr>
        <w:t>⚪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4 declining adj.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走下坡路的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衰退的</w:t>
      </w:r>
    </w:p>
    <w:p w14:paraId="4AE1E1E5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(decline v/n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下降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衰退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走下坡路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)</w:t>
      </w:r>
    </w:p>
    <w:p w14:paraId="56A3E1BC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—&gt; moral decline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道德衰退</w:t>
      </w:r>
    </w:p>
    <w:p w14:paraId="6817D770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—&gt; global economic decline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全球经济衰退</w:t>
      </w:r>
    </w:p>
    <w:p w14:paraId="75B0E456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—&gt; on the decline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走下坡路</w:t>
      </w:r>
    </w:p>
    <w:p w14:paraId="1E34B2BA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· a declining industry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一个走下坡路的行业</w:t>
      </w:r>
    </w:p>
    <w:p w14:paraId="66B94A3B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· textile/banking/auto industry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纺织业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银行业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汽车行业</w:t>
      </w:r>
    </w:p>
    <w:p w14:paraId="6D61B044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· energy-intensive industries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能源密集型企业</w:t>
      </w:r>
    </w:p>
    <w:p w14:paraId="57B4240D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real estate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房地产</w:t>
      </w:r>
    </w:p>
    <w:p w14:paraId="34D7F099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the newspaper industry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报纸业</w:t>
      </w:r>
    </w:p>
    <w:p w14:paraId="5B35EA4F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3E6AB28A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[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重要补充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]: </w:t>
      </w:r>
    </w:p>
    <w:p w14:paraId="1E5029CF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rising      -=-&gt; rising living costs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日益增长的生活支出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</w:t>
      </w:r>
    </w:p>
    <w:p w14:paraId="04609D3B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        \--&gt; falling communication costs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日益下降的通讯支出</w:t>
      </w:r>
    </w:p>
    <w:p w14:paraId="097C884D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        rising concern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越来越关注</w:t>
      </w:r>
    </w:p>
    <w:p w14:paraId="0985975E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       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【写作例句】幸运的是，今天人们越来越关注这种令人痛心的现象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. (upsetting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令人痛心的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)</w:t>
      </w:r>
    </w:p>
    <w:p w14:paraId="650C96C3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        </w:t>
      </w:r>
      <w:proofErr w:type="spell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Rasing</w:t>
      </w:r>
      <w:proofErr w:type="spell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concern, fortunately, has been given today to such an upsetting phenomenon.</w:t>
      </w:r>
    </w:p>
    <w:p w14:paraId="2F0097B9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growing     --&gt; growing attention = rising attention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越来越受到关注</w:t>
      </w:r>
    </w:p>
    <w:p w14:paraId="44C968BA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        --&gt; growing threat of [haze and smog](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雾</w:t>
      </w:r>
      <w:proofErr w:type="gram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霾</w:t>
      </w:r>
      <w:proofErr w:type="gram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)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越来越大的威胁</w:t>
      </w:r>
    </w:p>
    <w:p w14:paraId="7DC37D36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        --&gt; growing threat of global warming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全球变暖越来越大的威胁</w:t>
      </w:r>
    </w:p>
    <w:p w14:paraId="4FA7720F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        --&gt; growing competitiveness of emerging economic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新兴经济体与日俱增的竞争力</w:t>
      </w:r>
    </w:p>
    <w:p w14:paraId="65CF8396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soaring  </w:t>
      </w:r>
      <w:proofErr w:type="gram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(</w:t>
      </w:r>
      <w:proofErr w:type="gram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soar v.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激增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剧增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)</w:t>
      </w:r>
    </w:p>
    <w:p w14:paraId="64F7FF09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        --&gt; soaring home prices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激增的房价</w:t>
      </w:r>
    </w:p>
    <w:p w14:paraId="18FFEB8A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        --&gt; soaring health budget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激增的医疗卫生支出</w:t>
      </w:r>
    </w:p>
    <w:p w14:paraId="2CFBDCDC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lastRenderedPageBreak/>
        <w:t xml:space="preserve">                        (health = healthcare = care n.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医疗卫生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)</w:t>
      </w:r>
    </w:p>
    <w:p w14:paraId="5554A196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        (budget n/v.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支出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)</w:t>
      </w:r>
    </w:p>
    <w:p w14:paraId="2AC7E424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       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【注】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cost = spending = budget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支出</w:t>
      </w:r>
    </w:p>
    <w:p w14:paraId="5187FB17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increasing  </w:t>
      </w:r>
    </w:p>
    <w:p w14:paraId="68B87C2B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       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越来越多的人：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An increasing number of people = People in mounting numbers</w:t>
      </w:r>
    </w:p>
    <w:p w14:paraId="08805D29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       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越来越多的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in mounting numbers</w:t>
      </w:r>
    </w:p>
    <w:p w14:paraId="3F8291B6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       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越来越多的年轻人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youngsters in mounting numbers</w:t>
      </w:r>
    </w:p>
    <w:p w14:paraId="0F1CC637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       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越来越多的大学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universities in mounting numbers</w:t>
      </w:r>
    </w:p>
    <w:p w14:paraId="5DECF050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65CC2013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▲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3 bite one's nails -&gt;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【直译】咬某人指甲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-&gt;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【习语】不知所措，束手无策，困窘，难堪</w:t>
      </w:r>
    </w:p>
    <w:p w14:paraId="62F77222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= scratch one's head </w:t>
      </w:r>
    </w:p>
    <w:p w14:paraId="49E27E82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idiom n.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成语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词组</w:t>
      </w:r>
    </w:p>
    <w:p w14:paraId="111C1A3F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rush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狂热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the rush to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考研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-&gt;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考研热</w:t>
      </w:r>
    </w:p>
    <w:p w14:paraId="7E278E44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[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重要补充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]: </w:t>
      </w:r>
    </w:p>
    <w:p w14:paraId="4E89CD6C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</w:t>
      </w:r>
      <w:r w:rsidRPr="0036619F">
        <w:rPr>
          <w:rFonts w:ascii="Segoe UI Emoji" w:eastAsia="宋体" w:hAnsi="Segoe UI Emoji" w:cs="Segoe UI Emoji"/>
          <w:color w:val="24292E"/>
          <w:kern w:val="0"/>
          <w:sz w:val="18"/>
          <w:szCs w:val="18"/>
        </w:rPr>
        <w:t>⚪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1 have a </w:t>
      </w:r>
      <w:proofErr w:type="spell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zzz</w:t>
      </w:r>
      <w:proofErr w:type="spell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呼噜呼噜</w:t>
      </w:r>
      <w:proofErr w:type="gram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的睡着了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= noisily [doze off](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瞌睡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)</w:t>
      </w:r>
    </w:p>
    <w:p w14:paraId="179A98DB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【注】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noise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噪音</w:t>
      </w:r>
    </w:p>
    <w:p w14:paraId="20E6BD43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</w:t>
      </w:r>
      <w:r w:rsidRPr="0036619F">
        <w:rPr>
          <w:rFonts w:ascii="Segoe UI Emoji" w:eastAsia="宋体" w:hAnsi="Segoe UI Emoji" w:cs="Segoe UI Emoji"/>
          <w:color w:val="24292E"/>
          <w:kern w:val="0"/>
          <w:sz w:val="18"/>
          <w:szCs w:val="18"/>
        </w:rPr>
        <w:t>⚪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2 put computers in the classroom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多媒体教学</w:t>
      </w:r>
    </w:p>
    <w:p w14:paraId="4EF7738E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我认为当前的学英语</w:t>
      </w:r>
      <w:proofErr w:type="gram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热意义</w:t>
      </w:r>
      <w:proofErr w:type="gram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深远：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I am strongly convinced that the present rush to learn English is far-reaching.</w:t>
      </w:r>
    </w:p>
    <w:p w14:paraId="0618DB9E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</w:t>
      </w:r>
      <w:r w:rsidRPr="0036619F">
        <w:rPr>
          <w:rFonts w:ascii="Segoe UI Emoji" w:eastAsia="宋体" w:hAnsi="Segoe UI Emoji" w:cs="Segoe UI Emoji"/>
          <w:color w:val="24292E"/>
          <w:kern w:val="0"/>
          <w:sz w:val="18"/>
          <w:szCs w:val="18"/>
        </w:rPr>
        <w:t>⚪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3 put pen to paper =&gt;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写作（付诸笔端）</w:t>
      </w:r>
    </w:p>
    <w:p w14:paraId="02ADE563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</w:t>
      </w:r>
    </w:p>
    <w:p w14:paraId="6445C827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【注】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while___,___.</w:t>
      </w:r>
    </w:p>
    <w:p w14:paraId="641C5B0E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while many may hold that __, others tend to assert that ___.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一些人认为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_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，而另一些人认为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__.</w:t>
      </w:r>
    </w:p>
    <w:p w14:paraId="2EDE2598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1B54F537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the modestly educated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受过中等教育人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中等文化的人</w:t>
      </w:r>
    </w:p>
    <w:p w14:paraId="254FECEA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the highly educated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受过高等教育的人</w:t>
      </w:r>
    </w:p>
    <w:p w14:paraId="06408DC0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the poorly educated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受过低等教育的人</w:t>
      </w:r>
    </w:p>
    <w:p w14:paraId="758AAFD3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648830E1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sought &lt;-- seek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搜寻</w:t>
      </w:r>
    </w:p>
    <w:p w14:paraId="57C8120F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3169BFFD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an elevated tone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有高度的语言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tone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语言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mother tone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母语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= native language</w:t>
      </w:r>
    </w:p>
    <w:p w14:paraId="40F70E06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60E1D019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the most well-regarded writing </w:t>
      </w:r>
    </w:p>
    <w:p w14:paraId="51F939B4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well-regarded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被视为好的</w:t>
      </w:r>
    </w:p>
    <w:p w14:paraId="61279A6F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475C91AE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capture v.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抓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俘虏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captive n.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战俘</w:t>
      </w:r>
    </w:p>
    <w:p w14:paraId="454D95A1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4C721E06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▲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4  not ... just yet.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尚未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还没</w:t>
      </w:r>
    </w:p>
    <w:p w14:paraId="50F6B288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很多人尚未意识到这形势的严重性。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</w:t>
      </w:r>
    </w:p>
    <w:p w14:paraId="232BE9E5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Many parents have not come to realize the severity of such an upsetting/unsettling phenomenon (just yet).</w:t>
      </w:r>
    </w:p>
    <w:p w14:paraId="66B8AB8A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5599B38F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lastRenderedPageBreak/>
        <w:t xml:space="preserve">    sound alarm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响起警报</w:t>
      </w:r>
    </w:p>
    <w:p w14:paraId="048A5A68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But don't sound any alarms just yet.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但是还未拉起任何警报。</w:t>
      </w:r>
    </w:p>
    <w:p w14:paraId="4ABAF902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01EFA888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~</w:t>
      </w:r>
      <w:proofErr w:type="spell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ly</w:t>
      </w:r>
      <w:proofErr w:type="spell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sound</w:t>
      </w:r>
    </w:p>
    <w:p w14:paraId="622124F9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environmentally sound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经济上好</w:t>
      </w:r>
    </w:p>
    <w:p w14:paraId="2C944DCF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economically sound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经济好</w:t>
      </w:r>
    </w:p>
    <w:p w14:paraId="5079D783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physically sound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身体好</w:t>
      </w:r>
    </w:p>
    <w:p w14:paraId="6D4DAA35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intellectually sound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智力好</w:t>
      </w:r>
    </w:p>
    <w:p w14:paraId="5787A97D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cognitively sound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在认知方面好的</w:t>
      </w:r>
    </w:p>
    <w:p w14:paraId="0A7E1288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21999106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----------------------------------</w:t>
      </w:r>
    </w:p>
    <w:p w14:paraId="1B5D4DB4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▲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1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超纲词尾名称时，在上下文中的推理：</w:t>
      </w:r>
    </w:p>
    <w:p w14:paraId="657AA08B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1)</w:t>
      </w:r>
      <w:proofErr w:type="gram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该超纲</w:t>
      </w:r>
      <w:proofErr w:type="gram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的名词前面往往有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the / this / these / such =&gt;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表示前面提到的人</w:t>
      </w:r>
    </w:p>
    <w:p w14:paraId="2C6DF081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例如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the 47-year-old manicurist -&gt; she</w:t>
      </w:r>
    </w:p>
    <w:p w14:paraId="10B04FF2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2)</w:t>
      </w:r>
      <w:proofErr w:type="gram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该超纲</w:t>
      </w:r>
      <w:proofErr w:type="gram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的名词前后往往有他的近义词或反义词</w:t>
      </w:r>
    </w:p>
    <w:p w14:paraId="56F7AA8A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76564FBD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▲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2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并列结构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__ and __ / __ or __ / __,__ and __ / __,__ or __.</w:t>
      </w:r>
    </w:p>
    <w:p w14:paraId="683DFD2B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读懂一个即可</w:t>
      </w:r>
    </w:p>
    <w:p w14:paraId="2D265009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▲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3 not ... as many ... as ...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前者在数量上不如后者多</w:t>
      </w:r>
    </w:p>
    <w:p w14:paraId="31D934F3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xxx doesn't have as many students as </w:t>
      </w:r>
      <w:proofErr w:type="spell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yyy</w:t>
      </w:r>
      <w:proofErr w:type="spell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does. xxx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学生数量不然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</w:t>
      </w:r>
      <w:proofErr w:type="spell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yyy</w:t>
      </w:r>
      <w:proofErr w:type="spell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多</w:t>
      </w:r>
    </w:p>
    <w:p w14:paraId="74D11349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---------------------------------</w:t>
      </w:r>
    </w:p>
    <w:p w14:paraId="13DDBC87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▲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1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对立对比关系</w:t>
      </w:r>
    </w:p>
    <w:p w14:paraId="3C9634D3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__, but/whereas/while __.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前后是对比关系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,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对比的是同一种内容</w:t>
      </w:r>
    </w:p>
    <w:p w14:paraId="69755BD1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▲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2 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一下都可以翻译为客户顾客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(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写作多变化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)</w:t>
      </w:r>
    </w:p>
    <w:p w14:paraId="5650409C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client</w:t>
      </w:r>
    </w:p>
    <w:p w14:paraId="5FCB78C9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customer</w:t>
      </w:r>
    </w:p>
    <w:p w14:paraId="1BE5A83D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</w:t>
      </w:r>
      <w:proofErr w:type="spell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shppper</w:t>
      </w:r>
      <w:proofErr w:type="spellEnd"/>
    </w:p>
    <w:p w14:paraId="5473F13E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buyer</w:t>
      </w:r>
    </w:p>
    <w:p w14:paraId="7EFAC37E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☆多变化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--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多个单词一个意思</w:t>
      </w:r>
    </w:p>
    <w:p w14:paraId="752AAF28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|- drawing/picture/sketch/image/illustration/cartoon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作文</w:t>
      </w:r>
      <w:proofErr w:type="gram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一</w:t>
      </w:r>
      <w:proofErr w:type="gram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的插图可以用这些词</w:t>
      </w:r>
    </w:p>
    <w:p w14:paraId="018E9170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|-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句式多变</w:t>
      </w:r>
    </w:p>
    <w:p w14:paraId="556E2B8F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|- 3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大类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14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小种句式</w:t>
      </w:r>
    </w:p>
    <w:p w14:paraId="7E89FDCA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|--- 1.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基本句式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主谓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.....</w:t>
      </w:r>
    </w:p>
    <w:p w14:paraId="0EDA28D2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|--- 2.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高级句式</w:t>
      </w:r>
    </w:p>
    <w:p w14:paraId="625CAC45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·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主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_(4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种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)_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谓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.....</w:t>
      </w:r>
    </w:p>
    <w:p w14:paraId="1849C4CF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    1)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从句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2) -ed/-</w:t>
      </w:r>
      <w:proofErr w:type="spell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ing</w:t>
      </w:r>
      <w:proofErr w:type="spell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/to do/adj/prep 3) tend to/seem to/may/might 4)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双逗号结构</w:t>
      </w:r>
    </w:p>
    <w:p w14:paraId="611008B2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·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主谓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.</w:t>
      </w:r>
      <w:proofErr w:type="gram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..</w:t>
      </w:r>
      <w:proofErr w:type="gram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,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补充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(4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种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状语从句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).</w:t>
      </w:r>
    </w:p>
    <w:p w14:paraId="3F2A8A27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    )1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从句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2)-ed/-</w:t>
      </w:r>
      <w:proofErr w:type="spell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ing</w:t>
      </w:r>
      <w:proofErr w:type="spell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/to do/adj/prep. 2)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独立主格结构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</w:t>
      </w:r>
    </w:p>
    <w:p w14:paraId="5E02CCD0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·_(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引导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)_,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主谓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....</w:t>
      </w:r>
    </w:p>
    <w:p w14:paraId="2C782ED1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    1)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从句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2) -ed/-</w:t>
      </w:r>
      <w:proofErr w:type="spell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ing</w:t>
      </w:r>
      <w:proofErr w:type="spell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/to do/adj/prep 3)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独立主格结构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4)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副词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(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如：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Indeed/Moreover/Fortunately)</w:t>
      </w:r>
    </w:p>
    <w:p w14:paraId="19A8C6F1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|---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倒装句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强调句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/it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语句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祈使句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。。。</w:t>
      </w:r>
    </w:p>
    <w:p w14:paraId="7AE4DC2C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lastRenderedPageBreak/>
        <w:t xml:space="preserve">        |-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标点多变</w:t>
      </w:r>
    </w:p>
    <w:p w14:paraId="38DF6EE8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Those things(=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主语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) (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从句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) (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双破折号结构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)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谓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.</w:t>
      </w:r>
    </w:p>
    <w:p w14:paraId="6EAE9BE9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▲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3  longtime customer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常客</w:t>
      </w:r>
    </w:p>
    <w:p w14:paraId="3BA02D7C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show up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出现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露面</w:t>
      </w:r>
    </w:p>
    <w:p w14:paraId="0AFDC0FF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【例句】</w:t>
      </w:r>
    </w:p>
    <w:p w14:paraId="43E1AD09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negative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消极的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负面的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否定的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negative feeling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消极情绪</w:t>
      </w:r>
    </w:p>
    <w:p w14:paraId="43B8072A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generate v.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产生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生产</w:t>
      </w:r>
    </w:p>
    <w:p w14:paraId="05F7A862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---------------------------------</w:t>
      </w:r>
    </w:p>
    <w:p w14:paraId="09036E14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▲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1 blame v.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归咎于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归因于（</w:t>
      </w:r>
      <w:r w:rsidRPr="0036619F">
        <w:rPr>
          <w:rFonts w:ascii="Segoe UI Emoji" w:eastAsia="宋体" w:hAnsi="Segoe UI Emoji" w:cs="Segoe UI Emoji"/>
          <w:color w:val="24292E"/>
          <w:kern w:val="0"/>
          <w:sz w:val="18"/>
          <w:szCs w:val="18"/>
        </w:rPr>
        <w:t>👈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大部分为该翻译）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/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责备</w:t>
      </w:r>
    </w:p>
    <w:p w14:paraId="63A2AAC3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【注】：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3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大逻辑关系之因果关系</w:t>
      </w:r>
    </w:p>
    <w:p w14:paraId="727DEF33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她认为这次事故的原因是疏忽</w:t>
      </w:r>
    </w:p>
    <w:p w14:paraId="644E7B19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=&gt; she blames her negligence.</w:t>
      </w:r>
    </w:p>
    <w:p w14:paraId="31D56CC9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=&gt; she owes this accident to her negligence. </w:t>
      </w:r>
    </w:p>
    <w:p w14:paraId="63BB3AC7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(owes A to B)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把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A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原因归为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B/A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的原因是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B</w:t>
      </w:r>
    </w:p>
    <w:p w14:paraId="20CAC361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= (attribute A to B)</w:t>
      </w:r>
    </w:p>
    <w:p w14:paraId="1DB626F9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7001E3EA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... can be attributed to ....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可归因为。。。。</w:t>
      </w:r>
    </w:p>
    <w:p w14:paraId="13917076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4D941A6F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high achievers == those who have high achievements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成就高的人</w:t>
      </w:r>
    </w:p>
    <w:p w14:paraId="45C6FDAC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Height achievers </w:t>
      </w:r>
      <w:proofErr w:type="spell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ows</w:t>
      </w:r>
      <w:proofErr w:type="spell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their success mostly to </w:t>
      </w:r>
      <w:proofErr w:type="spell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nuture</w:t>
      </w:r>
      <w:proofErr w:type="spell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.</w:t>
      </w:r>
    </w:p>
    <w:p w14:paraId="7DFE9828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成就高的人认为他们成功归因于他们后天的栽培。</w:t>
      </w:r>
    </w:p>
    <w:p w14:paraId="2B202D38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0C738C66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</w:t>
      </w:r>
      <w:proofErr w:type="spell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nuture</w:t>
      </w:r>
      <w:proofErr w:type="spell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v/n.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栽培，</w:t>
      </w:r>
      <w:proofErr w:type="gram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培养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nutrition</w:t>
      </w:r>
      <w:proofErr w:type="gram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n.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营养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nutriment n.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营养品</w:t>
      </w:r>
    </w:p>
    <w:p w14:paraId="47DDCA5E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22A96386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the department store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百货商店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超市</w:t>
      </w:r>
    </w:p>
    <w:p w14:paraId="575BCA52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776D7FEE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emerge v.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出现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emergence n.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出现</w:t>
      </w:r>
    </w:p>
    <w:p w14:paraId="3ED1CCFD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the emergence of department store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百货超市的出现</w:t>
      </w:r>
    </w:p>
    <w:p w14:paraId="11B1E5BF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the emergence of computers in the 20th century 20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世纪计算机的出现</w:t>
      </w:r>
    </w:p>
    <w:p w14:paraId="70C79013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| emerge 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东西的出现</w:t>
      </w:r>
    </w:p>
    <w:p w14:paraId="32EF11E1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| show up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人的出现</w:t>
      </w:r>
    </w:p>
    <w:p w14:paraId="188DAAA6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emerging country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新兴国家</w:t>
      </w:r>
    </w:p>
    <w:p w14:paraId="0DD867D7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emerging economies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新兴的经济体</w:t>
      </w:r>
    </w:p>
    <w:p w14:paraId="42146C29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24863E8F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culture of </w:t>
      </w:r>
      <w:proofErr w:type="spell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comsumption</w:t>
      </w:r>
      <w:proofErr w:type="spell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消费文化</w:t>
      </w:r>
    </w:p>
    <w:p w14:paraId="4D1AA95F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queue up = line up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排队</w:t>
      </w:r>
    </w:p>
    <w:p w14:paraId="12E08EE9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4BD73B9D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solely = merely = only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仅仅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只</w:t>
      </w:r>
    </w:p>
    <w:p w14:paraId="1B16CE01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54E9B947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such ... as ...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诸如。。。那样。。。的</w:t>
      </w:r>
    </w:p>
    <w:p w14:paraId="2575CC7C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such obvious causes as ...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诸如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...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那样显而易见的原因</w:t>
      </w:r>
    </w:p>
    <w:p w14:paraId="333275E8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such high achievers as ...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诸如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...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那样成就高的人</w:t>
      </w:r>
    </w:p>
    <w:p w14:paraId="31E21C59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4A665EB8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a devalued dollar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美元贬值</w:t>
      </w:r>
    </w:p>
    <w:p w14:paraId="544C9142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lastRenderedPageBreak/>
        <w:t>▲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2 the softening economy = the slowing economy = the economy is cooling = this slowdown</w:t>
      </w:r>
    </w:p>
    <w:p w14:paraId="186D77B5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这减速的经济</w:t>
      </w:r>
    </w:p>
    <w:p w14:paraId="3A960F5B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---------------------------------</w:t>
      </w:r>
    </w:p>
    <w:p w14:paraId="29D7DD2B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☆引号</w:t>
      </w:r>
    </w:p>
    <w:p w14:paraId="594C7C8F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&lt;reading&gt;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一般而言，引号里面的内容不读，除非后面的</w:t>
      </w:r>
      <w:proofErr w:type="gram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提明确</w:t>
      </w:r>
      <w:proofErr w:type="gram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显示引号里面有答案</w:t>
      </w:r>
    </w:p>
    <w:p w14:paraId="66534DCB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&lt;writing&gt;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需要写，随便写个人说一句话</w:t>
      </w:r>
    </w:p>
    <w:p w14:paraId="24DC4867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"</w:t>
      </w:r>
      <w:proofErr w:type="gram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.....</w:t>
      </w:r>
      <w:proofErr w:type="gram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", says </w:t>
      </w:r>
      <w:proofErr w:type="spell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Niu</w:t>
      </w:r>
      <w:proofErr w:type="spell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</w:t>
      </w:r>
      <w:proofErr w:type="spell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Niu</w:t>
      </w:r>
      <w:proofErr w:type="spell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, a 47-year-old sociology professor at Fudan University.</w:t>
      </w:r>
    </w:p>
    <w:p w14:paraId="31D26139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---------------------------------</w:t>
      </w:r>
    </w:p>
    <w:p w14:paraId="6EE89E52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☆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主谓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.</w:t>
      </w:r>
      <w:proofErr w:type="gram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..</w:t>
      </w:r>
      <w:proofErr w:type="gram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, -</w:t>
      </w:r>
      <w:proofErr w:type="spell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ing</w:t>
      </w:r>
      <w:proofErr w:type="spell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.... / -</w:t>
      </w:r>
      <w:proofErr w:type="spell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ing</w:t>
      </w:r>
      <w:proofErr w:type="spell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</w:t>
      </w:r>
      <w:proofErr w:type="gram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...,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主谓</w:t>
      </w:r>
      <w:proofErr w:type="gram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....</w:t>
      </w:r>
    </w:p>
    <w:p w14:paraId="6D0EAF17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当一个主语做了两个动作或两个以上动作时，其中一个动作做谓语，而另一个用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_</w:t>
      </w:r>
      <w:proofErr w:type="spell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ing</w:t>
      </w:r>
      <w:proofErr w:type="spell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形式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_</w:t>
      </w:r>
    </w:p>
    <w:p w14:paraId="675FF692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【例】今天早上她早早起床，匆匆去了机场。</w:t>
      </w:r>
    </w:p>
    <w:p w14:paraId="67832A8F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She got up early this </w:t>
      </w:r>
      <w:proofErr w:type="spellStart"/>
      <w:proofErr w:type="gram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morning,going</w:t>
      </w:r>
      <w:proofErr w:type="spellEnd"/>
      <w:proofErr w:type="gram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to the airport hurriedly.</w:t>
      </w:r>
    </w:p>
    <w:p w14:paraId="2E04A2E4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Getting up early this </w:t>
      </w:r>
      <w:proofErr w:type="spellStart"/>
      <w:proofErr w:type="gram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morning,she</w:t>
      </w:r>
      <w:proofErr w:type="spellEnd"/>
      <w:proofErr w:type="gram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went to the airport hurriedly.</w:t>
      </w:r>
    </w:p>
    <w:p w14:paraId="02E9D0BC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5EF96FD9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scale n. </w:t>
      </w:r>
      <w:proofErr w:type="gram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规模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-</w:t>
      </w:r>
      <w:proofErr w:type="gram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&gt; downscale v.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规模缩小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降低规模</w:t>
      </w:r>
    </w:p>
    <w:p w14:paraId="2244B07A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4032FE3B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acquaintance n.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熟人</w:t>
      </w:r>
    </w:p>
    <w:p w14:paraId="7F4FE2F7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an acquaintance of mine / one of my acquaintances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我的一个熟人</w:t>
      </w:r>
    </w:p>
    <w:p w14:paraId="36C30D26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73DC488A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low-blow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抵挡的</w:t>
      </w:r>
    </w:p>
    <w:p w14:paraId="64D7B8E3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middle-brow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中档的</w:t>
      </w:r>
    </w:p>
    <w:p w14:paraId="42DCC5E4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high-blow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高档的</w:t>
      </w:r>
    </w:p>
    <w:p w14:paraId="2AA0851C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6B1F4F5F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instead of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而不是</w:t>
      </w:r>
    </w:p>
    <w:p w14:paraId="2B34E54D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274D8321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be perplexed = be confused = be puzzled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感到困惑的</w:t>
      </w:r>
    </w:p>
    <w:p w14:paraId="63AC5FC1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I am perplexed.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我感到困惑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.</w:t>
      </w:r>
    </w:p>
    <w:p w14:paraId="66E255FD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1409B3D0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5343F16D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allege v.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断言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allegation n.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断言</w:t>
      </w:r>
    </w:p>
    <w:p w14:paraId="7091CBA5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rumor/gossip n.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谣言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流言蜚语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lie n.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谎言</w:t>
      </w:r>
    </w:p>
    <w:p w14:paraId="243E6C1C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elite n.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精英</w:t>
      </w:r>
    </w:p>
    <w:p w14:paraId="09C628B2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1213E2D3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cruel adj.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残忍的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-&gt; cruelty n.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残忍</w:t>
      </w:r>
    </w:p>
    <w:p w14:paraId="1FF167EF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0B2D06E8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deliberately adj.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故意的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有目的有意识的</w:t>
      </w:r>
    </w:p>
    <w:p w14:paraId="596EA5E8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04DF94E5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in research setting/environment.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在研究环境中。</w:t>
      </w:r>
    </w:p>
    <w:p w14:paraId="105FBFFB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4454A8CB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[be oppose to / oppose to]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反对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</w:t>
      </w:r>
    </w:p>
    <w:p w14:paraId="7EDC5ED1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I oppose to transgenic food. = I am </w:t>
      </w:r>
      <w:proofErr w:type="gram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oppose</w:t>
      </w:r>
      <w:proofErr w:type="gram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to transgenic food.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我反对转基因食物。</w:t>
      </w:r>
    </w:p>
    <w:p w14:paraId="672E676B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7A42587F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clone v.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克隆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cloning n.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克隆</w:t>
      </w:r>
    </w:p>
    <w:p w14:paraId="5E49FE2A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57A87F2D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order/suggest/recommend/</w:t>
      </w:r>
      <w:proofErr w:type="spell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porpose</w:t>
      </w:r>
      <w:proofErr w:type="spell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that (should)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动词原形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命令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建议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建议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建议</w:t>
      </w:r>
    </w:p>
    <w:p w14:paraId="7623CD17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567FF333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federal adj.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联邦的</w:t>
      </w:r>
    </w:p>
    <w:p w14:paraId="05A1D182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federal government/court/funds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联邦的政府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法庭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基金</w:t>
      </w:r>
    </w:p>
    <w:p w14:paraId="2BEF23DF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103FEBF8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panel n.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专家组</w:t>
      </w:r>
    </w:p>
    <w:p w14:paraId="7F4C4748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a panel of scientists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科学专家组</w:t>
      </w:r>
    </w:p>
    <w:p w14:paraId="2C578C38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a panel of economists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经济学专家组</w:t>
      </w:r>
    </w:p>
    <w:p w14:paraId="35AB0BF3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a panel of experts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专家组</w:t>
      </w:r>
    </w:p>
    <w:p w14:paraId="7DF62751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674F378C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chair n.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椅子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v.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主持，领导</w:t>
      </w:r>
    </w:p>
    <w:p w14:paraId="6512F011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22909FD5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Princeton president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普林斯顿大学校长</w:t>
      </w:r>
    </w:p>
    <w:p w14:paraId="2150782F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Tsinghua president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清华校长</w:t>
      </w:r>
    </w:p>
    <w:p w14:paraId="271F79B1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president n.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校长、行长、总裁、元首</w:t>
      </w:r>
    </w:p>
    <w:p w14:paraId="7D8C543D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0B88994E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一并、一道</w:t>
      </w:r>
    </w:p>
    <w:p w14:paraId="126E039B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with</w:t>
      </w:r>
    </w:p>
    <w:p w14:paraId="218D029D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together with</w:t>
      </w:r>
    </w:p>
    <w:p w14:paraId="39AA0871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along with </w:t>
      </w:r>
    </w:p>
    <w:p w14:paraId="4B12B4DC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combined with</w:t>
      </w:r>
    </w:p>
    <w:p w14:paraId="27B145A6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coupled with</w:t>
      </w:r>
    </w:p>
    <w:p w14:paraId="56C9B018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12756ACE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Even before ___, ... had -ed ....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即使在。。。之前，。。。就已经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。。。</w:t>
      </w:r>
    </w:p>
    <w:p w14:paraId="3D8F0B65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33B50220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·admission</w:t>
      </w:r>
    </w:p>
    <w:p w14:paraId="421F56B3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① No admission.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禁止入内。</w:t>
      </w:r>
    </w:p>
    <w:p w14:paraId="474DD909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free admission.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自由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免费入场。</w:t>
      </w:r>
    </w:p>
    <w:p w14:paraId="108BF71A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② admission n.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承认</w:t>
      </w:r>
    </w:p>
    <w:p w14:paraId="64936933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confession n.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承认</w:t>
      </w:r>
    </w:p>
    <w:p w14:paraId="0637B1AE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21A8261F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red-hot economy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过热的经济</w:t>
      </w:r>
    </w:p>
    <w:p w14:paraId="4ACB38CB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714EB329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folks = people</w:t>
      </w:r>
    </w:p>
    <w:p w14:paraId="733C2FEA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6707264E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sign n.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迹象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sign of recovery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复苏的迹象</w:t>
      </w:r>
    </w:p>
    <w:p w14:paraId="185579BF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222C4E15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------------------------------------</w:t>
      </w:r>
    </w:p>
    <w:p w14:paraId="18BC503A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have been -</w:t>
      </w:r>
      <w:proofErr w:type="spell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ing</w:t>
      </w:r>
      <w:proofErr w:type="spell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现在完成进行时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=&gt;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一直。。。。</w:t>
      </w:r>
    </w:p>
    <w:p w14:paraId="0B5E7752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From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初</w:t>
      </w:r>
      <w:proofErr w:type="gram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一</w:t>
      </w:r>
      <w:proofErr w:type="gram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to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大三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,English has been lagging for years.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从初一到大三，英语一直拖后腿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.</w:t>
      </w:r>
    </w:p>
    <w:p w14:paraId="42144BBF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1FAAB8C1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dealership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经销商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outlet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商店</w:t>
      </w:r>
    </w:p>
    <w:p w14:paraId="737E79D6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5614E9A6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lastRenderedPageBreak/>
        <w:t>temper n. ×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脾气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v.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减轻，缓和</w:t>
      </w:r>
    </w:p>
    <w:p w14:paraId="7B545626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temper one's spending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减轻某人的支出</w:t>
      </w:r>
    </w:p>
    <w:p w14:paraId="6D79EFA1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79EAEF31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For sb,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主谓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___.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对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sb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而言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,....</w:t>
      </w:r>
    </w:p>
    <w:p w14:paraId="44E726CF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For </w:t>
      </w:r>
      <w:proofErr w:type="spellStart"/>
      <w:proofErr w:type="gram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me,this</w:t>
      </w:r>
      <w:proofErr w:type="spellEnd"/>
      <w:proofErr w:type="gram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is an explosive situation.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对我来说，这是一个严峻的局面。</w:t>
      </w:r>
    </w:p>
    <w:p w14:paraId="72C89E59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156FC3A8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retailer n.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零售商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retail v/n.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零售</w:t>
      </w:r>
    </w:p>
    <w:p w14:paraId="7BB1B94D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wholesaler n.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批发商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wholesale v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批发</w:t>
      </w:r>
    </w:p>
    <w:p w14:paraId="6C1EC4CB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73708978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cautious adj.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小心的</w:t>
      </w:r>
    </w:p>
    <w:p w14:paraId="3F56A5D2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cautious approach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小心翼翼的方式</w:t>
      </w:r>
    </w:p>
    <w:p w14:paraId="7A245269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aggressive approach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大胆的方式</w:t>
      </w:r>
    </w:p>
    <w:p w14:paraId="5E7A8047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scientific approach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科学的方式</w:t>
      </w:r>
    </w:p>
    <w:p w14:paraId="1C9800A2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0E5CFC5B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crucial adj.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关键的</w:t>
      </w:r>
    </w:p>
    <w:p w14:paraId="2049D6B3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... is coming at a crucial time. ....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来的真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[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不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]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是时候。</w:t>
      </w:r>
    </w:p>
    <w:p w14:paraId="4BBE47E0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5DD834B7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revenue n. (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年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)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收入</w:t>
      </w:r>
    </w:p>
    <w:p w14:paraId="4A6B303D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0D26733F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☆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总分结构</w:t>
      </w:r>
    </w:p>
    <w:p w14:paraId="171FFE9F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___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总述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___.___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分述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___.___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分述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___.___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分述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___.</w:t>
      </w:r>
    </w:p>
    <w:p w14:paraId="4177DF38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2EBB4FCC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But __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句子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___.___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解释前一句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___.</w:t>
      </w:r>
    </w:p>
    <w:p w14:paraId="62F10087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52AE1674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remain optimistic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保持乐观</w:t>
      </w:r>
    </w:p>
    <w:p w14:paraId="7BA0510E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seem mildly concerned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温和的关切</w:t>
      </w:r>
    </w:p>
    <w:p w14:paraId="50527C06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not panic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没有恐慌</w:t>
      </w:r>
    </w:p>
    <w:p w14:paraId="076CC86D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7351B3B1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long-term </w:t>
      </w:r>
      <w:proofErr w:type="spell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prpspect</w:t>
      </w:r>
      <w:proofErr w:type="spell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长期的前景</w:t>
      </w:r>
    </w:p>
    <w:p w14:paraId="2067930D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long-term effect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长期效果</w:t>
      </w:r>
    </w:p>
    <w:p w14:paraId="4081160A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long-term development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长期发展</w:t>
      </w:r>
    </w:p>
    <w:p w14:paraId="33375FF1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6E686003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even as = even when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即使当</w:t>
      </w:r>
    </w:p>
    <w:p w14:paraId="35384D86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4C02E007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modest adj.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中等的，一般的</w:t>
      </w:r>
    </w:p>
    <w:p w14:paraId="255937EC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do some modest belt-tightening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一般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适度地勒紧腰带</w:t>
      </w:r>
    </w:p>
    <w:p w14:paraId="6AC3283B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5BEB54EB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tighten v.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加紧对。。。的控制</w:t>
      </w:r>
    </w:p>
    <w:p w14:paraId="6E25B461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tighten the control over the press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加紧对新闻媒体的控制</w:t>
      </w:r>
    </w:p>
    <w:p w14:paraId="3785D47E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2435A4F1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in despair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处于绝望之中</w:t>
      </w:r>
    </w:p>
    <w:p w14:paraId="390569BF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desperate adj.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绝望的</w:t>
      </w:r>
    </w:p>
    <w:p w14:paraId="1FB6A712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3D34197B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pretty = very = fairly = quite = rather</w:t>
      </w:r>
    </w:p>
    <w:p w14:paraId="12C26984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47569AA9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Despite _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名词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(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组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)_,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主谓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....  = In spite of _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名词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(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组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)_,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主谓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.... =&gt;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尽管</w:t>
      </w:r>
    </w:p>
    <w:p w14:paraId="60781797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7A2DDFA8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headlines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新闻媒体的报导</w:t>
      </w:r>
    </w:p>
    <w:p w14:paraId="4CEA2E23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4EF8C32A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feel pretty comfortable about one's ability to do .... =&gt;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对自己做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__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感到很有把握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.</w:t>
      </w:r>
    </w:p>
    <w:p w14:paraId="386402EB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6FD0B0FC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range n.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范围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range from ... to ...</w:t>
      </w:r>
    </w:p>
    <w:p w14:paraId="3422958E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2DD0328B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gold rush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淘金热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(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盲目的、</w:t>
      </w:r>
      <w:proofErr w:type="gram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不</w:t>
      </w:r>
      <w:proofErr w:type="gram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理性的狂热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)</w:t>
      </w:r>
    </w:p>
    <w:p w14:paraId="272FBCB0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6D667CA2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predominantly/mostly/chiefly/mainly/primarily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主要地</w:t>
      </w:r>
    </w:p>
    <w:p w14:paraId="0FC844BF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11020A76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bonus n.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红利。分红。股息</w:t>
      </w:r>
    </w:p>
    <w:p w14:paraId="165817C1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4C93F425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stock exchange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股票交易</w:t>
      </w:r>
    </w:p>
    <w:p w14:paraId="630A0FA6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140735D7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venture investment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风险投资</w:t>
      </w:r>
    </w:p>
    <w:p w14:paraId="73A9271C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3B4E4B3E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An average student spends $70 weekly in New York city, predominantly fed by the family.</w:t>
      </w:r>
    </w:p>
    <w:p w14:paraId="45A95CEB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纽约一般学生每</w:t>
      </w:r>
      <w:proofErr w:type="gramStart"/>
      <w:r w:rsidRPr="0036619F"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周消费</w:t>
      </w:r>
      <w:proofErr w:type="gram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70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美元主要是由家庭提供的。</w:t>
      </w:r>
    </w:p>
    <w:p w14:paraId="0D5E8395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7DEAA74B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frenzied = crazy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狂热的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疯狂的</w:t>
      </w:r>
    </w:p>
    <w:p w14:paraId="2E20E2FB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3EB07F0A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overbid v.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出价过高</w:t>
      </w:r>
    </w:p>
    <w:p w14:paraId="140683E5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bid n/v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出价；竞标</w:t>
      </w:r>
    </w:p>
    <w:p w14:paraId="58FE92D3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3953900E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broker n.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经纪人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中介</w:t>
      </w:r>
    </w:p>
    <w:p w14:paraId="55CA3609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real-estate broker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房地产经纪人</w:t>
      </w:r>
    </w:p>
    <w:p w14:paraId="4987E603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------------------------------------</w:t>
      </w:r>
    </w:p>
    <w:p w14:paraId="7D8FECC2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city/town/village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城市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城镇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乡村</w:t>
      </w:r>
    </w:p>
    <w:p w14:paraId="157ACF5B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citizen/townsfolk/villager(s)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市民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城镇的人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村民</w:t>
      </w:r>
    </w:p>
    <w:p w14:paraId="237199B9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58230281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passerby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路人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-&gt; passersby (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复数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)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路人</w:t>
      </w:r>
    </w:p>
    <w:p w14:paraId="522406D3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4B269F13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municipality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国际大都市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Beijing municipal government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北京市政府</w:t>
      </w:r>
    </w:p>
    <w:p w14:paraId="23B16E40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68DF58A0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acceleration/slowdown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加速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减速</w:t>
      </w:r>
    </w:p>
    <w:p w14:paraId="5B57E7FC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566BA409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lining n.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边</w:t>
      </w:r>
    </w:p>
    <w:p w14:paraId="7A80BFEA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silver lining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希望</w:t>
      </w:r>
    </w:p>
    <w:p w14:paraId="384F5B43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Every cloud has its silver lining.</w:t>
      </w:r>
    </w:p>
    <w:p w14:paraId="576CD881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05BAAB6D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elite/celebrity/influential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精英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名流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有影响力的人</w:t>
      </w:r>
    </w:p>
    <w:p w14:paraId="654F30EA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2A146351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potential risks/buyer/customers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潜在的风险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客户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客户</w:t>
      </w:r>
    </w:p>
    <w:p w14:paraId="6B32D9E3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18DDD3E7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cheer v.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为什么欢呼，加油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cheer sb on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为某人欢呼</w:t>
      </w:r>
    </w:p>
    <w:p w14:paraId="1116F0E7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3824994C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would cheer for ≈ wouldn't mind </w:t>
      </w:r>
    </w:p>
    <w:p w14:paraId="6F19C81B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4B1EA94C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▲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a little +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比较级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翻译为稍微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</w:t>
      </w:r>
      <w:r w:rsidRPr="0036619F">
        <w:rPr>
          <w:rFonts w:ascii="Cambria Math" w:eastAsia="宋体" w:hAnsi="Cambria Math" w:cs="Cambria Math"/>
          <w:color w:val="24292E"/>
          <w:kern w:val="0"/>
          <w:sz w:val="18"/>
          <w:szCs w:val="18"/>
        </w:rPr>
        <w:t>⇿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a great/good deal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或者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much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表示比较起来差很多</w:t>
      </w:r>
    </w:p>
    <w:p w14:paraId="72519B41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far = a long way = way +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比较级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翻译为差很远</w:t>
      </w:r>
    </w:p>
    <w:p w14:paraId="3FBDF3DD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老大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is a little taller than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老二</w:t>
      </w:r>
    </w:p>
    <w:p w14:paraId="75414ACF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64DFEC1F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proofErr w:type="spellStart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distrusht</w:t>
      </w:r>
      <w:proofErr w:type="spellEnd"/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n/v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不信任</w:t>
      </w:r>
    </w:p>
    <w:p w14:paraId="7D724417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23AB169A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double-digit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两位数的收入</w:t>
      </w:r>
    </w:p>
    <w:p w14:paraId="758EC950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01CE0B2F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stock market swings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股票市场波动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swings n/v = fluctuation n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波动</w:t>
      </w:r>
    </w:p>
    <w:p w14:paraId="588FCD22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trade stock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交易股票</w:t>
      </w:r>
    </w:p>
    <w:p w14:paraId="1FBD8100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440A99D8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Segoe UI Emoji" w:eastAsia="宋体" w:hAnsi="Segoe UI Emoji" w:cs="Segoe UI Emoji"/>
          <w:color w:val="24292E"/>
          <w:kern w:val="0"/>
          <w:sz w:val="18"/>
          <w:szCs w:val="18"/>
        </w:rPr>
        <w:t>⚪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ingredient n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成分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组成部分</w:t>
      </w:r>
    </w:p>
    <w:p w14:paraId="65BCB9D3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= component</w:t>
      </w:r>
    </w:p>
    <w:p w14:paraId="1431C300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= element</w:t>
      </w:r>
    </w:p>
    <w:p w14:paraId="54128754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= part</w:t>
      </w:r>
    </w:p>
    <w:p w14:paraId="65DE816C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2417F942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sustain v.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使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(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在时间上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)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持久</w:t>
      </w:r>
    </w:p>
    <w:p w14:paraId="46C21777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sustained boom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持久的繁荣</w:t>
      </w:r>
    </w:p>
    <w:p w14:paraId="1F0B1CCE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sustainable development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可持续发展</w:t>
      </w:r>
    </w:p>
    <w:p w14:paraId="085CC5E2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6A2027AC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baby boom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婴儿潮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生育高峰期</w:t>
      </w:r>
    </w:p>
    <w:p w14:paraId="6E9ED0A4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5DB717A4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diner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吃货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美食家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≠ dinner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晚饭</w:t>
      </w:r>
    </w:p>
    <w:p w14:paraId="5412D65A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71B62A7C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Getting at table at Beijing Hotel.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在北京饭店吃上一顿。</w:t>
      </w:r>
    </w:p>
    <w:p w14:paraId="7488D78C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40C2037B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toast n/v.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干杯</w:t>
      </w:r>
    </w:p>
    <w:p w14:paraId="6E0C55A1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6A3DFA6C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pessimistic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悲观的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optimistic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乐观的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optimism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乐观</w:t>
      </w:r>
    </w:p>
    <w:p w14:paraId="66BCE1AA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772A2E31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panic n/v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恐慌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panicked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恐慌的（注意多了个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k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）</w:t>
      </w:r>
    </w:p>
    <w:p w14:paraId="283AFC2C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79E8ECE3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considerable benefits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巨大的利益</w:t>
      </w:r>
    </w:p>
    <w:p w14:paraId="77D4B68C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366C2341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precede v.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发生在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。。。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之前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A preceded B A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发生在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B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之前</w:t>
      </w:r>
    </w:p>
    <w:p w14:paraId="6D913AF8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77902B6F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enhance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提高</w:t>
      </w:r>
    </w:p>
    <w:p w14:paraId="70DF3E87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3F6EAEF7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horizontal/vertical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水平的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垂直的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horizontal &amp; vertical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横向的和纵向的</w:t>
      </w:r>
    </w:p>
    <w:p w14:paraId="143AFF31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365CBCE3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remedy n/v    \</w:t>
      </w:r>
    </w:p>
    <w:p w14:paraId="1EC73240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treatment n    \ 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医治</w:t>
      </w:r>
    </w:p>
    <w:p w14:paraId="5ADF764C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cure n/v       / 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疗法</w:t>
      </w:r>
    </w:p>
    <w:p w14:paraId="49CA3287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therapy n/v   /</w:t>
      </w:r>
    </w:p>
    <w:p w14:paraId="6D01349D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624C677D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single = only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阅读有时候</w:t>
      </w:r>
    </w:p>
    <w:p w14:paraId="282B1B60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14:paraId="18C5FA1C" w14:textId="77777777" w:rsidR="0036619F" w:rsidRPr="0036619F" w:rsidRDefault="0036619F" w:rsidP="0036619F">
      <w:pPr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adventure n/v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冒险</w:t>
      </w:r>
    </w:p>
    <w:p w14:paraId="30DB339C" w14:textId="7E18BB8A" w:rsidR="00704820" w:rsidRPr="0036619F" w:rsidRDefault="0036619F" w:rsidP="0036619F"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venture 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三资企业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/</w:t>
      </w:r>
      <w:r w:rsidRPr="0036619F">
        <w:rPr>
          <w:rFonts w:ascii="Consolas" w:eastAsia="宋体" w:hAnsi="Consolas" w:cs="Segoe UI"/>
          <w:color w:val="24292E"/>
          <w:kern w:val="0"/>
          <w:sz w:val="18"/>
          <w:szCs w:val="18"/>
        </w:rPr>
        <w:t>风险投资</w:t>
      </w:r>
    </w:p>
    <w:sectPr w:rsidR="00704820" w:rsidRPr="00366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DE199" w14:textId="77777777" w:rsidR="004D502C" w:rsidRDefault="004D502C" w:rsidP="00E828EB">
      <w:r>
        <w:separator/>
      </w:r>
    </w:p>
  </w:endnote>
  <w:endnote w:type="continuationSeparator" w:id="0">
    <w:p w14:paraId="50BFAD68" w14:textId="77777777" w:rsidR="004D502C" w:rsidRDefault="004D502C" w:rsidP="00E82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587BA" w14:textId="77777777" w:rsidR="004D502C" w:rsidRDefault="004D502C" w:rsidP="00E828EB">
      <w:r>
        <w:separator/>
      </w:r>
    </w:p>
  </w:footnote>
  <w:footnote w:type="continuationSeparator" w:id="0">
    <w:p w14:paraId="69424AD1" w14:textId="77777777" w:rsidR="004D502C" w:rsidRDefault="004D502C" w:rsidP="00E828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CC"/>
    <w:rsid w:val="001416B8"/>
    <w:rsid w:val="0036619F"/>
    <w:rsid w:val="004D502C"/>
    <w:rsid w:val="005615CC"/>
    <w:rsid w:val="00704820"/>
    <w:rsid w:val="00E8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51B5B3-7FB4-4140-9317-220C8957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28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2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28EB"/>
    <w:rPr>
      <w:sz w:val="18"/>
      <w:szCs w:val="18"/>
    </w:rPr>
  </w:style>
  <w:style w:type="paragraph" w:customStyle="1" w:styleId="msonormal0">
    <w:name w:val="msonormal"/>
    <w:basedOn w:val="a"/>
    <w:rsid w:val="00E828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9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1829</Words>
  <Characters>10429</Characters>
  <Application>Microsoft Office Word</Application>
  <DocSecurity>0</DocSecurity>
  <Lines>86</Lines>
  <Paragraphs>24</Paragraphs>
  <ScaleCrop>false</ScaleCrop>
  <Company/>
  <LinksUpToDate>false</LinksUpToDate>
  <CharactersWithSpaces>12234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Ibas Sun</dc:creator>
  <cp:keywords/>
  <dc:description/>
  <cp:lastModifiedBy>Ibas Sun</cp:lastModifiedBy>
  <cp:revision>4</cp:revision>
  <dcterms:created xsi:type="dcterms:W3CDTF">2019-10-18T07:06:00Z</dcterms:created>
  <dcterms:modified xsi:type="dcterms:W3CDTF">2019-10-18T09:43:00Z</dcterms:modified>
</cp:coreProperties>
</file>