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07F3" w14:textId="066D7ECA" w:rsidR="00165EC4" w:rsidRPr="00165EC4" w:rsidRDefault="00A94830" w:rsidP="00165EC4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Hlk215684264"/>
      <w:bookmarkEnd w:id="0"/>
      <w:r>
        <w:rPr>
          <w:rFonts w:ascii="Times New Roman" w:hAnsi="Times New Roman" w:cs="Times New Roman"/>
          <w:b/>
          <w:sz w:val="44"/>
          <w:szCs w:val="44"/>
        </w:rPr>
        <w:t xml:space="preserve">Lineáris regresszió </w:t>
      </w:r>
      <w:r w:rsidR="000234A9">
        <w:rPr>
          <w:rFonts w:ascii="Times New Roman" w:hAnsi="Times New Roman" w:cs="Times New Roman"/>
          <w:b/>
          <w:sz w:val="44"/>
          <w:szCs w:val="44"/>
        </w:rPr>
        <w:t xml:space="preserve">működésének </w:t>
      </w:r>
      <w:r>
        <w:rPr>
          <w:rFonts w:ascii="Times New Roman" w:hAnsi="Times New Roman" w:cs="Times New Roman"/>
          <w:b/>
          <w:sz w:val="44"/>
          <w:szCs w:val="44"/>
        </w:rPr>
        <w:t xml:space="preserve">demonstrálása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Tkinter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segítségével</w:t>
      </w:r>
    </w:p>
    <w:p w14:paraId="3C2E1217" w14:textId="77777777" w:rsidR="006F4234" w:rsidRDefault="006F4234" w:rsidP="003F413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84E7010" w14:textId="77777777" w:rsidR="00DE4726" w:rsidRDefault="006A10FE" w:rsidP="003F413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65EC4">
        <w:rPr>
          <w:rFonts w:ascii="Times New Roman" w:hAnsi="Times New Roman" w:cs="Times New Roman"/>
          <w:b/>
          <w:sz w:val="36"/>
          <w:szCs w:val="36"/>
        </w:rPr>
        <w:t>Marossy Flóra</w:t>
      </w:r>
    </w:p>
    <w:p w14:paraId="5A7754FE" w14:textId="638F5D35" w:rsidR="007A2D77" w:rsidRDefault="003F4131" w:rsidP="007A2D77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Kovács Szilárd</w:t>
      </w:r>
    </w:p>
    <w:p w14:paraId="0DF7B25E" w14:textId="77777777" w:rsidR="007A2D77" w:rsidRDefault="007A2D77">
      <w:r>
        <w:br w:type="page"/>
      </w:r>
    </w:p>
    <w:p w14:paraId="76F9ADD9" w14:textId="189D1C1F" w:rsidR="000130CF" w:rsidRDefault="007A2D77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 program célja</w:t>
      </w:r>
    </w:p>
    <w:p w14:paraId="72DA31D3" w14:textId="242B7BDC" w:rsidR="003200FF" w:rsidRDefault="009C3EE3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C3EE3">
        <w:rPr>
          <w:rFonts w:ascii="Times New Roman" w:hAnsi="Times New Roman" w:cs="Times New Roman"/>
          <w:bCs/>
          <w:sz w:val="24"/>
          <w:szCs w:val="24"/>
        </w:rPr>
        <w:t xml:space="preserve">A program grafikus felhasználói felületet biztosít a lineáris regresszió szemléltetésére. Az alkalmazás Python nyelven, </w:t>
      </w:r>
      <w:proofErr w:type="spellStart"/>
      <w:r w:rsidRPr="009C3EE3">
        <w:rPr>
          <w:rFonts w:ascii="Times New Roman" w:hAnsi="Times New Roman" w:cs="Times New Roman"/>
          <w:bCs/>
          <w:sz w:val="24"/>
          <w:szCs w:val="24"/>
        </w:rPr>
        <w:t>Tkinter</w:t>
      </w:r>
      <w:proofErr w:type="spellEnd"/>
      <w:r w:rsidRPr="009C3EE3">
        <w:rPr>
          <w:rFonts w:ascii="Times New Roman" w:hAnsi="Times New Roman" w:cs="Times New Roman"/>
          <w:bCs/>
          <w:sz w:val="24"/>
          <w:szCs w:val="24"/>
        </w:rPr>
        <w:t xml:space="preserve"> grafikus felülettel készült</w:t>
      </w:r>
      <w:r w:rsidR="009A350A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9C3EE3">
        <w:rPr>
          <w:rFonts w:ascii="Times New Roman" w:hAnsi="Times New Roman" w:cs="Times New Roman"/>
          <w:bCs/>
          <w:sz w:val="24"/>
          <w:szCs w:val="24"/>
        </w:rPr>
        <w:t>A felhasználó generálhat, megadhat, vagy betölthet adatsorokat, majd elindíthatja az egyenes illesztési folyamatot, vizuálisan követve a regressziós egyenes konvergenciáját.</w:t>
      </w:r>
    </w:p>
    <w:p w14:paraId="3524BCD4" w14:textId="3BD43B30" w:rsidR="009C3EE3" w:rsidRDefault="009A350A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program:</w:t>
      </w:r>
    </w:p>
    <w:p w14:paraId="4D2290A6" w14:textId="2EB863D2" w:rsidR="001308E3" w:rsidRDefault="00C30261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1308E3" w:rsidRPr="001308E3">
        <w:t xml:space="preserve"> </w:t>
      </w:r>
      <w:r w:rsidR="001308E3" w:rsidRPr="001308E3">
        <w:rPr>
          <w:rFonts w:ascii="Times New Roman" w:hAnsi="Times New Roman" w:cs="Times New Roman"/>
          <w:bCs/>
          <w:sz w:val="24"/>
          <w:szCs w:val="24"/>
        </w:rPr>
        <w:t>Lehetővé teszi különböző forrásból származó adatok megadását</w:t>
      </w:r>
    </w:p>
    <w:p w14:paraId="7DB19848" w14:textId="7E502529" w:rsidR="00FC4153" w:rsidRDefault="001308E3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083553" w:rsidRPr="00083553">
        <w:rPr>
          <w:rFonts w:ascii="Times New Roman" w:hAnsi="Times New Roman" w:cs="Times New Roman"/>
          <w:bCs/>
          <w:sz w:val="24"/>
          <w:szCs w:val="24"/>
        </w:rPr>
        <w:t xml:space="preserve"> Megjeleníti az adatpontokat </w:t>
      </w:r>
      <w:proofErr w:type="spellStart"/>
      <w:r w:rsidR="00083553" w:rsidRPr="00083553">
        <w:rPr>
          <w:rFonts w:ascii="Times New Roman" w:hAnsi="Times New Roman" w:cs="Times New Roman"/>
          <w:bCs/>
          <w:sz w:val="24"/>
          <w:szCs w:val="24"/>
        </w:rPr>
        <w:t>Tkinter</w:t>
      </w:r>
      <w:proofErr w:type="spellEnd"/>
      <w:r w:rsidR="00083553" w:rsidRPr="000835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0483E">
        <w:rPr>
          <w:rFonts w:ascii="Times New Roman" w:hAnsi="Times New Roman" w:cs="Times New Roman"/>
          <w:bCs/>
          <w:sz w:val="24"/>
          <w:szCs w:val="24"/>
        </w:rPr>
        <w:t>segítségével</w:t>
      </w:r>
      <w:r w:rsidR="00083553" w:rsidRPr="00083553">
        <w:rPr>
          <w:rFonts w:ascii="Times New Roman" w:hAnsi="Times New Roman" w:cs="Times New Roman"/>
          <w:bCs/>
          <w:sz w:val="24"/>
          <w:szCs w:val="24"/>
        </w:rPr>
        <w:t>, automatikus skálázással és tengelyekkel</w:t>
      </w:r>
    </w:p>
    <w:p w14:paraId="75766347" w14:textId="187866B2" w:rsidR="003773D5" w:rsidRDefault="003773D5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076AA1" w:rsidRPr="00076AA1">
        <w:t xml:space="preserve"> </w:t>
      </w:r>
      <w:r w:rsidR="00076AA1">
        <w:rPr>
          <w:rFonts w:ascii="Times New Roman" w:hAnsi="Times New Roman" w:cs="Times New Roman"/>
          <w:bCs/>
          <w:sz w:val="24"/>
          <w:szCs w:val="24"/>
        </w:rPr>
        <w:t>L</w:t>
      </w:r>
      <w:r w:rsidR="00076AA1" w:rsidRPr="00076AA1">
        <w:rPr>
          <w:rFonts w:ascii="Times New Roman" w:hAnsi="Times New Roman" w:cs="Times New Roman"/>
          <w:bCs/>
          <w:sz w:val="24"/>
          <w:szCs w:val="24"/>
        </w:rPr>
        <w:t>épésről lépésre kirajzolja a regressziós egyenest, miközben a paraméterek</w:t>
      </w:r>
      <w:r w:rsidR="006B6BE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6AA1" w:rsidRPr="00076AA1">
        <w:rPr>
          <w:rFonts w:ascii="Times New Roman" w:hAnsi="Times New Roman" w:cs="Times New Roman"/>
          <w:bCs/>
          <w:sz w:val="24"/>
          <w:szCs w:val="24"/>
        </w:rPr>
        <w:t>frissülnek</w:t>
      </w:r>
    </w:p>
    <w:p w14:paraId="7C9D9682" w14:textId="3A9C6CB4" w:rsidR="00006766" w:rsidRDefault="00006766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D0592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9329D" w:rsidRPr="0019329D">
        <w:rPr>
          <w:rFonts w:ascii="Times New Roman" w:hAnsi="Times New Roman" w:cs="Times New Roman"/>
          <w:bCs/>
          <w:sz w:val="24"/>
          <w:szCs w:val="24"/>
        </w:rPr>
        <w:t>I</w:t>
      </w:r>
      <w:r w:rsidR="00D0592C" w:rsidRPr="0019329D">
        <w:rPr>
          <w:rFonts w:ascii="Times New Roman" w:hAnsi="Times New Roman" w:cs="Times New Roman"/>
          <w:bCs/>
          <w:sz w:val="24"/>
          <w:szCs w:val="24"/>
        </w:rPr>
        <w:t>nformációs panelt biztosít</w:t>
      </w:r>
      <w:r w:rsidR="00D0592C" w:rsidRPr="00D0592C">
        <w:rPr>
          <w:rFonts w:ascii="Times New Roman" w:hAnsi="Times New Roman" w:cs="Times New Roman"/>
          <w:bCs/>
          <w:sz w:val="24"/>
          <w:szCs w:val="24"/>
        </w:rPr>
        <w:t>, amely minden lépésben közli</w:t>
      </w:r>
      <w:r w:rsidR="0019329D">
        <w:rPr>
          <w:rFonts w:ascii="Times New Roman" w:hAnsi="Times New Roman" w:cs="Times New Roman"/>
          <w:bCs/>
          <w:sz w:val="24"/>
          <w:szCs w:val="24"/>
        </w:rPr>
        <w:t xml:space="preserve"> az aktuális paramétereke</w:t>
      </w:r>
      <w:r w:rsidR="00E93E0F">
        <w:rPr>
          <w:rFonts w:ascii="Times New Roman" w:hAnsi="Times New Roman" w:cs="Times New Roman"/>
          <w:bCs/>
          <w:sz w:val="24"/>
          <w:szCs w:val="24"/>
        </w:rPr>
        <w:t>t</w:t>
      </w:r>
    </w:p>
    <w:p w14:paraId="3C288A2C" w14:textId="334251B4" w:rsidR="003773D5" w:rsidRDefault="00262275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EB528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Naplózást végez, amely minden futás adatait rögzíti</w:t>
      </w:r>
    </w:p>
    <w:p w14:paraId="213E5033" w14:textId="77777777" w:rsidR="00EE7534" w:rsidRDefault="00EE7534" w:rsidP="003E127D">
      <w:pPr>
        <w:spacing w:before="120"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FE4EFBB" w14:textId="4E7ECB08" w:rsidR="00AD4A3D" w:rsidRPr="00EE7534" w:rsidRDefault="00AD4A3D" w:rsidP="00EE7534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E7534">
        <w:rPr>
          <w:rFonts w:ascii="Times New Roman" w:hAnsi="Times New Roman" w:cs="Times New Roman"/>
          <w:b/>
          <w:sz w:val="36"/>
          <w:szCs w:val="36"/>
        </w:rPr>
        <w:t>Technikai követelmények</w:t>
      </w:r>
    </w:p>
    <w:p w14:paraId="050F7ADD" w14:textId="3A96C758" w:rsidR="009B1FD2" w:rsidRDefault="009C3EE3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Tele</w:t>
      </w:r>
      <w:r w:rsidR="00C32F3D">
        <w:rPr>
          <w:rFonts w:ascii="Times New Roman" w:hAnsi="Times New Roman" w:cs="Times New Roman"/>
          <w:bCs/>
          <w:sz w:val="24"/>
          <w:szCs w:val="24"/>
        </w:rPr>
        <w:t>pítendő könyvtárak:</w:t>
      </w:r>
    </w:p>
    <w:p w14:paraId="1805A040" w14:textId="45A75D77" w:rsidR="00C32F3D" w:rsidRDefault="00C32F3D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4441AD" w:rsidRPr="00444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41AD" w:rsidRPr="004441AD">
        <w:rPr>
          <w:rFonts w:ascii="Times New Roman" w:hAnsi="Times New Roman" w:cs="Times New Roman"/>
          <w:bCs/>
          <w:sz w:val="24"/>
          <w:szCs w:val="24"/>
        </w:rPr>
        <w:t>NumPy</w:t>
      </w:r>
      <w:proofErr w:type="spellEnd"/>
      <w:r w:rsidR="004441AD" w:rsidRPr="004441AD">
        <w:rPr>
          <w:rFonts w:ascii="Times New Roman" w:hAnsi="Times New Roman" w:cs="Times New Roman"/>
          <w:bCs/>
          <w:sz w:val="24"/>
          <w:szCs w:val="24"/>
        </w:rPr>
        <w:t>: Numerikus számításokhoz, tömbkezeléshez</w:t>
      </w:r>
      <w:r w:rsidR="001C6D9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4441AD" w:rsidRPr="004441AD">
        <w:rPr>
          <w:rFonts w:ascii="Times New Roman" w:hAnsi="Times New Roman" w:cs="Times New Roman"/>
          <w:bCs/>
          <w:sz w:val="24"/>
          <w:szCs w:val="24"/>
        </w:rPr>
        <w:t>matematikai függvényekhez</w:t>
      </w:r>
    </w:p>
    <w:p w14:paraId="020FB30F" w14:textId="697533EC" w:rsidR="00C32F3D" w:rsidRDefault="00C32F3D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921133" w:rsidRPr="0092113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21133" w:rsidRPr="00921133">
        <w:rPr>
          <w:rFonts w:ascii="Times New Roman" w:hAnsi="Times New Roman" w:cs="Times New Roman"/>
          <w:bCs/>
          <w:sz w:val="24"/>
          <w:szCs w:val="24"/>
        </w:rPr>
        <w:t>Scikit-learn</w:t>
      </w:r>
      <w:proofErr w:type="spellEnd"/>
      <w:r w:rsidR="00921133" w:rsidRPr="00921133">
        <w:rPr>
          <w:rFonts w:ascii="Times New Roman" w:hAnsi="Times New Roman" w:cs="Times New Roman"/>
          <w:bCs/>
          <w:sz w:val="24"/>
          <w:szCs w:val="24"/>
        </w:rPr>
        <w:t>: Adatgeneráláshoz</w:t>
      </w:r>
    </w:p>
    <w:p w14:paraId="2DA2E39D" w14:textId="26E58D77" w:rsidR="00C32F3D" w:rsidRDefault="00C32F3D" w:rsidP="00845E5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Telepítési parancs:</w:t>
      </w:r>
    </w:p>
    <w:p w14:paraId="38D1943B" w14:textId="61B5A75B" w:rsidR="00C32F3D" w:rsidRDefault="00C32F3D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C32F3D">
        <w:rPr>
          <w:rFonts w:ascii="Times New Roman" w:hAnsi="Times New Roman" w:cs="Times New Roman"/>
          <w:bCs/>
          <w:sz w:val="24"/>
          <w:szCs w:val="24"/>
        </w:rPr>
        <w:t>pip</w:t>
      </w:r>
      <w:proofErr w:type="spellEnd"/>
      <w:r w:rsidRPr="00C32F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F3D">
        <w:rPr>
          <w:rFonts w:ascii="Times New Roman" w:hAnsi="Times New Roman" w:cs="Times New Roman"/>
          <w:bCs/>
          <w:sz w:val="24"/>
          <w:szCs w:val="24"/>
        </w:rPr>
        <w:t>install</w:t>
      </w:r>
      <w:proofErr w:type="spellEnd"/>
      <w:r w:rsidRPr="00C32F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F3D">
        <w:rPr>
          <w:rFonts w:ascii="Times New Roman" w:hAnsi="Times New Roman" w:cs="Times New Roman"/>
          <w:bCs/>
          <w:sz w:val="24"/>
          <w:szCs w:val="24"/>
        </w:rPr>
        <w:t>numpy</w:t>
      </w:r>
      <w:proofErr w:type="spellEnd"/>
      <w:r w:rsidRPr="00C32F3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F3D">
        <w:rPr>
          <w:rFonts w:ascii="Times New Roman" w:hAnsi="Times New Roman" w:cs="Times New Roman"/>
          <w:bCs/>
          <w:sz w:val="24"/>
          <w:szCs w:val="24"/>
        </w:rPr>
        <w:t>scikit-learn</w:t>
      </w:r>
      <w:proofErr w:type="spellEnd"/>
    </w:p>
    <w:p w14:paraId="41B5AC1A" w14:textId="77777777" w:rsidR="00547F14" w:rsidRDefault="00547F14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9D62E8" w14:textId="135C1BE4" w:rsidR="00547F14" w:rsidRDefault="00547F14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Standard könyvtárak:</w:t>
      </w:r>
    </w:p>
    <w:p w14:paraId="56B9F3C3" w14:textId="1C9A749B" w:rsidR="00611D9B" w:rsidRPr="00611D9B" w:rsidRDefault="00611D9B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611D9B">
        <w:rPr>
          <w:rFonts w:ascii="Times New Roman" w:hAnsi="Times New Roman" w:cs="Times New Roman"/>
          <w:bCs/>
          <w:sz w:val="24"/>
          <w:szCs w:val="24"/>
        </w:rPr>
        <w:t>Tkinter</w:t>
      </w:r>
      <w:proofErr w:type="spellEnd"/>
      <w:r w:rsidRPr="00611D9B">
        <w:rPr>
          <w:rFonts w:ascii="Times New Roman" w:hAnsi="Times New Roman" w:cs="Times New Roman"/>
          <w:bCs/>
          <w:sz w:val="24"/>
          <w:szCs w:val="24"/>
        </w:rPr>
        <w:t>: A grafikus felhasználói felület létrehozásához</w:t>
      </w:r>
    </w:p>
    <w:p w14:paraId="36C954F6" w14:textId="542A0EC6" w:rsidR="00611D9B" w:rsidRPr="00611D9B" w:rsidRDefault="00611D9B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611D9B">
        <w:rPr>
          <w:rFonts w:ascii="Times New Roman" w:hAnsi="Times New Roman" w:cs="Times New Roman"/>
          <w:bCs/>
          <w:sz w:val="24"/>
          <w:szCs w:val="24"/>
        </w:rPr>
        <w:t>Threading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611D9B">
        <w:rPr>
          <w:rFonts w:ascii="Times New Roman" w:hAnsi="Times New Roman" w:cs="Times New Roman"/>
          <w:bCs/>
          <w:sz w:val="24"/>
          <w:szCs w:val="24"/>
        </w:rPr>
        <w:t xml:space="preserve">A regressziós számítás és a </w:t>
      </w:r>
      <w:r w:rsidR="00242307">
        <w:rPr>
          <w:rFonts w:ascii="Times New Roman" w:hAnsi="Times New Roman" w:cs="Times New Roman"/>
          <w:bCs/>
          <w:sz w:val="24"/>
          <w:szCs w:val="24"/>
        </w:rPr>
        <w:t>grafikus felület</w:t>
      </w:r>
      <w:r w:rsidRPr="00611D9B">
        <w:rPr>
          <w:rFonts w:ascii="Times New Roman" w:hAnsi="Times New Roman" w:cs="Times New Roman"/>
          <w:bCs/>
          <w:sz w:val="24"/>
          <w:szCs w:val="24"/>
        </w:rPr>
        <w:t xml:space="preserve"> frissítés párhuzamos futtatásához</w:t>
      </w:r>
    </w:p>
    <w:p w14:paraId="64CD2207" w14:textId="5FC97F36" w:rsidR="00611D9B" w:rsidRPr="00611D9B" w:rsidRDefault="00611D9B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611D9B">
        <w:rPr>
          <w:rFonts w:ascii="Times New Roman" w:hAnsi="Times New Roman" w:cs="Times New Roman"/>
          <w:bCs/>
          <w:sz w:val="24"/>
          <w:szCs w:val="24"/>
        </w:rPr>
        <w:t>Time: Az animáció sebességének szabályozásához</w:t>
      </w:r>
    </w:p>
    <w:p w14:paraId="68F9E4CB" w14:textId="44D756F6" w:rsidR="00981810" w:rsidRDefault="00611D9B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611D9B">
        <w:rPr>
          <w:rFonts w:ascii="Times New Roman" w:hAnsi="Times New Roman" w:cs="Times New Roman"/>
          <w:bCs/>
          <w:sz w:val="24"/>
          <w:szCs w:val="24"/>
        </w:rPr>
        <w:t xml:space="preserve">OS és CSV: Fájlkezeléshez, futási </w:t>
      </w:r>
      <w:proofErr w:type="spellStart"/>
      <w:r w:rsidRPr="00611D9B">
        <w:rPr>
          <w:rFonts w:ascii="Times New Roman" w:hAnsi="Times New Roman" w:cs="Times New Roman"/>
          <w:bCs/>
          <w:sz w:val="24"/>
          <w:szCs w:val="24"/>
        </w:rPr>
        <w:t>logoláshoz</w:t>
      </w:r>
      <w:proofErr w:type="spellEnd"/>
    </w:p>
    <w:p w14:paraId="62E0C88D" w14:textId="4FABF009" w:rsidR="00C77416" w:rsidRDefault="00C77416" w:rsidP="00DD6023">
      <w:pPr>
        <w:rPr>
          <w:rFonts w:ascii="Times New Roman" w:hAnsi="Times New Roman" w:cs="Times New Roman"/>
          <w:bCs/>
          <w:sz w:val="24"/>
          <w:szCs w:val="24"/>
        </w:rPr>
      </w:pPr>
    </w:p>
    <w:p w14:paraId="6CA3E25D" w14:textId="10567B45" w:rsidR="006A1A51" w:rsidRDefault="006A1A51" w:rsidP="00E113A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 program használata</w:t>
      </w:r>
    </w:p>
    <w:p w14:paraId="5A7AD1FC" w14:textId="3086A0E9" w:rsidR="006A1A51" w:rsidRDefault="00E113A3" w:rsidP="00845E5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13A3">
        <w:rPr>
          <w:rFonts w:ascii="Times New Roman" w:hAnsi="Times New Roman" w:cs="Times New Roman"/>
          <w:bCs/>
          <w:sz w:val="24"/>
          <w:szCs w:val="24"/>
        </w:rPr>
        <w:t>Fájl betöltés</w:t>
      </w:r>
      <w:r w:rsidR="00772D7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772D7B" w:rsidRPr="00772D7B">
        <w:rPr>
          <w:rFonts w:ascii="Times New Roman" w:hAnsi="Times New Roman" w:cs="Times New Roman"/>
          <w:bCs/>
          <w:sz w:val="24"/>
          <w:szCs w:val="24"/>
        </w:rPr>
        <w:t>Megnyitja a fájlkezelőt</w:t>
      </w:r>
      <w:r w:rsidR="00772D7B">
        <w:rPr>
          <w:rFonts w:ascii="Times New Roman" w:hAnsi="Times New Roman" w:cs="Times New Roman"/>
          <w:bCs/>
          <w:sz w:val="24"/>
          <w:szCs w:val="24"/>
        </w:rPr>
        <w:t>, a felhasználó választhat</w:t>
      </w:r>
      <w:r w:rsidR="00772D7B" w:rsidRPr="00772D7B">
        <w:rPr>
          <w:rFonts w:ascii="Times New Roman" w:hAnsi="Times New Roman" w:cs="Times New Roman"/>
          <w:bCs/>
          <w:sz w:val="24"/>
          <w:szCs w:val="24"/>
        </w:rPr>
        <w:t xml:space="preserve"> egy CSV fájlt, amely legalább két oszlopot tartalmaz (az első oszlop az x, a második az y</w:t>
      </w:r>
      <w:r w:rsidR="00772D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72D7B" w:rsidRPr="00772D7B">
        <w:rPr>
          <w:rFonts w:ascii="Times New Roman" w:hAnsi="Times New Roman" w:cs="Times New Roman"/>
          <w:bCs/>
          <w:sz w:val="24"/>
          <w:szCs w:val="24"/>
        </w:rPr>
        <w:t>értékeket jelöli</w:t>
      </w:r>
    </w:p>
    <w:p w14:paraId="46AF41EA" w14:textId="0ABAC325" w:rsidR="00A54596" w:rsidRDefault="00A54596" w:rsidP="00845E5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Pontok generálása</w:t>
      </w:r>
      <w:r w:rsidR="004E1FC4">
        <w:rPr>
          <w:rFonts w:ascii="Times New Roman" w:hAnsi="Times New Roman" w:cs="Times New Roman"/>
          <w:bCs/>
          <w:sz w:val="24"/>
          <w:szCs w:val="24"/>
        </w:rPr>
        <w:t>: L</w:t>
      </w:r>
      <w:r w:rsidR="004E1FC4" w:rsidRPr="004E1FC4">
        <w:rPr>
          <w:rFonts w:ascii="Times New Roman" w:hAnsi="Times New Roman" w:cs="Times New Roman"/>
          <w:bCs/>
          <w:sz w:val="24"/>
          <w:szCs w:val="24"/>
        </w:rPr>
        <w:t>ehetővé teszi, hogy beállítsa a generálni kívánt pontok számát, a zaj mértékét</w:t>
      </w:r>
      <w:r w:rsidR="004E1FC4">
        <w:rPr>
          <w:rFonts w:ascii="Times New Roman" w:hAnsi="Times New Roman" w:cs="Times New Roman"/>
          <w:bCs/>
          <w:sz w:val="24"/>
          <w:szCs w:val="24"/>
        </w:rPr>
        <w:t>,</w:t>
      </w:r>
      <w:r w:rsidR="004E1FC4" w:rsidRPr="004E1FC4">
        <w:rPr>
          <w:rFonts w:ascii="Times New Roman" w:hAnsi="Times New Roman" w:cs="Times New Roman"/>
          <w:bCs/>
          <w:sz w:val="24"/>
          <w:szCs w:val="24"/>
        </w:rPr>
        <w:t xml:space="preserve"> és a </w:t>
      </w:r>
      <w:proofErr w:type="spellStart"/>
      <w:r w:rsidR="004E1FC4" w:rsidRPr="004E1FC4">
        <w:rPr>
          <w:rFonts w:ascii="Times New Roman" w:hAnsi="Times New Roman" w:cs="Times New Roman"/>
          <w:bCs/>
          <w:sz w:val="24"/>
          <w:szCs w:val="24"/>
        </w:rPr>
        <w:t>bias</w:t>
      </w:r>
      <w:proofErr w:type="spellEnd"/>
      <w:r w:rsidR="004E1FC4" w:rsidRPr="004E1FC4">
        <w:rPr>
          <w:rFonts w:ascii="Times New Roman" w:hAnsi="Times New Roman" w:cs="Times New Roman"/>
          <w:bCs/>
          <w:sz w:val="24"/>
          <w:szCs w:val="24"/>
        </w:rPr>
        <w:t xml:space="preserve"> értékét</w:t>
      </w:r>
    </w:p>
    <w:p w14:paraId="30BF7540" w14:textId="529BEA20" w:rsidR="00A54596" w:rsidRDefault="00A54596" w:rsidP="00845E5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Pontok megadása</w:t>
      </w:r>
      <w:r w:rsidR="00774CE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774CEE" w:rsidRPr="00774CEE">
        <w:rPr>
          <w:rFonts w:ascii="Times New Roman" w:hAnsi="Times New Roman" w:cs="Times New Roman"/>
          <w:bCs/>
          <w:sz w:val="24"/>
          <w:szCs w:val="24"/>
        </w:rPr>
        <w:t xml:space="preserve">Megnyit egy szöveges ablakot, ahol </w:t>
      </w:r>
      <w:r w:rsidR="00774CEE">
        <w:rPr>
          <w:rFonts w:ascii="Times New Roman" w:hAnsi="Times New Roman" w:cs="Times New Roman"/>
          <w:bCs/>
          <w:sz w:val="24"/>
          <w:szCs w:val="24"/>
        </w:rPr>
        <w:t xml:space="preserve">a felhasználó </w:t>
      </w:r>
      <w:r w:rsidR="00774CEE" w:rsidRPr="00774CEE">
        <w:rPr>
          <w:rFonts w:ascii="Times New Roman" w:hAnsi="Times New Roman" w:cs="Times New Roman"/>
          <w:bCs/>
          <w:sz w:val="24"/>
          <w:szCs w:val="24"/>
        </w:rPr>
        <w:t>kézzel írhat be pontokat x, y</w:t>
      </w:r>
      <w:r w:rsidR="00774C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74CEE" w:rsidRPr="00774CEE">
        <w:rPr>
          <w:rFonts w:ascii="Times New Roman" w:hAnsi="Times New Roman" w:cs="Times New Roman"/>
          <w:bCs/>
          <w:sz w:val="24"/>
          <w:szCs w:val="24"/>
        </w:rPr>
        <w:t>formátumban, soronként, vesszővel elválasztva</w:t>
      </w:r>
    </w:p>
    <w:p w14:paraId="0F619BBD" w14:textId="687CDCE2" w:rsidR="00A54596" w:rsidRDefault="00A54596" w:rsidP="00845E5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Egyenes illesztése</w:t>
      </w:r>
      <w:r w:rsidR="0006146D">
        <w:rPr>
          <w:rFonts w:ascii="Times New Roman" w:hAnsi="Times New Roman" w:cs="Times New Roman"/>
          <w:bCs/>
          <w:sz w:val="24"/>
          <w:szCs w:val="24"/>
        </w:rPr>
        <w:t>: Az egyenes illesztése gombra kattintva e</w:t>
      </w:r>
      <w:r w:rsidR="0006146D" w:rsidRPr="0006146D">
        <w:rPr>
          <w:rFonts w:ascii="Times New Roman" w:hAnsi="Times New Roman" w:cs="Times New Roman"/>
          <w:bCs/>
          <w:sz w:val="24"/>
          <w:szCs w:val="24"/>
        </w:rPr>
        <w:t xml:space="preserve">lindítja a </w:t>
      </w:r>
      <w:r w:rsidR="0006146D">
        <w:rPr>
          <w:rFonts w:ascii="Times New Roman" w:hAnsi="Times New Roman" w:cs="Times New Roman"/>
          <w:bCs/>
          <w:sz w:val="24"/>
          <w:szCs w:val="24"/>
        </w:rPr>
        <w:t>g</w:t>
      </w:r>
      <w:r w:rsidR="0006146D" w:rsidRPr="0006146D">
        <w:rPr>
          <w:rFonts w:ascii="Times New Roman" w:hAnsi="Times New Roman" w:cs="Times New Roman"/>
          <w:bCs/>
          <w:sz w:val="24"/>
          <w:szCs w:val="24"/>
        </w:rPr>
        <w:t xml:space="preserve">radiens </w:t>
      </w:r>
      <w:r w:rsidR="0006146D">
        <w:rPr>
          <w:rFonts w:ascii="Times New Roman" w:hAnsi="Times New Roman" w:cs="Times New Roman"/>
          <w:bCs/>
          <w:sz w:val="24"/>
          <w:szCs w:val="24"/>
        </w:rPr>
        <w:t>e</w:t>
      </w:r>
      <w:r w:rsidR="0006146D" w:rsidRPr="0006146D">
        <w:rPr>
          <w:rFonts w:ascii="Times New Roman" w:hAnsi="Times New Roman" w:cs="Times New Roman"/>
          <w:bCs/>
          <w:sz w:val="24"/>
          <w:szCs w:val="24"/>
        </w:rPr>
        <w:t>reszkedés algoritmust és vizuálisan demonstrálja az illesztési folyamatot</w:t>
      </w:r>
    </w:p>
    <w:p w14:paraId="7C67457C" w14:textId="77777777" w:rsidR="0000144B" w:rsidRDefault="00A54596" w:rsidP="00845E5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Mentés</w:t>
      </w:r>
      <w:r w:rsidR="003D4BCB">
        <w:rPr>
          <w:rFonts w:ascii="Times New Roman" w:hAnsi="Times New Roman" w:cs="Times New Roman"/>
          <w:bCs/>
          <w:sz w:val="24"/>
          <w:szCs w:val="24"/>
        </w:rPr>
        <w:t xml:space="preserve">: A mentés gombra kattintva </w:t>
      </w:r>
      <w:r w:rsidR="003D4BCB" w:rsidRPr="003D4BCB">
        <w:rPr>
          <w:rFonts w:ascii="Times New Roman" w:hAnsi="Times New Roman" w:cs="Times New Roman"/>
          <w:bCs/>
          <w:sz w:val="24"/>
          <w:szCs w:val="24"/>
        </w:rPr>
        <w:t>CSV fájlba menti a teljes futás végeredményeit és a bemeneti adatokat</w:t>
      </w:r>
    </w:p>
    <w:p w14:paraId="602B81CA" w14:textId="373CCF60" w:rsidR="00A54596" w:rsidRDefault="00A54596" w:rsidP="00845E56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Törlés</w:t>
      </w:r>
      <w:r w:rsidR="009C21EF">
        <w:rPr>
          <w:rFonts w:ascii="Times New Roman" w:hAnsi="Times New Roman" w:cs="Times New Roman"/>
          <w:bCs/>
          <w:sz w:val="24"/>
          <w:szCs w:val="24"/>
        </w:rPr>
        <w:t>:</w:t>
      </w:r>
      <w:r w:rsidR="00E609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609B9" w:rsidRPr="00E609B9">
        <w:rPr>
          <w:rFonts w:ascii="Times New Roman" w:hAnsi="Times New Roman" w:cs="Times New Roman"/>
          <w:bCs/>
          <w:sz w:val="24"/>
          <w:szCs w:val="24"/>
        </w:rPr>
        <w:t>Visszaállítja az alkalmazást az eredeti állapotba, eltávolítva minden vizuális és memóriában tárolt adatot</w:t>
      </w:r>
    </w:p>
    <w:p w14:paraId="28C68443" w14:textId="77777777" w:rsidR="006A1A51" w:rsidRDefault="006A1A51">
      <w:pPr>
        <w:rPr>
          <w:rFonts w:ascii="Times New Roman" w:hAnsi="Times New Roman" w:cs="Times New Roman"/>
          <w:b/>
          <w:sz w:val="36"/>
          <w:szCs w:val="36"/>
        </w:rPr>
      </w:pPr>
    </w:p>
    <w:p w14:paraId="1A93287B" w14:textId="7C3CF89A" w:rsidR="00C77416" w:rsidRDefault="00C77416" w:rsidP="00C7741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77416">
        <w:rPr>
          <w:rFonts w:ascii="Times New Roman" w:hAnsi="Times New Roman" w:cs="Times New Roman"/>
          <w:b/>
          <w:sz w:val="36"/>
          <w:szCs w:val="36"/>
        </w:rPr>
        <w:lastRenderedPageBreak/>
        <w:t>Az algoritmus alapjai</w:t>
      </w:r>
    </w:p>
    <w:p w14:paraId="4BF2ED97" w14:textId="7DA095EE" w:rsidR="009610AE" w:rsidRDefault="005479B7" w:rsidP="00845E56">
      <w:pPr>
        <w:pStyle w:val="Listaszerbekezds"/>
        <w:numPr>
          <w:ilvl w:val="0"/>
          <w:numId w:val="1"/>
        </w:numPr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Hipotézisfüggvény:</w:t>
      </w:r>
      <w:r w:rsidR="00F132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610AE" w:rsidRPr="009610AE">
        <w:rPr>
          <w:rFonts w:ascii="Times New Roman" w:hAnsi="Times New Roman" w:cs="Times New Roman"/>
          <w:bCs/>
          <w:sz w:val="24"/>
          <w:szCs w:val="24"/>
        </w:rPr>
        <w:t>A program célja, hogy megtalálja a legjobb tengelymetszet</w:t>
      </w:r>
      <w:r w:rsidR="009610A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610AE" w:rsidRPr="009610AE">
        <w:rPr>
          <w:rFonts w:ascii="Times New Roman" w:hAnsi="Times New Roman" w:cs="Times New Roman"/>
          <w:bCs/>
          <w:sz w:val="24"/>
          <w:szCs w:val="24"/>
        </w:rPr>
        <w:t>és meredekség paramétereket</w:t>
      </w:r>
    </w:p>
    <w:p w14:paraId="299E6A91" w14:textId="5DAF3420" w:rsidR="00FF65A9" w:rsidRPr="0089199C" w:rsidRDefault="00FF65A9" w:rsidP="0061308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x</m:t>
          </m:r>
        </m:oMath>
      </m:oMathPara>
    </w:p>
    <w:p w14:paraId="137874CF" w14:textId="77777777" w:rsidR="0089199C" w:rsidRPr="00FF65A9" w:rsidRDefault="0089199C" w:rsidP="00845E56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A741564" w14:textId="7378F56A" w:rsidR="00862343" w:rsidRPr="00652B07" w:rsidRDefault="00811A9F" w:rsidP="00845E56">
      <w:pPr>
        <w:pStyle w:val="Listaszerbekezds"/>
        <w:numPr>
          <w:ilvl w:val="0"/>
          <w:numId w:val="1"/>
        </w:numPr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Költségfüggvény</w:t>
      </w:r>
      <w:r w:rsidR="00881C42">
        <w:rPr>
          <w:rFonts w:ascii="Times New Roman" w:hAnsi="Times New Roman" w:cs="Times New Roman"/>
          <w:bCs/>
          <w:sz w:val="24"/>
          <w:szCs w:val="24"/>
        </w:rPr>
        <w:t>:</w:t>
      </w:r>
      <w:r w:rsidR="002214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14D1" w:rsidRPr="002214D1">
        <w:rPr>
          <w:rFonts w:ascii="Times New Roman" w:hAnsi="Times New Roman" w:cs="Times New Roman"/>
          <w:bCs/>
          <w:sz w:val="24"/>
          <w:szCs w:val="24"/>
        </w:rPr>
        <w:t>A program ezt az értéket minimalizálja</w:t>
      </w:r>
      <w:r w:rsidR="002214D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F275D3" w:rsidRPr="00F275D3">
        <w:rPr>
          <w:rFonts w:ascii="Times New Roman" w:hAnsi="Times New Roman" w:cs="Times New Roman"/>
          <w:bCs/>
          <w:sz w:val="24"/>
          <w:szCs w:val="24"/>
        </w:rPr>
        <w:t>e</w:t>
      </w:r>
      <w:r w:rsidR="00F275D3" w:rsidRPr="00F275D3">
        <w:rPr>
          <w:rFonts w:ascii="Times New Roman" w:hAnsi="Times New Roman" w:cs="Times New Roman"/>
          <w:bCs/>
          <w:sz w:val="24"/>
          <w:szCs w:val="24"/>
        </w:rPr>
        <w:t>z mutatja, milyen messze van a modell a valós adatoktól</w:t>
      </w:r>
    </w:p>
    <w:p w14:paraId="50CC0FCD" w14:textId="72DBACA3" w:rsidR="00652B07" w:rsidRPr="00652B07" w:rsidRDefault="00652B07" w:rsidP="00E52DF5">
      <w:pPr>
        <w:rPr>
          <w:rFonts w:ascii="Cambria Math" w:eastAsiaTheme="minorEastAsia" w:hAnsi="Cambria Math" w:cs="Times New Roman"/>
          <w:bCs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J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2m</m:t>
              </m:r>
            </m:e>
          </m:d>
          <m:nary>
            <m:naryPr>
              <m:chr m:val="∑"/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Cs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i</m:t>
                                          </m:r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sup>
            <m:e/>
          </m:nary>
        </m:oMath>
      </m:oMathPara>
    </w:p>
    <w:p w14:paraId="7B7EF6B2" w14:textId="77777777" w:rsidR="00652B07" w:rsidRPr="00652B07" w:rsidRDefault="00652B07" w:rsidP="00E52DF5">
      <w:pPr>
        <w:rPr>
          <w:rFonts w:ascii="Cambria Math" w:eastAsiaTheme="minorEastAsia" w:hAnsi="Cambria Math" w:cs="Times New Roman"/>
          <w:bCs/>
          <w:i/>
          <w:iCs/>
          <w:sz w:val="24"/>
          <w:szCs w:val="24"/>
        </w:rPr>
      </w:pPr>
    </w:p>
    <w:p w14:paraId="355CC002" w14:textId="0CC840EE" w:rsidR="005E3ACD" w:rsidRPr="005E3ACD" w:rsidRDefault="00F73D81" w:rsidP="00845E56">
      <w:pPr>
        <w:pStyle w:val="Listaszerbekezds"/>
        <w:numPr>
          <w:ilvl w:val="0"/>
          <w:numId w:val="1"/>
        </w:numPr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Parciális deriváltak:</w:t>
      </w:r>
      <w:r w:rsidR="00436D6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6D63" w:rsidRPr="00436D63">
        <w:rPr>
          <w:rFonts w:ascii="Times New Roman" w:hAnsi="Times New Roman" w:cs="Times New Roman"/>
          <w:bCs/>
          <w:sz w:val="24"/>
          <w:szCs w:val="24"/>
        </w:rPr>
        <w:t>A program a parciális deriváltakat arra használja, hogy megmérje, a veszteségfüggvény hogyan változik egy adott paraméter mentén, miközben a többi paraméter állandó</w:t>
      </w:r>
    </w:p>
    <w:p w14:paraId="28238A2C" w14:textId="6EF1A5ED" w:rsidR="005E3ACD" w:rsidRPr="004C284D" w:rsidRDefault="004C284D" w:rsidP="00F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∂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J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/>
            <m:den/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∂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\thet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</m:d>
                                </m:e>
                              </m:d>
                            </m:sup>
                          </m:sSup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d>
                        </m:e>
                      </m:d>
                    </m:sup>
                  </m:sSup>
                </m:e>
              </m:d>
            </m:sup>
            <m:e/>
          </m:nary>
        </m:oMath>
      </m:oMathPara>
    </w:p>
    <w:p w14:paraId="2A035666" w14:textId="2C38D379" w:rsidR="004C284D" w:rsidRPr="004C284D" w:rsidRDefault="004C284D" w:rsidP="00F73D8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∂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J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/>
            <m:den/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∂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\thet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</m:d>
                                </m:e>
                              </m:d>
                            </m:sup>
                          </m:sSup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d>
                        </m:e>
                      </m:d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</m:d>
                    </m:e>
                  </m:d>
                </m:sup>
              </m:sSup>
            </m:sup>
            <m:e/>
          </m:nary>
        </m:oMath>
      </m:oMathPara>
    </w:p>
    <w:p w14:paraId="0C6A6C11" w14:textId="77777777" w:rsidR="005E3ACD" w:rsidRPr="00751550" w:rsidRDefault="005E3ACD" w:rsidP="00F73D81">
      <w:pPr>
        <w:rPr>
          <w:rFonts w:ascii="Times New Roman" w:hAnsi="Times New Roman" w:cs="Times New Roman"/>
          <w:bCs/>
          <w:sz w:val="24"/>
          <w:szCs w:val="24"/>
        </w:rPr>
      </w:pPr>
    </w:p>
    <w:p w14:paraId="57B61CA2" w14:textId="39BAE95B" w:rsidR="00F73D81" w:rsidRDefault="00F73D81" w:rsidP="00845E56">
      <w:pPr>
        <w:pStyle w:val="Listaszerbekezds"/>
        <w:numPr>
          <w:ilvl w:val="0"/>
          <w:numId w:val="1"/>
        </w:numPr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Paraméterfrissítési szabály</w:t>
      </w:r>
      <w:r w:rsidR="00113876">
        <w:rPr>
          <w:rFonts w:ascii="Times New Roman" w:hAnsi="Times New Roman" w:cs="Times New Roman"/>
          <w:bCs/>
          <w:sz w:val="24"/>
          <w:szCs w:val="24"/>
        </w:rPr>
        <w:t>:</w:t>
      </w:r>
      <w:r w:rsidR="0075155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1550" w:rsidRPr="00751550">
        <w:rPr>
          <w:rFonts w:ascii="Times New Roman" w:hAnsi="Times New Roman" w:cs="Times New Roman"/>
          <w:bCs/>
          <w:sz w:val="24"/>
          <w:szCs w:val="24"/>
        </w:rPr>
        <w:t>A program a paraméterfrissítési szabályt alkalmazza annak érdekében, hogy a paramétereket a veszteség csökkentésének irányába mozdítsa a tanulási ráta segítségével.</w:t>
      </w:r>
      <w:r w:rsidR="00751550" w:rsidRPr="00751550">
        <w:rPr>
          <w:rFonts w:ascii="Times New Roman" w:hAnsi="Times New Roman" w:cs="Times New Roman"/>
          <w:bCs/>
          <w:sz w:val="24"/>
          <w:szCs w:val="24"/>
        </w:rPr>
        <w:br/>
      </w:r>
    </w:p>
    <w:p w14:paraId="09D9F34B" w14:textId="0EC5727B" w:rsidR="004C284D" w:rsidRPr="00454F52" w:rsidRDefault="00454F52" w:rsidP="004C284D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:=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/>
                <m:den/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\thet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</m:oMath>
      </m:oMathPara>
    </w:p>
    <w:p w14:paraId="2828E5BE" w14:textId="06C3CB11" w:rsidR="00454F52" w:rsidRPr="00E52DF5" w:rsidRDefault="00454F52" w:rsidP="004C284D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:=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α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/>
                <m:den/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\thet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3DDE1C1C" w14:textId="77777777" w:rsidR="00E52DF5" w:rsidRDefault="00E52DF5" w:rsidP="004C284D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71FBEE7" w14:textId="77777777" w:rsidR="00E52DF5" w:rsidRPr="00454F52" w:rsidRDefault="00E52DF5" w:rsidP="004C284D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6341436" w14:textId="37B448C7" w:rsidR="00104951" w:rsidRPr="00104951" w:rsidRDefault="00454F52" w:rsidP="00031005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br w:type="page"/>
      </w:r>
    </w:p>
    <w:p w14:paraId="736ECACD" w14:textId="0525D2FF" w:rsidR="000572B9" w:rsidRDefault="00C4385E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Adat</w:t>
      </w:r>
      <w:r w:rsidR="007C51E3">
        <w:rPr>
          <w:rFonts w:ascii="Times New Roman" w:hAnsi="Times New Roman" w:cs="Times New Roman"/>
          <w:b/>
          <w:sz w:val="36"/>
          <w:szCs w:val="36"/>
        </w:rPr>
        <w:t>kezelés</w:t>
      </w:r>
    </w:p>
    <w:p w14:paraId="06BC3C49" w14:textId="5B8FF717" w:rsidR="00DF52E1" w:rsidRDefault="00DF52E1" w:rsidP="00845E56">
      <w:pPr>
        <w:spacing w:before="120"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52E1">
        <w:rPr>
          <w:rFonts w:ascii="Times New Roman" w:hAnsi="Times New Roman" w:cs="Times New Roman"/>
          <w:bCs/>
          <w:sz w:val="24"/>
          <w:szCs w:val="24"/>
        </w:rPr>
        <w:t>Adatok beolvasása fájlból: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F52E1">
        <w:rPr>
          <w:rFonts w:ascii="Times New Roman" w:hAnsi="Times New Roman" w:cs="Times New Roman"/>
          <w:bCs/>
          <w:sz w:val="24"/>
          <w:szCs w:val="24"/>
        </w:rPr>
        <w:t>A felhasználó CSV-formátumú fájlból tölthet be pontokat</w:t>
      </w:r>
      <w:r>
        <w:rPr>
          <w:rFonts w:ascii="Times New Roman" w:hAnsi="Times New Roman" w:cs="Times New Roman"/>
          <w:bCs/>
          <w:sz w:val="24"/>
          <w:szCs w:val="24"/>
        </w:rPr>
        <w:t xml:space="preserve">, a </w:t>
      </w:r>
      <w:r w:rsidRPr="00DF52E1">
        <w:rPr>
          <w:rFonts w:ascii="Times New Roman" w:hAnsi="Times New Roman" w:cs="Times New Roman"/>
          <w:bCs/>
          <w:sz w:val="24"/>
          <w:szCs w:val="24"/>
        </w:rPr>
        <w:t xml:space="preserve">program automatikusan felismeri az elválasztó karaktert, majd beolvassa az első két oszlopot </w:t>
      </w:r>
      <w:r w:rsidRPr="00DF52E1">
        <w:rPr>
          <w:rFonts w:ascii="Times New Roman" w:hAnsi="Times New Roman" w:cs="Times New Roman"/>
          <w:sz w:val="24"/>
          <w:szCs w:val="24"/>
        </w:rPr>
        <w:t>x</w:t>
      </w:r>
      <w:r w:rsidRPr="00DF52E1">
        <w:rPr>
          <w:rFonts w:ascii="Times New Roman" w:hAnsi="Times New Roman" w:cs="Times New Roman"/>
          <w:bCs/>
          <w:sz w:val="24"/>
          <w:szCs w:val="24"/>
        </w:rPr>
        <w:t xml:space="preserve"> és</w:t>
      </w:r>
      <w:r w:rsidRPr="00DF52E1">
        <w:rPr>
          <w:rFonts w:ascii="Times New Roman" w:hAnsi="Times New Roman" w:cs="Times New Roman"/>
          <w:sz w:val="24"/>
          <w:szCs w:val="24"/>
        </w:rPr>
        <w:t xml:space="preserve"> y</w:t>
      </w:r>
      <w:r w:rsidRPr="00DF52E1">
        <w:rPr>
          <w:rFonts w:ascii="Times New Roman" w:hAnsi="Times New Roman" w:cs="Times New Roman"/>
          <w:bCs/>
          <w:sz w:val="24"/>
          <w:szCs w:val="24"/>
        </w:rPr>
        <w:t xml:space="preserve"> értékként.</w:t>
      </w:r>
      <w:r w:rsidR="00CF6C14">
        <w:rPr>
          <w:rFonts w:ascii="Times New Roman" w:hAnsi="Times New Roman" w:cs="Times New Roman"/>
          <w:bCs/>
          <w:sz w:val="24"/>
          <w:szCs w:val="24"/>
        </w:rPr>
        <w:t xml:space="preserve"> A hibás vagy üres fájlokat a program jelzi.</w:t>
      </w:r>
    </w:p>
    <w:p w14:paraId="0D7289C6" w14:textId="171C30D2" w:rsidR="00DF52E1" w:rsidRPr="00DF52E1" w:rsidRDefault="00953DE9" w:rsidP="00BB6B38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F52E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7F269A2" wp14:editId="393964AF">
            <wp:extent cx="4585648" cy="3120600"/>
            <wp:effectExtent l="0" t="0" r="5715" b="3810"/>
            <wp:docPr id="21181291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9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795" cy="31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3830" w14:textId="77777777" w:rsidR="00C4385E" w:rsidRDefault="00C4385E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F9D797" w14:textId="3FAD1431" w:rsidR="00B63E7E" w:rsidRDefault="00B63E7E" w:rsidP="00845E56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52E1">
        <w:rPr>
          <w:rFonts w:ascii="Times New Roman" w:hAnsi="Times New Roman" w:cs="Times New Roman"/>
          <w:bCs/>
          <w:sz w:val="24"/>
          <w:szCs w:val="24"/>
        </w:rPr>
        <w:t>Adatok</w:t>
      </w:r>
      <w:r>
        <w:rPr>
          <w:rFonts w:ascii="Times New Roman" w:hAnsi="Times New Roman" w:cs="Times New Roman"/>
          <w:bCs/>
          <w:sz w:val="24"/>
          <w:szCs w:val="24"/>
        </w:rPr>
        <w:t xml:space="preserve"> generálása: </w:t>
      </w:r>
      <w:r w:rsidR="00EF3B0E">
        <w:rPr>
          <w:rFonts w:ascii="Times New Roman" w:hAnsi="Times New Roman" w:cs="Times New Roman"/>
          <w:bCs/>
          <w:sz w:val="24"/>
          <w:szCs w:val="24"/>
        </w:rPr>
        <w:t xml:space="preserve">A felhasználó megadhatja a létrehozandó pontok számát, illetve a zaj és a </w:t>
      </w:r>
      <w:proofErr w:type="spellStart"/>
      <w:r w:rsidR="00EF3B0E">
        <w:rPr>
          <w:rFonts w:ascii="Times New Roman" w:hAnsi="Times New Roman" w:cs="Times New Roman"/>
          <w:bCs/>
          <w:sz w:val="24"/>
          <w:szCs w:val="24"/>
        </w:rPr>
        <w:t>bias</w:t>
      </w:r>
      <w:proofErr w:type="spellEnd"/>
      <w:r w:rsidR="00EF3B0E">
        <w:rPr>
          <w:rFonts w:ascii="Times New Roman" w:hAnsi="Times New Roman" w:cs="Times New Roman"/>
          <w:bCs/>
          <w:sz w:val="24"/>
          <w:szCs w:val="24"/>
        </w:rPr>
        <w:t xml:space="preserve"> mértékét</w:t>
      </w:r>
      <w:r w:rsidR="00D06E2C">
        <w:rPr>
          <w:rFonts w:ascii="Times New Roman" w:hAnsi="Times New Roman" w:cs="Times New Roman"/>
          <w:bCs/>
          <w:sz w:val="24"/>
          <w:szCs w:val="24"/>
        </w:rPr>
        <w:t>.</w:t>
      </w:r>
      <w:r w:rsidR="003E194C">
        <w:rPr>
          <w:rFonts w:ascii="Times New Roman" w:hAnsi="Times New Roman" w:cs="Times New Roman"/>
          <w:bCs/>
          <w:sz w:val="24"/>
          <w:szCs w:val="24"/>
        </w:rPr>
        <w:t xml:space="preserve"> A </w:t>
      </w:r>
      <w:r w:rsidR="003E194C" w:rsidRPr="003E194C">
        <w:rPr>
          <w:rFonts w:ascii="Times New Roman" w:hAnsi="Times New Roman" w:cs="Times New Roman"/>
          <w:bCs/>
          <w:sz w:val="24"/>
          <w:szCs w:val="24"/>
        </w:rPr>
        <w:t xml:space="preserve">program a </w:t>
      </w:r>
      <w:proofErr w:type="spellStart"/>
      <w:r w:rsidR="003E194C" w:rsidRPr="003E194C">
        <w:rPr>
          <w:rFonts w:ascii="Times New Roman" w:hAnsi="Times New Roman" w:cs="Times New Roman"/>
          <w:bCs/>
          <w:sz w:val="24"/>
          <w:szCs w:val="24"/>
        </w:rPr>
        <w:t>make_</w:t>
      </w:r>
      <w:proofErr w:type="gramStart"/>
      <w:r w:rsidR="003E194C" w:rsidRPr="003E194C">
        <w:rPr>
          <w:rFonts w:ascii="Times New Roman" w:hAnsi="Times New Roman" w:cs="Times New Roman"/>
          <w:bCs/>
          <w:sz w:val="24"/>
          <w:szCs w:val="24"/>
        </w:rPr>
        <w:t>regression</w:t>
      </w:r>
      <w:proofErr w:type="spellEnd"/>
      <w:r w:rsidR="003E194C" w:rsidRPr="003E194C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3E194C" w:rsidRPr="003E194C">
        <w:rPr>
          <w:rFonts w:ascii="Times New Roman" w:hAnsi="Times New Roman" w:cs="Times New Roman"/>
          <w:bCs/>
          <w:sz w:val="24"/>
          <w:szCs w:val="24"/>
        </w:rPr>
        <w:t xml:space="preserve">) függvényt használja </w:t>
      </w:r>
      <w:r w:rsidR="003E194C">
        <w:rPr>
          <w:rFonts w:ascii="Times New Roman" w:hAnsi="Times New Roman" w:cs="Times New Roman"/>
          <w:bCs/>
          <w:sz w:val="24"/>
          <w:szCs w:val="24"/>
        </w:rPr>
        <w:t xml:space="preserve">az </w:t>
      </w:r>
      <w:r w:rsidR="003E194C" w:rsidRPr="003E194C">
        <w:rPr>
          <w:rFonts w:ascii="Times New Roman" w:hAnsi="Times New Roman" w:cs="Times New Roman"/>
          <w:bCs/>
          <w:sz w:val="24"/>
          <w:szCs w:val="24"/>
        </w:rPr>
        <w:t>adatok előállítására</w:t>
      </w:r>
      <w:r w:rsidR="003E194C">
        <w:rPr>
          <w:rFonts w:ascii="Times New Roman" w:hAnsi="Times New Roman" w:cs="Times New Roman"/>
          <w:bCs/>
          <w:sz w:val="24"/>
          <w:szCs w:val="24"/>
        </w:rPr>
        <w:t>, a</w:t>
      </w:r>
      <w:r w:rsidR="003E194C" w:rsidRPr="003E194C">
        <w:rPr>
          <w:rFonts w:ascii="Times New Roman" w:hAnsi="Times New Roman" w:cs="Times New Roman"/>
          <w:bCs/>
          <w:sz w:val="24"/>
          <w:szCs w:val="24"/>
        </w:rPr>
        <w:t>z így kapott adatsor valós idejű ábrázolással jelenik meg</w:t>
      </w:r>
      <w:r w:rsidR="003E194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D30892" w14:textId="2BE0B095" w:rsidR="009907E9" w:rsidRDefault="009907E9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generáláshoz meg kell adni a következő paramétereket:</w:t>
      </w:r>
    </w:p>
    <w:p w14:paraId="53F61E90" w14:textId="2A3FAE82" w:rsidR="009907E9" w:rsidRDefault="009907E9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-pontok száma</w:t>
      </w:r>
    </w:p>
    <w:p w14:paraId="5055BA91" w14:textId="55BDC00F" w:rsidR="009907E9" w:rsidRDefault="009907E9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-zaj mértéke</w:t>
      </w:r>
    </w:p>
    <w:p w14:paraId="402A67A8" w14:textId="33492C8E" w:rsidR="009907E9" w:rsidRDefault="009907E9" w:rsidP="00845E56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értéke</w:t>
      </w:r>
    </w:p>
    <w:p w14:paraId="4447D8FB" w14:textId="47B7B2B8" w:rsidR="0011388F" w:rsidRDefault="0011388F" w:rsidP="00B63E7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1388F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D501422" wp14:editId="4BDAA22C">
            <wp:extent cx="5579110" cy="1718945"/>
            <wp:effectExtent l="0" t="0" r="2540" b="0"/>
            <wp:docPr id="1393435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35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7694" w14:textId="42F77DF7" w:rsidR="00E51873" w:rsidRDefault="00E51873" w:rsidP="00B63E7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62CCCB" w14:textId="59833481" w:rsidR="007213F3" w:rsidRDefault="007213F3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Manuális adatbevitel:</w:t>
      </w:r>
      <w:r w:rsidR="001520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E7259" w:rsidRPr="008E7259">
        <w:rPr>
          <w:rFonts w:ascii="Times New Roman" w:hAnsi="Times New Roman" w:cs="Times New Roman"/>
          <w:bCs/>
          <w:sz w:val="24"/>
          <w:szCs w:val="24"/>
        </w:rPr>
        <w:t xml:space="preserve">A felhasználó saját pontokat is megadhat szöveges mezőben, soronként </w:t>
      </w:r>
      <w:proofErr w:type="spellStart"/>
      <w:proofErr w:type="gramStart"/>
      <w:r w:rsidR="008E7259" w:rsidRPr="008E7259"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 w:rsidR="008E7259" w:rsidRPr="008E7259">
        <w:rPr>
          <w:rFonts w:ascii="Times New Roman" w:hAnsi="Times New Roman" w:cs="Times New Roman"/>
          <w:bCs/>
          <w:sz w:val="24"/>
          <w:szCs w:val="24"/>
        </w:rPr>
        <w:t xml:space="preserve"> formátumban.</w:t>
      </w:r>
      <w:r w:rsidR="008E7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E7259" w:rsidRPr="008E7259">
        <w:rPr>
          <w:rFonts w:ascii="Times New Roman" w:hAnsi="Times New Roman" w:cs="Times New Roman"/>
          <w:bCs/>
          <w:sz w:val="24"/>
          <w:szCs w:val="24"/>
        </w:rPr>
        <w:t>A bevitt értékeket a program ellenőrzi és ábrázolja.</w:t>
      </w:r>
    </w:p>
    <w:p w14:paraId="64735A63" w14:textId="77777777" w:rsidR="0011388F" w:rsidRDefault="0011388F" w:rsidP="00B63E7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C9C955" w14:textId="08854D4D" w:rsidR="0011388F" w:rsidRDefault="0011388F" w:rsidP="007346F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1388F"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 wp14:anchorId="0265BD86" wp14:editId="19F5F5B5">
            <wp:extent cx="4513478" cy="2986210"/>
            <wp:effectExtent l="0" t="0" r="1905" b="5080"/>
            <wp:docPr id="10786028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02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284" cy="29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3DF4" w14:textId="5A10C285" w:rsidR="00A743F2" w:rsidRDefault="00A743F2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1D08D9A" w14:textId="4F524103" w:rsidR="00323746" w:rsidRPr="0065548B" w:rsidRDefault="00323746" w:rsidP="00845E56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548B">
        <w:rPr>
          <w:rFonts w:ascii="Times New Roman" w:hAnsi="Times New Roman" w:cs="Times New Roman"/>
          <w:bCs/>
          <w:sz w:val="24"/>
          <w:szCs w:val="24"/>
        </w:rPr>
        <w:t xml:space="preserve">Futtatások naplózása: </w:t>
      </w:r>
      <w:r w:rsidR="00DA1AA4" w:rsidRPr="00DA1AA4">
        <w:rPr>
          <w:rFonts w:ascii="Times New Roman" w:hAnsi="Times New Roman" w:cs="Times New Roman"/>
          <w:bCs/>
          <w:sz w:val="24"/>
          <w:szCs w:val="24"/>
        </w:rPr>
        <w:t>Minden regressziós futás adatai a log.csv fájlba kerülnek</w:t>
      </w:r>
      <w:r w:rsidR="00DA1AA4">
        <w:rPr>
          <w:rFonts w:ascii="Times New Roman" w:hAnsi="Times New Roman" w:cs="Times New Roman"/>
          <w:bCs/>
          <w:sz w:val="24"/>
          <w:szCs w:val="24"/>
        </w:rPr>
        <w:t>, e</w:t>
      </w:r>
      <w:r w:rsidR="00DA1AA4" w:rsidRPr="00DA1AA4">
        <w:rPr>
          <w:rFonts w:ascii="Times New Roman" w:hAnsi="Times New Roman" w:cs="Times New Roman"/>
          <w:bCs/>
          <w:sz w:val="24"/>
          <w:szCs w:val="24"/>
        </w:rPr>
        <w:t>z lehetővé teszi későbbi elemzések vagy összehasonlítások elvégzését.</w:t>
      </w:r>
    </w:p>
    <w:p w14:paraId="3A87CE74" w14:textId="473C3556" w:rsidR="00B1475F" w:rsidRDefault="007E1B63" w:rsidP="00323746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7346F1">
        <w:rPr>
          <w:rFonts w:ascii="Times New Roman" w:hAnsi="Times New Roman" w:cs="Times New Roman"/>
          <w:b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EB53591" wp14:editId="6BD70DD0">
            <wp:simplePos x="0" y="0"/>
            <wp:positionH relativeFrom="margin">
              <wp:align>right</wp:align>
            </wp:positionH>
            <wp:positionV relativeFrom="paragraph">
              <wp:posOffset>2748280</wp:posOffset>
            </wp:positionV>
            <wp:extent cx="5579745" cy="1428750"/>
            <wp:effectExtent l="0" t="0" r="1905" b="0"/>
            <wp:wrapSquare wrapText="bothSides"/>
            <wp:docPr id="4632703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0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7C0" w:rsidRPr="00B767C0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2A659E44" wp14:editId="75E3181B">
            <wp:extent cx="5579110" cy="2548255"/>
            <wp:effectExtent l="0" t="0" r="2540" b="4445"/>
            <wp:docPr id="14685615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61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8B13" w14:textId="14316D56" w:rsidR="00B767C0" w:rsidRDefault="00B1475F" w:rsidP="006A65B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5462AC0" w14:textId="451751EF" w:rsidR="00666F46" w:rsidRDefault="00843DF3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Hipotézisfüggvény</w:t>
      </w:r>
    </w:p>
    <w:p w14:paraId="704EBD9B" w14:textId="23B83260" w:rsidR="001E48FB" w:rsidRPr="00321201" w:rsidRDefault="00321201" w:rsidP="006B5A9C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1201">
        <w:rPr>
          <w:rFonts w:ascii="Times New Roman" w:hAnsi="Times New Roman" w:cs="Times New Roman"/>
          <w:bCs/>
          <w:sz w:val="24"/>
          <w:szCs w:val="24"/>
        </w:rPr>
        <w:t>Kiszámítja a modell által becsült kimeneti értéket az adott bemeneti értékre. Ez definiálja a regressziós egyenest.</w:t>
      </w:r>
    </w:p>
    <w:p w14:paraId="1CC9684D" w14:textId="2A90539D" w:rsidR="00843DF3" w:rsidRDefault="001E48FB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E48FB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DE47331" wp14:editId="402411BE">
            <wp:extent cx="2476846" cy="495369"/>
            <wp:effectExtent l="0" t="0" r="0" b="0"/>
            <wp:docPr id="6771970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7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001A" w14:textId="56272C03" w:rsidR="00BD5355" w:rsidRPr="00A931A7" w:rsidRDefault="00BD5355" w:rsidP="006B5A9C">
      <w:pPr>
        <w:pStyle w:val="Listaszerbekezds"/>
        <w:numPr>
          <w:ilvl w:val="0"/>
          <w:numId w:val="2"/>
        </w:numPr>
        <w:spacing w:before="1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5355">
        <w:rPr>
          <w:rFonts w:ascii="Times New Roman" w:hAnsi="Times New Roman" w:cs="Times New Roman"/>
          <w:bCs/>
          <w:sz w:val="24"/>
          <w:szCs w:val="24"/>
        </w:rPr>
        <w:t xml:space="preserve">theta0 – </w:t>
      </w:r>
      <w:r w:rsidR="00A931A7" w:rsidRPr="00A931A7">
        <w:rPr>
          <w:rFonts w:ascii="Times New Roman" w:hAnsi="Times New Roman" w:cs="Times New Roman"/>
          <w:bCs/>
          <w:sz w:val="24"/>
          <w:szCs w:val="24"/>
        </w:rPr>
        <w:t xml:space="preserve">A regressziós egyenes </w:t>
      </w:r>
      <w:r w:rsidR="00A931A7">
        <w:rPr>
          <w:rFonts w:ascii="Times New Roman" w:hAnsi="Times New Roman" w:cs="Times New Roman"/>
          <w:bCs/>
          <w:sz w:val="24"/>
          <w:szCs w:val="24"/>
        </w:rPr>
        <w:t xml:space="preserve">y </w:t>
      </w:r>
      <w:r w:rsidR="00A931A7" w:rsidRPr="00A931A7">
        <w:rPr>
          <w:rFonts w:ascii="Times New Roman" w:hAnsi="Times New Roman" w:cs="Times New Roman"/>
          <w:bCs/>
          <w:sz w:val="24"/>
          <w:szCs w:val="24"/>
        </w:rPr>
        <w:t>tengellyel való metszéspontja</w:t>
      </w:r>
    </w:p>
    <w:p w14:paraId="38BAA091" w14:textId="7C6EB4D5" w:rsidR="00BD5355" w:rsidRPr="00BD5355" w:rsidRDefault="00BD5355" w:rsidP="006B5A9C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5355">
        <w:rPr>
          <w:rFonts w:ascii="Times New Roman" w:hAnsi="Times New Roman" w:cs="Times New Roman"/>
          <w:bCs/>
          <w:sz w:val="24"/>
          <w:szCs w:val="24"/>
        </w:rPr>
        <w:t xml:space="preserve">theta1 – </w:t>
      </w:r>
      <w:r w:rsidR="00111574">
        <w:rPr>
          <w:rFonts w:ascii="Times New Roman" w:hAnsi="Times New Roman" w:cs="Times New Roman"/>
          <w:bCs/>
          <w:sz w:val="24"/>
          <w:szCs w:val="24"/>
        </w:rPr>
        <w:t xml:space="preserve">a regressziós egyenes </w:t>
      </w:r>
      <w:r w:rsidRPr="00BD5355">
        <w:rPr>
          <w:rFonts w:ascii="Times New Roman" w:hAnsi="Times New Roman" w:cs="Times New Roman"/>
          <w:bCs/>
          <w:sz w:val="24"/>
          <w:szCs w:val="24"/>
        </w:rPr>
        <w:t>meredekség</w:t>
      </w:r>
      <w:r w:rsidR="00111574">
        <w:rPr>
          <w:rFonts w:ascii="Times New Roman" w:hAnsi="Times New Roman" w:cs="Times New Roman"/>
          <w:bCs/>
          <w:sz w:val="24"/>
          <w:szCs w:val="24"/>
        </w:rPr>
        <w:t>e</w:t>
      </w:r>
    </w:p>
    <w:p w14:paraId="452A2AC1" w14:textId="733F7FBE" w:rsidR="001E48FB" w:rsidRDefault="00BD5355" w:rsidP="006B5A9C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5355">
        <w:rPr>
          <w:rFonts w:ascii="Times New Roman" w:hAnsi="Times New Roman" w:cs="Times New Roman"/>
          <w:bCs/>
          <w:sz w:val="24"/>
          <w:szCs w:val="24"/>
        </w:rPr>
        <w:t>x – bemeneti változó</w:t>
      </w:r>
      <w:r w:rsidR="00003A48">
        <w:rPr>
          <w:rFonts w:ascii="Times New Roman" w:hAnsi="Times New Roman" w:cs="Times New Roman"/>
          <w:bCs/>
          <w:sz w:val="24"/>
          <w:szCs w:val="24"/>
        </w:rPr>
        <w:t>, amelyre az előrejelzést végezzük</w:t>
      </w:r>
    </w:p>
    <w:p w14:paraId="09D4DC97" w14:textId="7D1E2221" w:rsidR="00CD2FD4" w:rsidRDefault="00CD2FD4" w:rsidP="006B5A9C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2FD4">
        <w:rPr>
          <w:rFonts w:ascii="Times New Roman" w:hAnsi="Times New Roman" w:cs="Times New Roman"/>
          <w:bCs/>
          <w:sz w:val="24"/>
          <w:szCs w:val="24"/>
        </w:rPr>
        <w:t xml:space="preserve">Visszatérési érték: Az </w:t>
      </w:r>
      <w:proofErr w:type="spellStart"/>
      <w:r w:rsidRPr="00CD2FD4">
        <w:rPr>
          <w:rFonts w:ascii="Times New Roman" w:hAnsi="Times New Roman" w:cs="Times New Roman"/>
          <w:bCs/>
          <w:sz w:val="24"/>
          <w:szCs w:val="24"/>
        </w:rPr>
        <w:t>előrejelzett</w:t>
      </w:r>
      <w:proofErr w:type="spellEnd"/>
      <w:r w:rsidRPr="00CD2FD4">
        <w:rPr>
          <w:rFonts w:ascii="Times New Roman" w:hAnsi="Times New Roman" w:cs="Times New Roman"/>
          <w:bCs/>
          <w:sz w:val="24"/>
          <w:szCs w:val="24"/>
        </w:rPr>
        <w:t xml:space="preserve"> y érték</w:t>
      </w:r>
    </w:p>
    <w:p w14:paraId="3FF8ACA8" w14:textId="77777777" w:rsidR="00CD2FD4" w:rsidRPr="00CD2FD4" w:rsidRDefault="00CD2FD4" w:rsidP="00CD2FD4">
      <w:p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FA8812A" w14:textId="4C8B85C5" w:rsidR="00843DF3" w:rsidRDefault="00843DF3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Költségfüggvény</w:t>
      </w:r>
    </w:p>
    <w:p w14:paraId="7BC297F2" w14:textId="37769F29" w:rsidR="00343831" w:rsidRPr="006D0659" w:rsidRDefault="001D2865" w:rsidP="006D0659">
      <w:pPr>
        <w:spacing w:before="1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1D2865">
        <w:rPr>
          <w:rFonts w:ascii="Times New Roman" w:hAnsi="Times New Roman" w:cs="Times New Roman"/>
          <w:bCs/>
          <w:sz w:val="24"/>
          <w:szCs w:val="24"/>
        </w:rPr>
        <w:t xml:space="preserve">éri a modell hibáját, kiszámítja a középnégyzetes </w:t>
      </w:r>
      <w:r>
        <w:rPr>
          <w:rFonts w:ascii="Times New Roman" w:hAnsi="Times New Roman" w:cs="Times New Roman"/>
          <w:bCs/>
          <w:sz w:val="24"/>
          <w:szCs w:val="24"/>
        </w:rPr>
        <w:t xml:space="preserve">hiba </w:t>
      </w:r>
      <w:r w:rsidRPr="001D2865">
        <w:rPr>
          <w:rFonts w:ascii="Times New Roman" w:hAnsi="Times New Roman" w:cs="Times New Roman"/>
          <w:bCs/>
          <w:sz w:val="24"/>
          <w:szCs w:val="24"/>
        </w:rPr>
        <w:t>értékét az adott paraméterek mellett. Ezt az értéket próbálja minimalizálni az algoritmus.</w:t>
      </w:r>
    </w:p>
    <w:p w14:paraId="278389E5" w14:textId="612952CE" w:rsidR="001E48FB" w:rsidRDefault="00343831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43831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095A853A" wp14:editId="70B5B41F">
            <wp:extent cx="4391638" cy="724001"/>
            <wp:effectExtent l="0" t="0" r="9525" b="0"/>
            <wp:docPr id="8646389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8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B5D3" w14:textId="66D5F5AE" w:rsidR="00745B10" w:rsidRPr="00745B10" w:rsidRDefault="00745B10" w:rsidP="006B5A9C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5B10">
        <w:rPr>
          <w:rFonts w:ascii="Times New Roman" w:hAnsi="Times New Roman" w:cs="Times New Roman"/>
          <w:bCs/>
          <w:sz w:val="24"/>
          <w:szCs w:val="24"/>
        </w:rPr>
        <w:t>theta0, theta1: aktuális regressziós paraméterek</w:t>
      </w:r>
    </w:p>
    <w:p w14:paraId="13E92650" w14:textId="436C5EC6" w:rsidR="00745B10" w:rsidRPr="00745B10" w:rsidRDefault="00745B10" w:rsidP="006B5A9C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5B10">
        <w:rPr>
          <w:rFonts w:ascii="Times New Roman" w:hAnsi="Times New Roman" w:cs="Times New Roman"/>
          <w:bCs/>
          <w:sz w:val="24"/>
          <w:szCs w:val="24"/>
        </w:rPr>
        <w:t>x</w:t>
      </w:r>
      <w:r w:rsidRPr="00745B10">
        <w:rPr>
          <w:rFonts w:ascii="Times New Roman" w:hAnsi="Times New Roman" w:cs="Times New Roman"/>
          <w:bCs/>
          <w:sz w:val="24"/>
          <w:szCs w:val="24"/>
        </w:rPr>
        <w:t>: A bemeneti adatok halmaza (</w:t>
      </w:r>
      <w:proofErr w:type="spellStart"/>
      <w:r w:rsidRPr="00745B10">
        <w:rPr>
          <w:rFonts w:ascii="Times New Roman" w:hAnsi="Times New Roman" w:cs="Times New Roman"/>
          <w:bCs/>
          <w:sz w:val="24"/>
          <w:szCs w:val="24"/>
        </w:rPr>
        <w:t>numpy</w:t>
      </w:r>
      <w:proofErr w:type="spellEnd"/>
      <w:r w:rsidRPr="00745B10">
        <w:rPr>
          <w:rFonts w:ascii="Times New Roman" w:hAnsi="Times New Roman" w:cs="Times New Roman"/>
          <w:bCs/>
          <w:sz w:val="24"/>
          <w:szCs w:val="24"/>
        </w:rPr>
        <w:t xml:space="preserve"> tömb).</w:t>
      </w:r>
    </w:p>
    <w:p w14:paraId="726F898D" w14:textId="5F857754" w:rsidR="00745B10" w:rsidRPr="00745B10" w:rsidRDefault="00745B10" w:rsidP="006B5A9C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5B10">
        <w:rPr>
          <w:rFonts w:ascii="Times New Roman" w:hAnsi="Times New Roman" w:cs="Times New Roman"/>
          <w:bCs/>
          <w:sz w:val="24"/>
          <w:szCs w:val="24"/>
        </w:rPr>
        <w:t>y</w:t>
      </w:r>
      <w:r w:rsidRPr="00745B10">
        <w:rPr>
          <w:rFonts w:ascii="Times New Roman" w:hAnsi="Times New Roman" w:cs="Times New Roman"/>
          <w:bCs/>
          <w:sz w:val="24"/>
          <w:szCs w:val="24"/>
        </w:rPr>
        <w:t>: A valós kimeneti értékek halmaza (</w:t>
      </w:r>
      <w:proofErr w:type="spellStart"/>
      <w:r w:rsidRPr="00745B10">
        <w:rPr>
          <w:rFonts w:ascii="Times New Roman" w:hAnsi="Times New Roman" w:cs="Times New Roman"/>
          <w:bCs/>
          <w:sz w:val="24"/>
          <w:szCs w:val="24"/>
        </w:rPr>
        <w:t>numpy</w:t>
      </w:r>
      <w:proofErr w:type="spellEnd"/>
      <w:r w:rsidRPr="00745B10">
        <w:rPr>
          <w:rFonts w:ascii="Times New Roman" w:hAnsi="Times New Roman" w:cs="Times New Roman"/>
          <w:bCs/>
          <w:sz w:val="24"/>
          <w:szCs w:val="24"/>
        </w:rPr>
        <w:t xml:space="preserve"> tömb)</w:t>
      </w:r>
    </w:p>
    <w:p w14:paraId="30380401" w14:textId="6721419A" w:rsidR="006D0659" w:rsidRPr="006D0659" w:rsidRDefault="006D0659" w:rsidP="006D0659">
      <w:pPr>
        <w:pStyle w:val="Listaszerbekezds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D0659">
        <w:rPr>
          <w:rFonts w:ascii="Times New Roman" w:hAnsi="Times New Roman" w:cs="Times New Roman"/>
          <w:bCs/>
          <w:sz w:val="24"/>
          <w:szCs w:val="24"/>
        </w:rPr>
        <w:t>Visszatérési érték: A paraméterekhez tartozó költség</w:t>
      </w:r>
      <w:r w:rsidR="00871A9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D0659">
        <w:rPr>
          <w:rFonts w:ascii="Times New Roman" w:hAnsi="Times New Roman" w:cs="Times New Roman"/>
          <w:bCs/>
          <w:sz w:val="24"/>
          <w:szCs w:val="24"/>
        </w:rPr>
        <w:t>értéke</w:t>
      </w:r>
    </w:p>
    <w:p w14:paraId="1C09386B" w14:textId="77777777" w:rsidR="00843DF3" w:rsidRDefault="00843DF3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EDC9FF9" w14:textId="0E843934" w:rsidR="00832145" w:rsidRDefault="00C76DD9" w:rsidP="005A7A6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Gradiens vektor</w:t>
      </w:r>
    </w:p>
    <w:p w14:paraId="272FE793" w14:textId="58360824" w:rsidR="00832145" w:rsidRPr="00666781" w:rsidRDefault="005A7A6A" w:rsidP="00666781">
      <w:pPr>
        <w:spacing w:before="120"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7A6A">
        <w:rPr>
          <w:rFonts w:ascii="Times New Roman" w:hAnsi="Times New Roman" w:cs="Times New Roman"/>
          <w:bCs/>
          <w:sz w:val="24"/>
          <w:szCs w:val="24"/>
        </w:rPr>
        <w:t>Kiszámítja a költségfüggvény parciális deriváltjait theta0 és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A6A">
        <w:rPr>
          <w:rFonts w:ascii="Times New Roman" w:hAnsi="Times New Roman" w:cs="Times New Roman"/>
          <w:bCs/>
          <w:sz w:val="24"/>
          <w:szCs w:val="24"/>
        </w:rPr>
        <w:t>theta1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A6A">
        <w:rPr>
          <w:rFonts w:ascii="Times New Roman" w:hAnsi="Times New Roman" w:cs="Times New Roman"/>
          <w:bCs/>
          <w:sz w:val="24"/>
          <w:szCs w:val="24"/>
        </w:rPr>
        <w:t>szerint. Ezek a deriváltak adják meg a gradiens irányát, ami jelzi a leggyorsabb emelkedés útját a költségfüggvényen.</w:t>
      </w:r>
    </w:p>
    <w:p w14:paraId="4693DE61" w14:textId="0ED219E7" w:rsidR="00832145" w:rsidRDefault="00832145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32145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D385A8F" wp14:editId="65F6EDCC">
            <wp:extent cx="3858163" cy="1733792"/>
            <wp:effectExtent l="0" t="0" r="0" b="0"/>
            <wp:docPr id="1877260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0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E24" w14:textId="15D17E55" w:rsidR="005E6007" w:rsidRDefault="003B38E1" w:rsidP="003B38E1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5B10">
        <w:rPr>
          <w:rFonts w:ascii="Times New Roman" w:hAnsi="Times New Roman" w:cs="Times New Roman"/>
          <w:bCs/>
          <w:sz w:val="24"/>
          <w:szCs w:val="24"/>
        </w:rPr>
        <w:t>theta0, theta1: aktuális regressziós paraméterek</w:t>
      </w:r>
    </w:p>
    <w:p w14:paraId="20727014" w14:textId="6555A5DD" w:rsidR="00F44240" w:rsidRDefault="003B38E1" w:rsidP="0019064A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: A teljes adathalmaz</w:t>
      </w:r>
    </w:p>
    <w:p w14:paraId="350B9222" w14:textId="4C8A4407" w:rsidR="0019064A" w:rsidRPr="0019064A" w:rsidRDefault="0019064A" w:rsidP="00CC237E">
      <w:pPr>
        <w:pStyle w:val="Listaszerbekezds"/>
        <w:numPr>
          <w:ilvl w:val="0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Visszatérési érték: Parciális deriváltak</w:t>
      </w:r>
    </w:p>
    <w:p w14:paraId="7D0FC130" w14:textId="77777777" w:rsidR="00CC237E" w:rsidRDefault="00CC237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198325B6" w14:textId="4A320C54" w:rsidR="005E6007" w:rsidRDefault="00F763BE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Paraméterek</w:t>
      </w:r>
      <w:r w:rsidR="005E600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43831">
        <w:rPr>
          <w:rFonts w:ascii="Times New Roman" w:hAnsi="Times New Roman" w:cs="Times New Roman"/>
          <w:b/>
          <w:sz w:val="36"/>
          <w:szCs w:val="36"/>
        </w:rPr>
        <w:t>frissítése</w:t>
      </w:r>
    </w:p>
    <w:p w14:paraId="59CED51D" w14:textId="05779905" w:rsidR="00F763BE" w:rsidRPr="00FD3099" w:rsidRDefault="00033373" w:rsidP="00FD3099">
      <w:pPr>
        <w:spacing w:before="120"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33373">
        <w:rPr>
          <w:rFonts w:ascii="Times New Roman" w:hAnsi="Times New Roman" w:cs="Times New Roman"/>
          <w:bCs/>
          <w:sz w:val="24"/>
          <w:szCs w:val="24"/>
        </w:rPr>
        <w:t>Végrehajt egy lépést a Gradiens Ereszkedés algoritmusban</w:t>
      </w:r>
      <w:r w:rsidR="004A07B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33373">
        <w:rPr>
          <w:rFonts w:ascii="Times New Roman" w:hAnsi="Times New Roman" w:cs="Times New Roman"/>
          <w:bCs/>
          <w:sz w:val="24"/>
          <w:szCs w:val="24"/>
        </w:rPr>
        <w:t xml:space="preserve">frissíti a </w:t>
      </w:r>
      <w:r w:rsidR="004A07BF">
        <w:rPr>
          <w:rFonts w:ascii="Times New Roman" w:hAnsi="Times New Roman" w:cs="Times New Roman"/>
          <w:bCs/>
          <w:sz w:val="24"/>
          <w:szCs w:val="24"/>
        </w:rPr>
        <w:t>t</w:t>
      </w:r>
      <w:r w:rsidRPr="00033373">
        <w:rPr>
          <w:rFonts w:ascii="Times New Roman" w:hAnsi="Times New Roman" w:cs="Times New Roman"/>
          <w:bCs/>
          <w:sz w:val="24"/>
          <w:szCs w:val="24"/>
        </w:rPr>
        <w:t>heta0</w:t>
      </w:r>
      <w:r w:rsidR="004A07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33373">
        <w:rPr>
          <w:rFonts w:ascii="Times New Roman" w:hAnsi="Times New Roman" w:cs="Times New Roman"/>
          <w:bCs/>
          <w:sz w:val="24"/>
          <w:szCs w:val="24"/>
        </w:rPr>
        <w:t>és theta1 paramétereket a számított gradiens és a tanulási sebesség alapján.</w:t>
      </w:r>
    </w:p>
    <w:p w14:paraId="32C61CFB" w14:textId="14A9D81E" w:rsidR="001A0C52" w:rsidRDefault="00F763BE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763BE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52D4A0A2" wp14:editId="4223475C">
            <wp:extent cx="4486901" cy="990738"/>
            <wp:effectExtent l="0" t="0" r="9525" b="0"/>
            <wp:docPr id="16622183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1028" w14:textId="77777777" w:rsidR="00F15431" w:rsidRDefault="00F15431" w:rsidP="00F15431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5B10">
        <w:rPr>
          <w:rFonts w:ascii="Times New Roman" w:hAnsi="Times New Roman" w:cs="Times New Roman"/>
          <w:bCs/>
          <w:sz w:val="24"/>
          <w:szCs w:val="24"/>
        </w:rPr>
        <w:t>theta0, theta1: aktuális regressziós paraméterek</w:t>
      </w:r>
    </w:p>
    <w:p w14:paraId="1A2B00E4" w14:textId="3C9253DE" w:rsidR="00FD3099" w:rsidRDefault="00F15431" w:rsidP="00FD3099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: A teljes adathalmaz</w:t>
      </w:r>
    </w:p>
    <w:p w14:paraId="5411BA04" w14:textId="2D5E2CAC" w:rsidR="00F15431" w:rsidRDefault="00F15431" w:rsidP="00FD3099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alpha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94660D" w:rsidRPr="0094660D">
        <w:rPr>
          <w:rFonts w:ascii="Times New Roman" w:hAnsi="Times New Roman" w:cs="Times New Roman"/>
          <w:bCs/>
          <w:sz w:val="24"/>
          <w:szCs w:val="24"/>
        </w:rPr>
        <w:t>A tanulási sebesség</w:t>
      </w:r>
      <w:r w:rsidR="0094660D">
        <w:rPr>
          <w:rFonts w:ascii="Times New Roman" w:hAnsi="Times New Roman" w:cs="Times New Roman"/>
          <w:bCs/>
          <w:sz w:val="24"/>
          <w:szCs w:val="24"/>
        </w:rPr>
        <w:t>, ami s</w:t>
      </w:r>
      <w:r w:rsidR="0094660D" w:rsidRPr="0094660D">
        <w:rPr>
          <w:rFonts w:ascii="Times New Roman" w:hAnsi="Times New Roman" w:cs="Times New Roman"/>
          <w:bCs/>
          <w:sz w:val="24"/>
          <w:szCs w:val="24"/>
        </w:rPr>
        <w:t>zabályozza, mekkora legyen a lépés a költségfüggvény minimuma felé</w:t>
      </w:r>
    </w:p>
    <w:p w14:paraId="734E0A8D" w14:textId="7005FDA2" w:rsidR="00622B74" w:rsidRPr="00F15431" w:rsidRDefault="00622B74" w:rsidP="00FD3099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Visszatérési érték: </w:t>
      </w:r>
      <w:r w:rsidR="00753D39">
        <w:rPr>
          <w:rFonts w:ascii="Times New Roman" w:hAnsi="Times New Roman" w:cs="Times New Roman"/>
          <w:bCs/>
          <w:sz w:val="24"/>
          <w:szCs w:val="24"/>
        </w:rPr>
        <w:t xml:space="preserve">A frissített theta0 és theta1 </w:t>
      </w:r>
      <w:r w:rsidR="00261F72">
        <w:rPr>
          <w:rFonts w:ascii="Times New Roman" w:hAnsi="Times New Roman" w:cs="Times New Roman"/>
          <w:bCs/>
          <w:sz w:val="24"/>
          <w:szCs w:val="24"/>
        </w:rPr>
        <w:t xml:space="preserve">paraméterek </w:t>
      </w:r>
      <w:r w:rsidR="00753D39">
        <w:rPr>
          <w:rFonts w:ascii="Times New Roman" w:hAnsi="Times New Roman" w:cs="Times New Roman"/>
          <w:bCs/>
          <w:sz w:val="24"/>
          <w:szCs w:val="24"/>
        </w:rPr>
        <w:t>pár</w:t>
      </w:r>
      <w:r w:rsidR="00261F72">
        <w:rPr>
          <w:rFonts w:ascii="Times New Roman" w:hAnsi="Times New Roman" w:cs="Times New Roman"/>
          <w:bCs/>
          <w:sz w:val="24"/>
          <w:szCs w:val="24"/>
        </w:rPr>
        <w:t>ja</w:t>
      </w:r>
    </w:p>
    <w:p w14:paraId="49F2E35E" w14:textId="63FDF5D2" w:rsidR="006532FB" w:rsidRDefault="006532FB">
      <w:pPr>
        <w:rPr>
          <w:rFonts w:ascii="Times New Roman" w:hAnsi="Times New Roman" w:cs="Times New Roman"/>
          <w:b/>
          <w:sz w:val="36"/>
          <w:szCs w:val="36"/>
        </w:rPr>
      </w:pPr>
    </w:p>
    <w:p w14:paraId="37FFF747" w14:textId="268E15E5" w:rsidR="00F763BE" w:rsidRDefault="001C2970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Lineáris regresszió</w:t>
      </w:r>
      <w:r w:rsidR="00562508">
        <w:rPr>
          <w:rFonts w:ascii="Times New Roman" w:hAnsi="Times New Roman" w:cs="Times New Roman"/>
          <w:b/>
          <w:sz w:val="36"/>
          <w:szCs w:val="36"/>
        </w:rPr>
        <w:t>s algoritmus</w:t>
      </w:r>
    </w:p>
    <w:p w14:paraId="5C609AD0" w14:textId="7CEF5FFE" w:rsidR="001C2970" w:rsidRPr="002A22A7" w:rsidRDefault="00E40258" w:rsidP="00845E56">
      <w:pPr>
        <w:spacing w:before="120"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40258">
        <w:rPr>
          <w:rFonts w:ascii="Times New Roman" w:hAnsi="Times New Roman" w:cs="Times New Roman"/>
          <w:bCs/>
          <w:sz w:val="24"/>
          <w:szCs w:val="24"/>
        </w:rPr>
        <w:t>Elvégzi a teljes regressziós illesztési folyamatot a Gradiens Ereszkedéssel.</w:t>
      </w:r>
      <w:r w:rsidR="00E5686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6865" w:rsidRPr="00E56865">
        <w:rPr>
          <w:rFonts w:ascii="Times New Roman" w:hAnsi="Times New Roman" w:cs="Times New Roman"/>
          <w:bCs/>
          <w:sz w:val="24"/>
          <w:szCs w:val="24"/>
        </w:rPr>
        <w:t>Véletlenszerűen inicializálja theta0</w:t>
      </w:r>
      <w:r w:rsidR="00E5686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6865" w:rsidRPr="00E56865">
        <w:rPr>
          <w:rFonts w:ascii="Times New Roman" w:hAnsi="Times New Roman" w:cs="Times New Roman"/>
          <w:bCs/>
          <w:sz w:val="24"/>
          <w:szCs w:val="24"/>
        </w:rPr>
        <w:t>és</w:t>
      </w:r>
      <w:r w:rsidR="00E5686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6865" w:rsidRPr="00E56865">
        <w:rPr>
          <w:rFonts w:ascii="Times New Roman" w:hAnsi="Times New Roman" w:cs="Times New Roman"/>
          <w:bCs/>
          <w:sz w:val="24"/>
          <w:szCs w:val="24"/>
        </w:rPr>
        <w:t>theta1-t.</w:t>
      </w:r>
      <w:r w:rsidR="00E5686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6865" w:rsidRPr="00E56865">
        <w:rPr>
          <w:rFonts w:ascii="Times New Roman" w:hAnsi="Times New Roman" w:cs="Times New Roman"/>
          <w:bCs/>
          <w:sz w:val="24"/>
          <w:szCs w:val="24"/>
        </w:rPr>
        <w:t xml:space="preserve">Ciklusban hívja az </w:t>
      </w:r>
      <w:proofErr w:type="spellStart"/>
      <w:r w:rsidR="00E56865" w:rsidRPr="00E56865">
        <w:rPr>
          <w:rFonts w:ascii="Times New Roman" w:hAnsi="Times New Roman" w:cs="Times New Roman"/>
          <w:bCs/>
          <w:sz w:val="24"/>
          <w:szCs w:val="24"/>
        </w:rPr>
        <w:t>updateParameters</w:t>
      </w:r>
      <w:proofErr w:type="spellEnd"/>
      <w:r w:rsidR="00E56865" w:rsidRPr="00E56865">
        <w:rPr>
          <w:rFonts w:ascii="Times New Roman" w:hAnsi="Times New Roman" w:cs="Times New Roman"/>
          <w:bCs/>
          <w:sz w:val="24"/>
          <w:szCs w:val="24"/>
        </w:rPr>
        <w:t xml:space="preserve"> függvényt az </w:t>
      </w:r>
      <w:proofErr w:type="spellStart"/>
      <w:r w:rsidR="00E56865" w:rsidRPr="00E56865">
        <w:rPr>
          <w:rFonts w:ascii="Times New Roman" w:hAnsi="Times New Roman" w:cs="Times New Roman"/>
          <w:bCs/>
          <w:sz w:val="24"/>
          <w:szCs w:val="24"/>
        </w:rPr>
        <w:t>iterations</w:t>
      </w:r>
      <w:proofErr w:type="spellEnd"/>
      <w:r w:rsidR="00E56865" w:rsidRPr="00E56865">
        <w:rPr>
          <w:rFonts w:ascii="Times New Roman" w:hAnsi="Times New Roman" w:cs="Times New Roman"/>
          <w:bCs/>
          <w:sz w:val="24"/>
          <w:szCs w:val="24"/>
        </w:rPr>
        <w:t xml:space="preserve"> számú alkalommal</w:t>
      </w:r>
      <w:r w:rsidR="00E56865">
        <w:rPr>
          <w:rFonts w:ascii="Times New Roman" w:hAnsi="Times New Roman" w:cs="Times New Roman"/>
          <w:bCs/>
          <w:sz w:val="24"/>
          <w:szCs w:val="24"/>
        </w:rPr>
        <w:t>, m</w:t>
      </w:r>
      <w:r w:rsidR="00E56865" w:rsidRPr="00E56865">
        <w:rPr>
          <w:rFonts w:ascii="Times New Roman" w:hAnsi="Times New Roman" w:cs="Times New Roman"/>
          <w:bCs/>
          <w:sz w:val="24"/>
          <w:szCs w:val="24"/>
        </w:rPr>
        <w:t>inden lépés után rögzíti az aktuális költséget.</w:t>
      </w:r>
    </w:p>
    <w:p w14:paraId="443A66E1" w14:textId="1544C4F6" w:rsidR="001C2970" w:rsidRDefault="00096031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96031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0A44C9A4" wp14:editId="0BF85BDE">
            <wp:extent cx="5515745" cy="2981741"/>
            <wp:effectExtent l="0" t="0" r="8890" b="9525"/>
            <wp:docPr id="4208202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0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EB6A" w14:textId="77777777" w:rsidR="00A86749" w:rsidRDefault="00A86749" w:rsidP="00EF53D4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>: A teljes adathalmaz</w:t>
      </w:r>
    </w:p>
    <w:p w14:paraId="50AF1F66" w14:textId="77777777" w:rsidR="00A86749" w:rsidRPr="00A86749" w:rsidRDefault="00A86749" w:rsidP="00EF53D4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86749">
        <w:rPr>
          <w:rFonts w:ascii="Times New Roman" w:hAnsi="Times New Roman" w:cs="Times New Roman"/>
          <w:bCs/>
          <w:sz w:val="24"/>
          <w:szCs w:val="24"/>
        </w:rPr>
        <w:t>iterations</w:t>
      </w:r>
      <w:proofErr w:type="spellEnd"/>
      <w:r w:rsidRPr="00A86749">
        <w:rPr>
          <w:rFonts w:ascii="Times New Roman" w:hAnsi="Times New Roman" w:cs="Times New Roman"/>
          <w:bCs/>
          <w:sz w:val="24"/>
          <w:szCs w:val="24"/>
        </w:rPr>
        <w:t>: Az a szám, ahányszor a paramétereket frissíteni kell</w:t>
      </w:r>
    </w:p>
    <w:p w14:paraId="21D3744E" w14:textId="77777777" w:rsidR="00426E01" w:rsidRDefault="00A86749" w:rsidP="00EF53D4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86749">
        <w:rPr>
          <w:rFonts w:ascii="Times New Roman" w:hAnsi="Times New Roman" w:cs="Times New Roman"/>
          <w:bCs/>
          <w:sz w:val="24"/>
          <w:szCs w:val="24"/>
        </w:rPr>
        <w:t>alpha</w:t>
      </w:r>
      <w:proofErr w:type="spellEnd"/>
      <w:r w:rsidRPr="00A86749">
        <w:rPr>
          <w:rFonts w:ascii="Times New Roman" w:hAnsi="Times New Roman" w:cs="Times New Roman"/>
          <w:bCs/>
          <w:sz w:val="24"/>
          <w:szCs w:val="24"/>
        </w:rPr>
        <w:t>: A tanulási sebesség</w:t>
      </w:r>
      <w:r w:rsidRPr="00A8674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86749">
        <w:rPr>
          <w:rFonts w:ascii="Times New Roman" w:hAnsi="Times New Roman" w:cs="Times New Roman"/>
          <w:bCs/>
          <w:sz w:val="24"/>
          <w:szCs w:val="24"/>
        </w:rPr>
        <w:t>alapértelmezett értéke 0.001</w:t>
      </w:r>
    </w:p>
    <w:p w14:paraId="4F9C3F86" w14:textId="77777777" w:rsidR="00EE0CF4" w:rsidRDefault="00426E01" w:rsidP="00EE0CF4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26E01">
        <w:rPr>
          <w:rFonts w:ascii="Times New Roman" w:hAnsi="Times New Roman" w:cs="Times New Roman"/>
          <w:bCs/>
          <w:sz w:val="24"/>
          <w:szCs w:val="24"/>
        </w:rPr>
        <w:t>return_steps</w:t>
      </w:r>
      <w:proofErr w:type="spellEnd"/>
      <w:r w:rsidRPr="00426E01">
        <w:rPr>
          <w:rFonts w:ascii="Times New Roman" w:hAnsi="Times New Roman" w:cs="Times New Roman"/>
          <w:bCs/>
          <w:sz w:val="24"/>
          <w:szCs w:val="24"/>
        </w:rPr>
        <w:t>: Logikai érték</w:t>
      </w:r>
      <w:r w:rsidR="00602E7C">
        <w:rPr>
          <w:rFonts w:ascii="Times New Roman" w:hAnsi="Times New Roman" w:cs="Times New Roman"/>
          <w:bCs/>
          <w:sz w:val="24"/>
          <w:szCs w:val="24"/>
        </w:rPr>
        <w:t>, h</w:t>
      </w:r>
      <w:r w:rsidRPr="00426E01">
        <w:rPr>
          <w:rFonts w:ascii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Pr="00426E01">
        <w:rPr>
          <w:rFonts w:ascii="Times New Roman" w:hAnsi="Times New Roman" w:cs="Times New Roman"/>
          <w:bCs/>
          <w:sz w:val="24"/>
          <w:szCs w:val="24"/>
        </w:rPr>
        <w:t>True</w:t>
      </w:r>
      <w:proofErr w:type="spellEnd"/>
      <w:r w:rsidRPr="00426E01">
        <w:rPr>
          <w:rFonts w:ascii="Times New Roman" w:hAnsi="Times New Roman" w:cs="Times New Roman"/>
          <w:bCs/>
          <w:sz w:val="24"/>
          <w:szCs w:val="24"/>
        </w:rPr>
        <w:t>, a függvény visszatér az összes köztes paraméter értékkel</w:t>
      </w:r>
    </w:p>
    <w:p w14:paraId="090AA2A0" w14:textId="6A6810E1" w:rsidR="00096031" w:rsidRDefault="00EE0CF4" w:rsidP="002E31B8">
      <w:pPr>
        <w:pStyle w:val="Listaszerbekezds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0CF4">
        <w:rPr>
          <w:rFonts w:ascii="Times New Roman" w:hAnsi="Times New Roman" w:cs="Times New Roman"/>
          <w:bCs/>
          <w:sz w:val="24"/>
          <w:szCs w:val="24"/>
        </w:rPr>
        <w:t xml:space="preserve">Visszatérési érték: </w:t>
      </w:r>
      <w:r w:rsidRPr="00EE0CF4">
        <w:rPr>
          <w:rFonts w:ascii="Times New Roman" w:hAnsi="Times New Roman" w:cs="Times New Roman"/>
          <w:bCs/>
          <w:sz w:val="24"/>
          <w:szCs w:val="24"/>
        </w:rPr>
        <w:t xml:space="preserve">Ha </w:t>
      </w:r>
      <w:proofErr w:type="spellStart"/>
      <w:r w:rsidRPr="00EE0CF4">
        <w:rPr>
          <w:rFonts w:ascii="Times New Roman" w:hAnsi="Times New Roman" w:cs="Times New Roman"/>
          <w:bCs/>
          <w:sz w:val="24"/>
          <w:szCs w:val="24"/>
        </w:rPr>
        <w:t>return_steps</w:t>
      </w:r>
      <w:proofErr w:type="spellEnd"/>
      <w:r w:rsidRPr="00EE0CF4">
        <w:rPr>
          <w:rFonts w:ascii="Times New Roman" w:hAnsi="Times New Roman" w:cs="Times New Roman"/>
          <w:bCs/>
          <w:sz w:val="24"/>
          <w:szCs w:val="24"/>
        </w:rPr>
        <w:t>=</w:t>
      </w:r>
      <w:proofErr w:type="spellStart"/>
      <w:r w:rsidRPr="00EE0CF4">
        <w:rPr>
          <w:rFonts w:ascii="Times New Roman" w:hAnsi="Times New Roman" w:cs="Times New Roman"/>
          <w:bCs/>
          <w:sz w:val="24"/>
          <w:szCs w:val="24"/>
        </w:rPr>
        <w:t>False</w:t>
      </w:r>
      <w:proofErr w:type="spellEnd"/>
      <w:r w:rsidRPr="00EE0CF4">
        <w:rPr>
          <w:rFonts w:ascii="Times New Roman" w:hAnsi="Times New Roman" w:cs="Times New Roman"/>
          <w:bCs/>
          <w:sz w:val="24"/>
          <w:szCs w:val="24"/>
        </w:rPr>
        <w:t>: theta0, theta1, cost_, initial_t0, initial_t1</w:t>
      </w:r>
      <w:r w:rsidR="002E31B8">
        <w:rPr>
          <w:rFonts w:ascii="Times New Roman" w:hAnsi="Times New Roman" w:cs="Times New Roman"/>
          <w:bCs/>
          <w:sz w:val="24"/>
          <w:szCs w:val="24"/>
        </w:rPr>
        <w:t>, ha</w:t>
      </w:r>
      <w:r w:rsidR="00DD73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E31B8" w:rsidRPr="002E31B8">
        <w:rPr>
          <w:rFonts w:ascii="Times New Roman" w:hAnsi="Times New Roman" w:cs="Times New Roman"/>
          <w:bCs/>
          <w:sz w:val="24"/>
          <w:szCs w:val="24"/>
        </w:rPr>
        <w:t>return_steps</w:t>
      </w:r>
      <w:proofErr w:type="spellEnd"/>
      <w:r w:rsidR="002E31B8" w:rsidRPr="002E31B8">
        <w:rPr>
          <w:rFonts w:ascii="Times New Roman" w:hAnsi="Times New Roman" w:cs="Times New Roman"/>
          <w:bCs/>
          <w:sz w:val="24"/>
          <w:szCs w:val="24"/>
        </w:rPr>
        <w:t>=</w:t>
      </w:r>
      <w:proofErr w:type="spellStart"/>
      <w:r w:rsidR="002E31B8" w:rsidRPr="002E31B8">
        <w:rPr>
          <w:rFonts w:ascii="Times New Roman" w:hAnsi="Times New Roman" w:cs="Times New Roman"/>
          <w:bCs/>
          <w:sz w:val="24"/>
          <w:szCs w:val="24"/>
        </w:rPr>
        <w:t>True</w:t>
      </w:r>
      <w:proofErr w:type="spellEnd"/>
      <w:r w:rsidR="002E31B8" w:rsidRPr="002E31B8">
        <w:rPr>
          <w:rFonts w:ascii="Times New Roman" w:hAnsi="Times New Roman" w:cs="Times New Roman"/>
          <w:bCs/>
          <w:sz w:val="24"/>
          <w:szCs w:val="24"/>
        </w:rPr>
        <w:t xml:space="preserve">: (theta0, theta1, cost_, </w:t>
      </w:r>
      <w:proofErr w:type="spellStart"/>
      <w:r w:rsidR="002E31B8" w:rsidRPr="002E31B8">
        <w:rPr>
          <w:rFonts w:ascii="Times New Roman" w:hAnsi="Times New Roman" w:cs="Times New Roman"/>
          <w:bCs/>
          <w:sz w:val="24"/>
          <w:szCs w:val="24"/>
        </w:rPr>
        <w:t>steps</w:t>
      </w:r>
      <w:proofErr w:type="spellEnd"/>
      <w:r w:rsidR="002E31B8" w:rsidRPr="002E31B8">
        <w:rPr>
          <w:rFonts w:ascii="Times New Roman" w:hAnsi="Times New Roman" w:cs="Times New Roman"/>
          <w:bCs/>
          <w:sz w:val="24"/>
          <w:szCs w:val="24"/>
        </w:rPr>
        <w:t xml:space="preserve">, initial_t0, initial_t1) </w:t>
      </w:r>
    </w:p>
    <w:p w14:paraId="3A36D5F5" w14:textId="77777777" w:rsidR="00DD7390" w:rsidRPr="00DD7390" w:rsidRDefault="00DD7390" w:rsidP="00DD7390">
      <w:pPr>
        <w:spacing w:before="120"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25FE50" w14:textId="60B4957B" w:rsidR="001A0C52" w:rsidRDefault="009E1EEF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Dinamikus </w:t>
      </w:r>
      <w:r w:rsidR="00F20BBF">
        <w:rPr>
          <w:rFonts w:ascii="Times New Roman" w:hAnsi="Times New Roman" w:cs="Times New Roman"/>
          <w:b/>
          <w:sz w:val="36"/>
          <w:szCs w:val="36"/>
        </w:rPr>
        <w:t>k</w:t>
      </w:r>
      <w:r w:rsidR="001A0C52">
        <w:rPr>
          <w:rFonts w:ascii="Times New Roman" w:hAnsi="Times New Roman" w:cs="Times New Roman"/>
          <w:b/>
          <w:sz w:val="36"/>
          <w:szCs w:val="36"/>
        </w:rPr>
        <w:t>oordinátarendszer</w:t>
      </w:r>
    </w:p>
    <w:p w14:paraId="48CAF579" w14:textId="63402B63" w:rsidR="001A0C52" w:rsidRPr="006112CA" w:rsidRDefault="006112CA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12CA">
        <w:rPr>
          <w:rFonts w:ascii="Times New Roman" w:hAnsi="Times New Roman" w:cs="Times New Roman"/>
          <w:bCs/>
          <w:sz w:val="24"/>
          <w:szCs w:val="24"/>
        </w:rPr>
        <w:t>A program a koordinátarendszert dinamikusan méretezi és frissíti, hogy mindig igazodjon az aktuális vászonmérethez és a kirajzolt pontokhoz.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112CA">
        <w:rPr>
          <w:rFonts w:ascii="Times New Roman" w:hAnsi="Times New Roman" w:cs="Times New Roman"/>
          <w:bCs/>
          <w:sz w:val="24"/>
          <w:szCs w:val="24"/>
        </w:rPr>
        <w:t xml:space="preserve">A tengelyek, jelölések és az origó pozíciója minden átméretezéskor </w:t>
      </w:r>
      <w:proofErr w:type="spellStart"/>
      <w:r w:rsidRPr="006112CA">
        <w:rPr>
          <w:rFonts w:ascii="Times New Roman" w:hAnsi="Times New Roman" w:cs="Times New Roman"/>
          <w:bCs/>
          <w:sz w:val="24"/>
          <w:szCs w:val="24"/>
        </w:rPr>
        <w:t>újraszámolódik</w:t>
      </w:r>
      <w:proofErr w:type="spellEnd"/>
      <w:r w:rsidRPr="006112CA">
        <w:rPr>
          <w:rFonts w:ascii="Times New Roman" w:hAnsi="Times New Roman" w:cs="Times New Roman"/>
          <w:bCs/>
          <w:sz w:val="24"/>
          <w:szCs w:val="24"/>
        </w:rPr>
        <w:t>. A skálázás nem fix értékekkel történik, hanem a vászon aktuális szélessége és magassága alapján.</w:t>
      </w:r>
    </w:p>
    <w:p w14:paraId="72972388" w14:textId="77777777" w:rsidR="0084182E" w:rsidRDefault="0084182E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9714BD" w14:textId="77777777" w:rsidR="00465F8F" w:rsidRDefault="00465F8F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65F8F">
        <w:rPr>
          <w:rFonts w:ascii="Times New Roman" w:hAnsi="Times New Roman" w:cs="Times New Roman"/>
          <w:bCs/>
          <w:sz w:val="24"/>
          <w:szCs w:val="24"/>
        </w:rPr>
        <w:t>A vászonra való ábrázolás három fő függvényen alapul:</w:t>
      </w:r>
    </w:p>
    <w:p w14:paraId="5758304C" w14:textId="77777777" w:rsidR="00465F8F" w:rsidRDefault="00465F8F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465F8F">
        <w:rPr>
          <w:rFonts w:ascii="Times New Roman" w:hAnsi="Times New Roman" w:cs="Times New Roman"/>
          <w:bCs/>
          <w:sz w:val="24"/>
          <w:szCs w:val="24"/>
        </w:rPr>
        <w:t>draw_</w:t>
      </w:r>
      <w:proofErr w:type="gramStart"/>
      <w:r w:rsidRPr="00465F8F">
        <w:rPr>
          <w:rFonts w:ascii="Times New Roman" w:hAnsi="Times New Roman" w:cs="Times New Roman"/>
          <w:bCs/>
          <w:sz w:val="24"/>
          <w:szCs w:val="24"/>
        </w:rPr>
        <w:t>axis</w:t>
      </w:r>
      <w:proofErr w:type="spellEnd"/>
      <w:r w:rsidRPr="00465F8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65F8F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465F8F">
        <w:rPr>
          <w:rFonts w:ascii="Times New Roman" w:hAnsi="Times New Roman" w:cs="Times New Roman"/>
          <w:bCs/>
          <w:sz w:val="24"/>
          <w:szCs w:val="24"/>
        </w:rPr>
        <w:t>tengelyek és feliratok</w:t>
      </w:r>
    </w:p>
    <w:p w14:paraId="55CBFDDE" w14:textId="7E631CBA" w:rsidR="00465F8F" w:rsidRDefault="00465F8F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465F8F">
        <w:rPr>
          <w:rFonts w:ascii="Times New Roman" w:hAnsi="Times New Roman" w:cs="Times New Roman"/>
          <w:bCs/>
          <w:sz w:val="24"/>
          <w:szCs w:val="24"/>
        </w:rPr>
        <w:t>draw_</w:t>
      </w:r>
      <w:proofErr w:type="gramStart"/>
      <w:r w:rsidRPr="00465F8F">
        <w:rPr>
          <w:rFonts w:ascii="Times New Roman" w:hAnsi="Times New Roman" w:cs="Times New Roman"/>
          <w:bCs/>
          <w:sz w:val="24"/>
          <w:szCs w:val="24"/>
        </w:rPr>
        <w:t>points</w:t>
      </w:r>
      <w:proofErr w:type="spellEnd"/>
      <w:r w:rsidRPr="00465F8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65F8F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465F8F">
        <w:rPr>
          <w:rFonts w:ascii="Times New Roman" w:hAnsi="Times New Roman" w:cs="Times New Roman"/>
          <w:bCs/>
          <w:sz w:val="24"/>
          <w:szCs w:val="24"/>
        </w:rPr>
        <w:t>pontok</w:t>
      </w:r>
    </w:p>
    <w:p w14:paraId="261AC428" w14:textId="77777777" w:rsidR="00465F8F" w:rsidRDefault="00465F8F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465F8F">
        <w:rPr>
          <w:rFonts w:ascii="Times New Roman" w:hAnsi="Times New Roman" w:cs="Times New Roman"/>
          <w:bCs/>
          <w:sz w:val="24"/>
          <w:szCs w:val="24"/>
        </w:rPr>
        <w:t>draw_</w:t>
      </w:r>
      <w:proofErr w:type="gramStart"/>
      <w:r w:rsidRPr="00465F8F">
        <w:rPr>
          <w:rFonts w:ascii="Times New Roman" w:hAnsi="Times New Roman" w:cs="Times New Roman"/>
          <w:bCs/>
          <w:sz w:val="24"/>
          <w:szCs w:val="24"/>
        </w:rPr>
        <w:t>line</w:t>
      </w:r>
      <w:proofErr w:type="spellEnd"/>
      <w:r w:rsidRPr="00465F8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65F8F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465F8F">
        <w:rPr>
          <w:rFonts w:ascii="Times New Roman" w:hAnsi="Times New Roman" w:cs="Times New Roman"/>
          <w:bCs/>
          <w:sz w:val="24"/>
          <w:szCs w:val="24"/>
        </w:rPr>
        <w:t>regressziós egyenes</w:t>
      </w:r>
    </w:p>
    <w:p w14:paraId="2659AE95" w14:textId="77777777" w:rsidR="00465F8F" w:rsidRDefault="00465F8F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3028B8" w14:textId="1BB86EF3" w:rsidR="002358F6" w:rsidRDefault="00465F8F" w:rsidP="00845E5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65F8F">
        <w:rPr>
          <w:rFonts w:ascii="Times New Roman" w:hAnsi="Times New Roman" w:cs="Times New Roman"/>
          <w:bCs/>
          <w:sz w:val="24"/>
          <w:szCs w:val="24"/>
        </w:rPr>
        <w:t xml:space="preserve">Mindhárom először kiszámolja az x és y tartományt, majd lineárisan átskálázza a matematikai koordinátákat pixel-koordinátákra a margók figyelembevételével. Minden frissítésnél törli az érintett objektumokat és </w:t>
      </w:r>
      <w:proofErr w:type="spellStart"/>
      <w:r w:rsidRPr="00465F8F">
        <w:rPr>
          <w:rFonts w:ascii="Times New Roman" w:hAnsi="Times New Roman" w:cs="Times New Roman"/>
          <w:bCs/>
          <w:sz w:val="24"/>
          <w:szCs w:val="24"/>
        </w:rPr>
        <w:t>újrarajzolja</w:t>
      </w:r>
      <w:proofErr w:type="spellEnd"/>
      <w:r w:rsidRPr="00465F8F">
        <w:rPr>
          <w:rFonts w:ascii="Times New Roman" w:hAnsi="Times New Roman" w:cs="Times New Roman"/>
          <w:bCs/>
          <w:sz w:val="24"/>
          <w:szCs w:val="24"/>
        </w:rPr>
        <w:t xml:space="preserve"> őket az aktuális tartomány alapján.</w:t>
      </w:r>
    </w:p>
    <w:p w14:paraId="7DF3B36B" w14:textId="77777777" w:rsidR="00ED3115" w:rsidRDefault="00ED3115" w:rsidP="006112C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D0A25B" w14:textId="5313EF0A" w:rsidR="009A5C19" w:rsidRDefault="009A5C19" w:rsidP="00425A1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A5C1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EC625E1" wp14:editId="4BE5794D">
            <wp:extent cx="4899546" cy="2039897"/>
            <wp:effectExtent l="0" t="0" r="0" b="0"/>
            <wp:docPr id="4852190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9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2686" cy="204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43D" w14:textId="77777777" w:rsidR="006F73D7" w:rsidRDefault="006F73D7" w:rsidP="006112C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95F12E" w14:textId="40698242" w:rsidR="00425A17" w:rsidRDefault="00425A17" w:rsidP="00425A1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25A1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92A8CB1" wp14:editId="3DC4BA4B">
            <wp:extent cx="4899025" cy="1654940"/>
            <wp:effectExtent l="0" t="0" r="0" b="2540"/>
            <wp:docPr id="16078086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08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8546" cy="16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C0F4" w14:textId="0EBA81D8" w:rsidR="00425A17" w:rsidRDefault="00425A17" w:rsidP="00425A1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25A17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4140533" wp14:editId="365D0A4B">
            <wp:extent cx="4633415" cy="2136349"/>
            <wp:effectExtent l="0" t="0" r="0" b="0"/>
            <wp:docPr id="7101283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28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7152" cy="21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DB1E" w14:textId="77777777" w:rsidR="009E1EEF" w:rsidRDefault="009E1EEF" w:rsidP="0084182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35A89B" w14:textId="7D350612" w:rsidR="001A0C52" w:rsidRDefault="001A0C52" w:rsidP="0084182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4182E">
        <w:rPr>
          <w:rFonts w:ascii="Times New Roman" w:hAnsi="Times New Roman" w:cs="Times New Roman"/>
          <w:b/>
          <w:sz w:val="36"/>
          <w:szCs w:val="36"/>
        </w:rPr>
        <w:t>Adatok megjelenítése</w:t>
      </w:r>
    </w:p>
    <w:p w14:paraId="31E50153" w14:textId="0AB9F20E" w:rsidR="0004694D" w:rsidRDefault="00492096" w:rsidP="00BF77F2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371B"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3BA3C9B" wp14:editId="6D1315AC">
            <wp:simplePos x="0" y="0"/>
            <wp:positionH relativeFrom="margin">
              <wp:align>left</wp:align>
            </wp:positionH>
            <wp:positionV relativeFrom="paragraph">
              <wp:posOffset>964996</wp:posOffset>
            </wp:positionV>
            <wp:extent cx="3776345" cy="2375535"/>
            <wp:effectExtent l="0" t="0" r="0" b="5715"/>
            <wp:wrapSquare wrapText="bothSides"/>
            <wp:docPr id="1197242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22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94D" w:rsidRPr="0004694D">
        <w:rPr>
          <w:rFonts w:ascii="Times New Roman" w:hAnsi="Times New Roman" w:cs="Times New Roman"/>
          <w:bCs/>
          <w:sz w:val="24"/>
          <w:szCs w:val="24"/>
        </w:rPr>
        <w:t xml:space="preserve">Az alkalmazás az </w:t>
      </w:r>
      <w:proofErr w:type="spellStart"/>
      <w:r w:rsidR="0004694D" w:rsidRPr="0004694D">
        <w:rPr>
          <w:rFonts w:ascii="Times New Roman" w:hAnsi="Times New Roman" w:cs="Times New Roman"/>
          <w:bCs/>
          <w:sz w:val="24"/>
          <w:szCs w:val="24"/>
        </w:rPr>
        <w:t>update_</w:t>
      </w:r>
      <w:proofErr w:type="gramStart"/>
      <w:r w:rsidR="0004694D" w:rsidRPr="0004694D">
        <w:rPr>
          <w:rFonts w:ascii="Times New Roman" w:hAnsi="Times New Roman" w:cs="Times New Roman"/>
          <w:bCs/>
          <w:sz w:val="24"/>
          <w:szCs w:val="24"/>
        </w:rPr>
        <w:t>info</w:t>
      </w:r>
      <w:proofErr w:type="spellEnd"/>
      <w:r w:rsidR="0004694D" w:rsidRPr="0004694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04694D" w:rsidRPr="0004694D">
        <w:rPr>
          <w:rFonts w:ascii="Times New Roman" w:hAnsi="Times New Roman" w:cs="Times New Roman"/>
          <w:bCs/>
          <w:sz w:val="24"/>
          <w:szCs w:val="24"/>
        </w:rPr>
        <w:t xml:space="preserve">) függvényt használja az aktuális paraméterek, a hibafüggvény és az iteráció állapotának megjelenítésére. Ez valós időben frissíti a </w:t>
      </w:r>
      <w:r w:rsidR="00AA4E03">
        <w:rPr>
          <w:rFonts w:ascii="Times New Roman" w:hAnsi="Times New Roman" w:cs="Times New Roman"/>
          <w:bCs/>
          <w:sz w:val="24"/>
          <w:szCs w:val="24"/>
        </w:rPr>
        <w:t>grafikus felület</w:t>
      </w:r>
      <w:r w:rsidR="0004694D" w:rsidRPr="0004694D">
        <w:rPr>
          <w:rFonts w:ascii="Times New Roman" w:hAnsi="Times New Roman" w:cs="Times New Roman"/>
          <w:bCs/>
          <w:sz w:val="24"/>
          <w:szCs w:val="24"/>
        </w:rPr>
        <w:t xml:space="preserve"> megfelelő szövegmezőit, így a felhasználó minden lépés után látja a regressziós egyenes aktuális becslését és a hibát</w:t>
      </w:r>
      <w:r w:rsidR="003F1E92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B431D4" w14:textId="1A87A7CE" w:rsidR="001A7985" w:rsidRDefault="00492096" w:rsidP="0037371B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2096">
        <w:rPr>
          <w:rFonts w:ascii="Times New Roman" w:hAnsi="Times New Roman" w:cs="Times New Roman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60134CF" wp14:editId="0336F018">
            <wp:simplePos x="0" y="0"/>
            <wp:positionH relativeFrom="margin">
              <wp:align>right</wp:align>
            </wp:positionH>
            <wp:positionV relativeFrom="paragraph">
              <wp:posOffset>78740</wp:posOffset>
            </wp:positionV>
            <wp:extent cx="1113790" cy="2570480"/>
            <wp:effectExtent l="0" t="0" r="0" b="1270"/>
            <wp:wrapSquare wrapText="bothSides"/>
            <wp:docPr id="493532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228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6DFCB" w14:textId="08C68329" w:rsidR="00DA7E80" w:rsidRDefault="00DA7E80" w:rsidP="0037371B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1E55840" w14:textId="6423B0B6" w:rsidR="00BF77F2" w:rsidRDefault="00BF77F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82AF94D" w14:textId="7E846760" w:rsidR="006A18E6" w:rsidRDefault="006A18E6" w:rsidP="00A22E3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Fájlba mentés:</w:t>
      </w:r>
    </w:p>
    <w:p w14:paraId="21E0C546" w14:textId="05B6662C" w:rsidR="00B52D59" w:rsidRPr="00A22E32" w:rsidRDefault="00A22E32" w:rsidP="00845E56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22E32">
        <w:rPr>
          <w:rFonts w:ascii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Pr="00A22E32">
        <w:rPr>
          <w:rFonts w:ascii="Times New Roman" w:hAnsi="Times New Roman" w:cs="Times New Roman"/>
          <w:bCs/>
          <w:sz w:val="24"/>
          <w:szCs w:val="24"/>
        </w:rPr>
        <w:t>save_</w:t>
      </w:r>
      <w:proofErr w:type="gramStart"/>
      <w:r w:rsidRPr="00A22E32">
        <w:rPr>
          <w:rFonts w:ascii="Times New Roman" w:hAnsi="Times New Roman" w:cs="Times New Roman"/>
          <w:bCs/>
          <w:sz w:val="24"/>
          <w:szCs w:val="24"/>
        </w:rPr>
        <w:t>results</w:t>
      </w:r>
      <w:proofErr w:type="spellEnd"/>
      <w:r w:rsidRPr="00A22E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22E32">
        <w:rPr>
          <w:rFonts w:ascii="Times New Roman" w:hAnsi="Times New Roman" w:cs="Times New Roman"/>
          <w:bCs/>
          <w:sz w:val="24"/>
          <w:szCs w:val="24"/>
        </w:rPr>
        <w:t>) függvény felelős a regressziós illesztés után kapott eredmények és a felhasznált adatok mentéséért egy CSV fájlba, a felhasználó által megadott helyre.</w:t>
      </w:r>
    </w:p>
    <w:p w14:paraId="35D22BE9" w14:textId="1998CEB0" w:rsidR="006A18E6" w:rsidRDefault="006A18E6" w:rsidP="001A79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18E6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63DEDFD" wp14:editId="0CE10400">
            <wp:extent cx="5579110" cy="3049270"/>
            <wp:effectExtent l="0" t="0" r="2540" b="0"/>
            <wp:docPr id="18661408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40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30C" w14:textId="77777777" w:rsidR="00AC36F9" w:rsidRDefault="00AC36F9" w:rsidP="004977C5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2BA56967" w14:textId="2DA5BAD4" w:rsidR="001458C8" w:rsidRDefault="006A3012" w:rsidP="006A301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3012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42C06569" wp14:editId="3857D90A">
            <wp:extent cx="2062887" cy="2945086"/>
            <wp:effectExtent l="0" t="0" r="0" b="8255"/>
            <wp:docPr id="4932674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7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8529" cy="295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1567" w14:textId="0079F735" w:rsidR="007E1B63" w:rsidRDefault="001458C8" w:rsidP="0003544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E540E12" w14:textId="77777777" w:rsidR="007346F1" w:rsidRDefault="007346F1" w:rsidP="004977C5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486CCB19" w14:textId="6DEFF87A" w:rsidR="00AC36F9" w:rsidRDefault="00AC36F9" w:rsidP="001A79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Illesztési folyamat és animáció vezérlése</w:t>
      </w:r>
    </w:p>
    <w:p w14:paraId="145E09F3" w14:textId="59295A4E" w:rsidR="001C25FC" w:rsidRPr="001C25FC" w:rsidRDefault="00783832" w:rsidP="00845E56">
      <w:pPr>
        <w:spacing w:before="120" w:after="12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prepare_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steps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)</w:t>
      </w:r>
      <w:r w:rsidR="001C25FC" w:rsidRPr="001C25FC">
        <w:rPr>
          <w:rFonts w:ascii="Times New Roman" w:hAnsi="Times New Roman" w:cs="Times New Roman"/>
          <w:bCs/>
          <w:sz w:val="24"/>
          <w:szCs w:val="24"/>
        </w:rPr>
        <w:t xml:space="preserve"> függvény végzi el a gradiens ereszkedés számítási részét, és előkészíti az adatokat az animációhoz és a </w:t>
      </w:r>
      <w:proofErr w:type="spellStart"/>
      <w:r w:rsidR="001C25FC" w:rsidRPr="001C25FC">
        <w:rPr>
          <w:rFonts w:ascii="Times New Roman" w:hAnsi="Times New Roman" w:cs="Times New Roman"/>
          <w:bCs/>
          <w:sz w:val="24"/>
          <w:szCs w:val="24"/>
        </w:rPr>
        <w:t>logoláshoz</w:t>
      </w:r>
      <w:proofErr w:type="spellEnd"/>
      <w:r w:rsidR="001C25FC" w:rsidRPr="001C25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0BC24A" w14:textId="00EFF57E" w:rsidR="00AC36F9" w:rsidRDefault="001C25FC" w:rsidP="001A79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C25FC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0A9A311" wp14:editId="6AE2A353">
            <wp:extent cx="5579110" cy="1076960"/>
            <wp:effectExtent l="0" t="0" r="2540" b="8890"/>
            <wp:docPr id="1466984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4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4FEA" w14:textId="227063B1" w:rsidR="000D10EE" w:rsidRPr="000D10EE" w:rsidRDefault="000D10EE" w:rsidP="006A3BBE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Az </w:t>
      </w:r>
      <w:proofErr w:type="spellStart"/>
      <w:r w:rsidRPr="000D10EE">
        <w:rPr>
          <w:rFonts w:ascii="Times New Roman" w:hAnsi="Times New Roman" w:cs="Times New Roman"/>
          <w:bCs/>
          <w:sz w:val="24"/>
          <w:szCs w:val="24"/>
        </w:rPr>
        <w:t>auto_</w:t>
      </w:r>
      <w:proofErr w:type="gramStart"/>
      <w:r w:rsidRPr="000D10EE">
        <w:rPr>
          <w:rFonts w:ascii="Times New Roman" w:hAnsi="Times New Roman" w:cs="Times New Roman"/>
          <w:bCs/>
          <w:sz w:val="24"/>
          <w:szCs w:val="24"/>
        </w:rPr>
        <w:t>run</w:t>
      </w:r>
      <w:proofErr w:type="spellEnd"/>
      <w:r w:rsidRPr="000D10EE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D10EE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D10EE">
        <w:rPr>
          <w:rFonts w:ascii="Times New Roman" w:hAnsi="Times New Roman" w:cs="Times New Roman"/>
          <w:bCs/>
          <w:sz w:val="24"/>
          <w:szCs w:val="24"/>
        </w:rPr>
        <w:t xml:space="preserve">függvény indítja el a gradiens ereszkedés animációját a GUI-ban. Mivel a </w:t>
      </w:r>
      <w:proofErr w:type="spellStart"/>
      <w:r w:rsidRPr="000D10EE">
        <w:rPr>
          <w:rFonts w:ascii="Times New Roman" w:hAnsi="Times New Roman" w:cs="Times New Roman"/>
          <w:bCs/>
          <w:sz w:val="24"/>
          <w:szCs w:val="24"/>
        </w:rPr>
        <w:t>Tkinter</w:t>
      </w:r>
      <w:proofErr w:type="spellEnd"/>
      <w:r w:rsidRPr="000D10EE">
        <w:rPr>
          <w:rFonts w:ascii="Times New Roman" w:hAnsi="Times New Roman" w:cs="Times New Roman"/>
          <w:bCs/>
          <w:sz w:val="24"/>
          <w:szCs w:val="24"/>
        </w:rPr>
        <w:t xml:space="preserve"> felületet nem szabad blokkolni, a tényleges animációs ciklust egy külön szálon</w:t>
      </w:r>
      <w:r w:rsidR="006A3BB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D10EE">
        <w:rPr>
          <w:rFonts w:ascii="Times New Roman" w:hAnsi="Times New Roman" w:cs="Times New Roman"/>
          <w:bCs/>
          <w:sz w:val="24"/>
          <w:szCs w:val="24"/>
        </w:rPr>
        <w:t>futtatja.</w:t>
      </w:r>
    </w:p>
    <w:p w14:paraId="2C1F98FA" w14:textId="77777777" w:rsidR="000D10EE" w:rsidRDefault="000D10EE" w:rsidP="001A79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8A1C69B" w14:textId="698E1CE7" w:rsidR="000D10EE" w:rsidRDefault="000D10EE" w:rsidP="001A79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D10EE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0BF7C840" wp14:editId="2D9DC2C8">
            <wp:extent cx="5579110" cy="2831465"/>
            <wp:effectExtent l="0" t="0" r="2540" b="6985"/>
            <wp:docPr id="13572587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8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169" w14:textId="77777777" w:rsidR="000D10EE" w:rsidRDefault="000D10EE" w:rsidP="001A79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875B287" w14:textId="77777777" w:rsidR="00E35656" w:rsidRDefault="00E3565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27C28AD" w14:textId="7B742D35" w:rsidR="00974EAF" w:rsidRPr="001A7985" w:rsidRDefault="001A7985" w:rsidP="0064002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1A7985">
        <w:rPr>
          <w:rFonts w:ascii="Times New Roman" w:hAnsi="Times New Roman" w:cs="Times New Roman"/>
          <w:b/>
          <w:sz w:val="36"/>
          <w:szCs w:val="36"/>
        </w:rPr>
        <w:lastRenderedPageBreak/>
        <w:t>Tkinter</w:t>
      </w:r>
      <w:proofErr w:type="spellEnd"/>
      <w:r w:rsidRPr="001A7985">
        <w:rPr>
          <w:rFonts w:ascii="Times New Roman" w:hAnsi="Times New Roman" w:cs="Times New Roman"/>
          <w:b/>
          <w:sz w:val="36"/>
          <w:szCs w:val="36"/>
        </w:rPr>
        <w:t xml:space="preserve"> felhasználói felüle</w:t>
      </w:r>
      <w:r w:rsidR="00974EAF">
        <w:rPr>
          <w:rFonts w:ascii="Times New Roman" w:hAnsi="Times New Roman" w:cs="Times New Roman"/>
          <w:b/>
          <w:sz w:val="36"/>
          <w:szCs w:val="36"/>
        </w:rPr>
        <w:t>t</w:t>
      </w:r>
      <w:r w:rsidRPr="001A7985">
        <w:rPr>
          <w:rFonts w:ascii="Times New Roman" w:hAnsi="Times New Roman" w:cs="Times New Roman"/>
          <w:b/>
          <w:sz w:val="36"/>
          <w:szCs w:val="36"/>
        </w:rPr>
        <w:t>:</w:t>
      </w:r>
      <w:r w:rsidR="00974EAF">
        <w:rPr>
          <w:rFonts w:ascii="Times New Roman" w:hAnsi="Times New Roman" w:cs="Times New Roman"/>
          <w:b/>
          <w:sz w:val="36"/>
          <w:szCs w:val="36"/>
        </w:rPr>
        <w:tab/>
      </w:r>
    </w:p>
    <w:p w14:paraId="60661C8D" w14:textId="479F4E5E" w:rsidR="005C5725" w:rsidRDefault="0064002A" w:rsidP="00845E56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002A">
        <w:rPr>
          <w:rFonts w:ascii="Times New Roman" w:hAnsi="Times New Roman" w:cs="Times New Roman"/>
          <w:bCs/>
          <w:sz w:val="24"/>
          <w:szCs w:val="24"/>
        </w:rPr>
        <w:t xml:space="preserve">A program felhasználói felülete a </w:t>
      </w:r>
      <w:proofErr w:type="spellStart"/>
      <w:r w:rsidRPr="0064002A">
        <w:rPr>
          <w:rFonts w:ascii="Times New Roman" w:hAnsi="Times New Roman" w:cs="Times New Roman"/>
          <w:bCs/>
          <w:sz w:val="24"/>
          <w:szCs w:val="24"/>
        </w:rPr>
        <w:t>Tkinter</w:t>
      </w:r>
      <w:proofErr w:type="spellEnd"/>
      <w:r w:rsidRPr="0064002A">
        <w:rPr>
          <w:rFonts w:ascii="Times New Roman" w:hAnsi="Times New Roman" w:cs="Times New Roman"/>
          <w:bCs/>
          <w:sz w:val="24"/>
          <w:szCs w:val="24"/>
        </w:rPr>
        <w:t xml:space="preserve"> modul segítségével készült, célja a </w:t>
      </w:r>
      <w:r>
        <w:rPr>
          <w:rFonts w:ascii="Times New Roman" w:hAnsi="Times New Roman" w:cs="Times New Roman"/>
          <w:bCs/>
          <w:sz w:val="24"/>
          <w:szCs w:val="24"/>
        </w:rPr>
        <w:t>l</w:t>
      </w:r>
      <w:r w:rsidRPr="0064002A">
        <w:rPr>
          <w:rFonts w:ascii="Times New Roman" w:hAnsi="Times New Roman" w:cs="Times New Roman"/>
          <w:bCs/>
          <w:sz w:val="24"/>
          <w:szCs w:val="24"/>
        </w:rPr>
        <w:t xml:space="preserve">ineáris 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64002A">
        <w:rPr>
          <w:rFonts w:ascii="Times New Roman" w:hAnsi="Times New Roman" w:cs="Times New Roman"/>
          <w:bCs/>
          <w:sz w:val="24"/>
          <w:szCs w:val="24"/>
        </w:rPr>
        <w:t>egresszió algoritmus intuitív vizualizációja.</w:t>
      </w:r>
    </w:p>
    <w:p w14:paraId="325A5FAD" w14:textId="33478FE9" w:rsidR="00E35656" w:rsidRDefault="00E35656" w:rsidP="00E35656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3565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0EEEF11" wp14:editId="59121BB6">
            <wp:extent cx="5182323" cy="3162741"/>
            <wp:effectExtent l="0" t="0" r="0" b="0"/>
            <wp:docPr id="15943969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96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E013" w14:textId="6C6770BA" w:rsidR="00A16832" w:rsidRDefault="009377D7">
      <w:pPr>
        <w:rPr>
          <w:rFonts w:ascii="Times New Roman" w:hAnsi="Times New Roman" w:cs="Times New Roman"/>
          <w:b/>
          <w:sz w:val="36"/>
          <w:szCs w:val="36"/>
        </w:rPr>
      </w:pPr>
      <w:r w:rsidRPr="009377D7">
        <w:rPr>
          <w:rFonts w:ascii="Times New Roman" w:hAnsi="Times New Roman" w:cs="Times New Roman"/>
          <w:b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714E240" wp14:editId="575C7852">
            <wp:simplePos x="0" y="0"/>
            <wp:positionH relativeFrom="page">
              <wp:align>center</wp:align>
            </wp:positionH>
            <wp:positionV relativeFrom="paragraph">
              <wp:posOffset>329972</wp:posOffset>
            </wp:positionV>
            <wp:extent cx="5580000" cy="2070000"/>
            <wp:effectExtent l="0" t="0" r="1905" b="6985"/>
            <wp:wrapSquare wrapText="bothSides"/>
            <wp:docPr id="10946989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9893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832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1C99F2D" w14:textId="180B3DE9" w:rsidR="00B54555" w:rsidRDefault="00B54555" w:rsidP="00B5455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 teljes program</w:t>
      </w:r>
    </w:p>
    <w:p w14:paraId="55065AA4" w14:textId="1918D5C9" w:rsidR="00B54555" w:rsidRDefault="00B54555" w:rsidP="00B1404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42F069A" w14:textId="0050AB29" w:rsidR="00107109" w:rsidRDefault="004977C5" w:rsidP="00B1404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77C5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1C2EE28" wp14:editId="3AEF6CE1">
            <wp:extent cx="5579110" cy="4230370"/>
            <wp:effectExtent l="0" t="0" r="2540" b="0"/>
            <wp:docPr id="2138436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36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945E" w14:textId="77777777" w:rsidR="004977C5" w:rsidRDefault="004977C5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AC5A97A" w14:textId="0E30BD65" w:rsidR="001B35DC" w:rsidRDefault="001B35DC" w:rsidP="000572B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Források</w:t>
      </w:r>
    </w:p>
    <w:p w14:paraId="66FA616A" w14:textId="5B50AC39" w:rsidR="00753C17" w:rsidRPr="00A10DF9" w:rsidRDefault="00D306F3" w:rsidP="007F6D22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30" w:history="1">
        <w:r w:rsidRPr="00A10DF9">
          <w:rPr>
            <w:rStyle w:val="Hiperhivatkozs"/>
            <w:rFonts w:ascii="Times New Roman" w:hAnsi="Times New Roman" w:cs="Times New Roman"/>
            <w:b/>
            <w:sz w:val="28"/>
            <w:szCs w:val="28"/>
          </w:rPr>
          <w:t>https://hu.wikipedia.org/wiki/Line%C3%A1ris_regresszi%C3%B3</w:t>
        </w:r>
      </w:hyperlink>
    </w:p>
    <w:p w14:paraId="3212162D" w14:textId="03749142" w:rsidR="00D306F3" w:rsidRDefault="00D306F3" w:rsidP="007F6D22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31" w:history="1">
        <w:r w:rsidRPr="00A10DF9">
          <w:rPr>
            <w:rStyle w:val="Hiperhivatkozs"/>
            <w:rFonts w:ascii="Times New Roman" w:hAnsi="Times New Roman" w:cs="Times New Roman"/>
            <w:b/>
            <w:sz w:val="28"/>
            <w:szCs w:val="28"/>
          </w:rPr>
          <w:t>https://docs.python.org/3/library/tkinter.html</w:t>
        </w:r>
      </w:hyperlink>
    </w:p>
    <w:p w14:paraId="4B436F53" w14:textId="7173E77D" w:rsidR="00AD6116" w:rsidRDefault="00AD6116" w:rsidP="007F6D22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32" w:history="1">
        <w:r w:rsidRPr="001555D3">
          <w:rPr>
            <w:rStyle w:val="Hiperhivatkozs"/>
            <w:rFonts w:ascii="Times New Roman" w:hAnsi="Times New Roman" w:cs="Times New Roman"/>
            <w:b/>
            <w:sz w:val="28"/>
            <w:szCs w:val="28"/>
          </w:rPr>
          <w:t>https://docs.python.org/3/library/csv.html#reader-objects</w:t>
        </w:r>
      </w:hyperlink>
    </w:p>
    <w:p w14:paraId="22ED8BE5" w14:textId="77777777" w:rsidR="00C5360F" w:rsidRPr="00C5360F" w:rsidRDefault="00C5360F" w:rsidP="007F6D22">
      <w:pPr>
        <w:spacing w:before="120" w:after="0" w:line="240" w:lineRule="auto"/>
        <w:jc w:val="both"/>
        <w:rPr>
          <w:rStyle w:val="Hiperhivatkozs"/>
          <w:rFonts w:ascii="Times New Roman" w:hAnsi="Times New Roman" w:cs="Times New Roman"/>
          <w:b/>
          <w:sz w:val="28"/>
          <w:szCs w:val="28"/>
        </w:rPr>
      </w:pPr>
      <w:r w:rsidRPr="00C5360F">
        <w:rPr>
          <w:rStyle w:val="Hiperhivatkozs"/>
          <w:rFonts w:ascii="Times New Roman" w:hAnsi="Times New Roman" w:cs="Times New Roman"/>
          <w:b/>
          <w:sz w:val="28"/>
          <w:szCs w:val="28"/>
        </w:rPr>
        <w:t>https://scikit-learn.org/stable/modules/generated/sklearn.datasets.make_regression.html</w:t>
      </w:r>
    </w:p>
    <w:p w14:paraId="6A862AD4" w14:textId="1E47E00D" w:rsidR="0069535B" w:rsidRPr="00A10DF9" w:rsidRDefault="007F6D22" w:rsidP="007F6D22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33" w:history="1">
        <w:r w:rsidRPr="001555D3">
          <w:rPr>
            <w:rStyle w:val="Hiperhivatkozs"/>
            <w:rFonts w:ascii="Times New Roman" w:hAnsi="Times New Roman" w:cs="Times New Roman"/>
            <w:b/>
            <w:sz w:val="28"/>
            <w:szCs w:val="28"/>
          </w:rPr>
          <w:t>https://gemini.google.com/</w:t>
        </w:r>
      </w:hyperlink>
    </w:p>
    <w:p w14:paraId="2A30825E" w14:textId="77777777" w:rsidR="00AC2F19" w:rsidRDefault="00AC2F19" w:rsidP="00AC2F19">
      <w:pPr>
        <w:spacing w:before="120"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6EC994C5" w14:textId="40EBEBEF" w:rsidR="000572B9" w:rsidRDefault="00F95B01" w:rsidP="00F95B0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5B01">
        <w:rPr>
          <w:rFonts w:ascii="Times New Roman" w:hAnsi="Times New Roman" w:cs="Times New Roman"/>
          <w:bCs/>
          <w:sz w:val="24"/>
          <w:szCs w:val="24"/>
        </w:rPr>
        <w:t xml:space="preserve">A projekt kódjának elkészítése során a Google </w:t>
      </w:r>
      <w:proofErr w:type="spellStart"/>
      <w:r w:rsidRPr="00F95B01">
        <w:rPr>
          <w:rFonts w:ascii="Times New Roman" w:hAnsi="Times New Roman" w:cs="Times New Roman"/>
          <w:bCs/>
          <w:sz w:val="24"/>
          <w:szCs w:val="24"/>
        </w:rPr>
        <w:t>Gemini</w:t>
      </w:r>
      <w:proofErr w:type="spellEnd"/>
      <w:r w:rsidRPr="00F95B0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3 Pro </w:t>
      </w:r>
      <w:r w:rsidRPr="00F95B01">
        <w:rPr>
          <w:rFonts w:ascii="Times New Roman" w:hAnsi="Times New Roman" w:cs="Times New Roman"/>
          <w:bCs/>
          <w:sz w:val="24"/>
          <w:szCs w:val="24"/>
        </w:rPr>
        <w:t>mesterséges intelligencia modell használva</w:t>
      </w:r>
      <w:r w:rsidR="0080113F">
        <w:rPr>
          <w:rFonts w:ascii="Times New Roman" w:hAnsi="Times New Roman" w:cs="Times New Roman"/>
          <w:bCs/>
          <w:sz w:val="24"/>
          <w:szCs w:val="24"/>
        </w:rPr>
        <w:t xml:space="preserve"> volt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5D1A80DD" w14:textId="6174A580" w:rsidR="000F3FD7" w:rsidRPr="003942EA" w:rsidRDefault="003942EA" w:rsidP="003942E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Az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t xml:space="preserve"> automatikus tanulási lépések kiszámításához 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br/>
      </w:r>
      <w:r w:rsidR="009F188B" w:rsidRPr="003942EA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t xml:space="preserve">Az automatikus futtatás és animált illesztési folyamat működéséhez 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br/>
      </w:r>
      <w:r w:rsidR="009F188B" w:rsidRPr="003942EA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t xml:space="preserve">A tanulási lépések alapján rajzolt vonalak megjelenítéséhez 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br/>
      </w:r>
      <w:r w:rsidR="009F188B" w:rsidRPr="003942EA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t>A folyamatos információfrissítés és a paraméterek változásának követés</w:t>
      </w:r>
      <w:r w:rsidR="00C239E1" w:rsidRPr="003942EA">
        <w:rPr>
          <w:rFonts w:ascii="Times New Roman" w:hAnsi="Times New Roman" w:cs="Times New Roman"/>
          <w:bCs/>
          <w:sz w:val="24"/>
          <w:szCs w:val="24"/>
        </w:rPr>
        <w:t>éhez</w:t>
      </w:r>
    </w:p>
    <w:p w14:paraId="7CDF7BDF" w14:textId="77777777" w:rsidR="000F3FD7" w:rsidRPr="007A2D77" w:rsidRDefault="000F3FD7" w:rsidP="00F95B01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sectPr w:rsidR="000F3FD7" w:rsidRPr="007A2D77" w:rsidSect="00D06BF9">
      <w:footerReference w:type="default" r:id="rId34"/>
      <w:pgSz w:w="11906" w:h="16838"/>
      <w:pgMar w:top="1418" w:right="1418" w:bottom="1418" w:left="1418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E44E" w14:textId="77777777" w:rsidR="001936C4" w:rsidRDefault="001936C4" w:rsidP="008A2DDF">
      <w:pPr>
        <w:spacing w:after="0" w:line="240" w:lineRule="auto"/>
      </w:pPr>
      <w:r>
        <w:separator/>
      </w:r>
    </w:p>
    <w:p w14:paraId="65F66AE9" w14:textId="77777777" w:rsidR="001936C4" w:rsidRDefault="001936C4"/>
  </w:endnote>
  <w:endnote w:type="continuationSeparator" w:id="0">
    <w:p w14:paraId="2723E87E" w14:textId="77777777" w:rsidR="001936C4" w:rsidRDefault="001936C4" w:rsidP="008A2DDF">
      <w:pPr>
        <w:spacing w:after="0" w:line="240" w:lineRule="auto"/>
      </w:pPr>
      <w:r>
        <w:continuationSeparator/>
      </w:r>
    </w:p>
    <w:p w14:paraId="279AE6D8" w14:textId="77777777" w:rsidR="001936C4" w:rsidRDefault="001936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23275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61D380F" w14:textId="77777777" w:rsidR="008A2DDF" w:rsidRPr="006D56AE" w:rsidRDefault="008A2DDF">
        <w:pPr>
          <w:pStyle w:val="llb"/>
          <w:jc w:val="center"/>
          <w:rPr>
            <w:rFonts w:ascii="Times New Roman" w:hAnsi="Times New Roman" w:cs="Times New Roman"/>
          </w:rPr>
        </w:pPr>
        <w:r w:rsidRPr="006D56AE">
          <w:rPr>
            <w:rFonts w:ascii="Times New Roman" w:hAnsi="Times New Roman" w:cs="Times New Roman"/>
          </w:rPr>
          <w:fldChar w:fldCharType="begin"/>
        </w:r>
        <w:r w:rsidRPr="006D56AE">
          <w:rPr>
            <w:rFonts w:ascii="Times New Roman" w:hAnsi="Times New Roman" w:cs="Times New Roman"/>
          </w:rPr>
          <w:instrText>PAGE   \* MERGEFORMAT</w:instrText>
        </w:r>
        <w:r w:rsidRPr="006D56AE">
          <w:rPr>
            <w:rFonts w:ascii="Times New Roman" w:hAnsi="Times New Roman" w:cs="Times New Roman"/>
          </w:rPr>
          <w:fldChar w:fldCharType="separate"/>
        </w:r>
        <w:r w:rsidR="00836F78">
          <w:rPr>
            <w:rFonts w:ascii="Times New Roman" w:hAnsi="Times New Roman" w:cs="Times New Roman"/>
            <w:noProof/>
          </w:rPr>
          <w:t>5</w:t>
        </w:r>
        <w:r w:rsidRPr="006D56AE">
          <w:rPr>
            <w:rFonts w:ascii="Times New Roman" w:hAnsi="Times New Roman" w:cs="Times New Roman"/>
          </w:rPr>
          <w:fldChar w:fldCharType="end"/>
        </w:r>
      </w:p>
    </w:sdtContent>
  </w:sdt>
  <w:p w14:paraId="59FC8BBD" w14:textId="77777777" w:rsidR="008A2DDF" w:rsidRDefault="008A2DDF">
    <w:pPr>
      <w:pStyle w:val="llb"/>
    </w:pPr>
  </w:p>
  <w:p w14:paraId="4889A7E7" w14:textId="77777777" w:rsidR="008239F1" w:rsidRDefault="008239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4660" w14:textId="77777777" w:rsidR="001936C4" w:rsidRDefault="001936C4" w:rsidP="008A2DDF">
      <w:pPr>
        <w:spacing w:after="0" w:line="240" w:lineRule="auto"/>
      </w:pPr>
      <w:r>
        <w:separator/>
      </w:r>
    </w:p>
    <w:p w14:paraId="27CAAE03" w14:textId="77777777" w:rsidR="001936C4" w:rsidRDefault="001936C4"/>
  </w:footnote>
  <w:footnote w:type="continuationSeparator" w:id="0">
    <w:p w14:paraId="19A0E4C0" w14:textId="77777777" w:rsidR="001936C4" w:rsidRDefault="001936C4" w:rsidP="008A2DDF">
      <w:pPr>
        <w:spacing w:after="0" w:line="240" w:lineRule="auto"/>
      </w:pPr>
      <w:r>
        <w:continuationSeparator/>
      </w:r>
    </w:p>
    <w:p w14:paraId="4C745218" w14:textId="77777777" w:rsidR="001936C4" w:rsidRDefault="001936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C6D"/>
    <w:multiLevelType w:val="hybridMultilevel"/>
    <w:tmpl w:val="1B4CAB3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34C2D"/>
    <w:multiLevelType w:val="hybridMultilevel"/>
    <w:tmpl w:val="65201466"/>
    <w:lvl w:ilvl="0" w:tplc="1A4297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80F21"/>
    <w:multiLevelType w:val="hybridMultilevel"/>
    <w:tmpl w:val="95FA1752"/>
    <w:lvl w:ilvl="0" w:tplc="8A4E40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71E80"/>
    <w:multiLevelType w:val="hybridMultilevel"/>
    <w:tmpl w:val="B4163D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77065"/>
    <w:multiLevelType w:val="hybridMultilevel"/>
    <w:tmpl w:val="590ED9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858C6"/>
    <w:multiLevelType w:val="hybridMultilevel"/>
    <w:tmpl w:val="96F2433E"/>
    <w:lvl w:ilvl="0" w:tplc="AF1A01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111692">
    <w:abstractNumId w:val="0"/>
  </w:num>
  <w:num w:numId="2" w16cid:durableId="1489177498">
    <w:abstractNumId w:val="3"/>
  </w:num>
  <w:num w:numId="3" w16cid:durableId="1011301198">
    <w:abstractNumId w:val="4"/>
  </w:num>
  <w:num w:numId="4" w16cid:durableId="695618573">
    <w:abstractNumId w:val="5"/>
  </w:num>
  <w:num w:numId="5" w16cid:durableId="1532036904">
    <w:abstractNumId w:val="2"/>
  </w:num>
  <w:num w:numId="6" w16cid:durableId="1787232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B22"/>
    <w:rsid w:val="0000128F"/>
    <w:rsid w:val="0000144B"/>
    <w:rsid w:val="00001B9E"/>
    <w:rsid w:val="00003A48"/>
    <w:rsid w:val="000047C1"/>
    <w:rsid w:val="000052C5"/>
    <w:rsid w:val="000060A8"/>
    <w:rsid w:val="00006766"/>
    <w:rsid w:val="00006F4D"/>
    <w:rsid w:val="0000791D"/>
    <w:rsid w:val="00007BD2"/>
    <w:rsid w:val="00010B43"/>
    <w:rsid w:val="00010BC1"/>
    <w:rsid w:val="000130CF"/>
    <w:rsid w:val="000132FE"/>
    <w:rsid w:val="000202B5"/>
    <w:rsid w:val="00022303"/>
    <w:rsid w:val="000234A9"/>
    <w:rsid w:val="0003049F"/>
    <w:rsid w:val="00031005"/>
    <w:rsid w:val="0003151B"/>
    <w:rsid w:val="00033373"/>
    <w:rsid w:val="00035444"/>
    <w:rsid w:val="00037D31"/>
    <w:rsid w:val="00040EBF"/>
    <w:rsid w:val="0004322B"/>
    <w:rsid w:val="00044810"/>
    <w:rsid w:val="00044D2E"/>
    <w:rsid w:val="00044D4A"/>
    <w:rsid w:val="0004694D"/>
    <w:rsid w:val="0005108B"/>
    <w:rsid w:val="00053C05"/>
    <w:rsid w:val="00053F19"/>
    <w:rsid w:val="0005544C"/>
    <w:rsid w:val="000572B9"/>
    <w:rsid w:val="000600E5"/>
    <w:rsid w:val="00061229"/>
    <w:rsid w:val="0006146D"/>
    <w:rsid w:val="00064C24"/>
    <w:rsid w:val="00065270"/>
    <w:rsid w:val="00067E80"/>
    <w:rsid w:val="00071D10"/>
    <w:rsid w:val="00076AA1"/>
    <w:rsid w:val="00081DC4"/>
    <w:rsid w:val="00083553"/>
    <w:rsid w:val="00085031"/>
    <w:rsid w:val="00085362"/>
    <w:rsid w:val="00085AD6"/>
    <w:rsid w:val="00093060"/>
    <w:rsid w:val="000934CE"/>
    <w:rsid w:val="0009372F"/>
    <w:rsid w:val="00096031"/>
    <w:rsid w:val="00096473"/>
    <w:rsid w:val="000974EA"/>
    <w:rsid w:val="000A0D2D"/>
    <w:rsid w:val="000A1D2D"/>
    <w:rsid w:val="000A206E"/>
    <w:rsid w:val="000A4595"/>
    <w:rsid w:val="000B0404"/>
    <w:rsid w:val="000B0FB6"/>
    <w:rsid w:val="000B3893"/>
    <w:rsid w:val="000B559D"/>
    <w:rsid w:val="000B6D47"/>
    <w:rsid w:val="000C28E6"/>
    <w:rsid w:val="000C42EE"/>
    <w:rsid w:val="000C4773"/>
    <w:rsid w:val="000C55FE"/>
    <w:rsid w:val="000C6BEA"/>
    <w:rsid w:val="000D10EE"/>
    <w:rsid w:val="000D2BBD"/>
    <w:rsid w:val="000D38E8"/>
    <w:rsid w:val="000D5462"/>
    <w:rsid w:val="000E024C"/>
    <w:rsid w:val="000E05B4"/>
    <w:rsid w:val="000E315E"/>
    <w:rsid w:val="000E456C"/>
    <w:rsid w:val="000E60BA"/>
    <w:rsid w:val="000E6227"/>
    <w:rsid w:val="000E70EE"/>
    <w:rsid w:val="000F1697"/>
    <w:rsid w:val="000F3102"/>
    <w:rsid w:val="000F3FD7"/>
    <w:rsid w:val="000F40AE"/>
    <w:rsid w:val="00104951"/>
    <w:rsid w:val="00107109"/>
    <w:rsid w:val="00111574"/>
    <w:rsid w:val="00113876"/>
    <w:rsid w:val="0011388F"/>
    <w:rsid w:val="001164E2"/>
    <w:rsid w:val="00122C34"/>
    <w:rsid w:val="00123EEB"/>
    <w:rsid w:val="00126510"/>
    <w:rsid w:val="001308E3"/>
    <w:rsid w:val="00130D15"/>
    <w:rsid w:val="00136A47"/>
    <w:rsid w:val="001376B5"/>
    <w:rsid w:val="00137EF9"/>
    <w:rsid w:val="00140B4B"/>
    <w:rsid w:val="001423B1"/>
    <w:rsid w:val="0014247E"/>
    <w:rsid w:val="001458C8"/>
    <w:rsid w:val="001471AC"/>
    <w:rsid w:val="001520B4"/>
    <w:rsid w:val="00155980"/>
    <w:rsid w:val="00155A9E"/>
    <w:rsid w:val="00156BF9"/>
    <w:rsid w:val="00157D1C"/>
    <w:rsid w:val="00165EC4"/>
    <w:rsid w:val="0017189B"/>
    <w:rsid w:val="001726E6"/>
    <w:rsid w:val="00173FBC"/>
    <w:rsid w:val="0017565C"/>
    <w:rsid w:val="001824D5"/>
    <w:rsid w:val="001831FA"/>
    <w:rsid w:val="001836A8"/>
    <w:rsid w:val="00184466"/>
    <w:rsid w:val="001850DF"/>
    <w:rsid w:val="0018700E"/>
    <w:rsid w:val="0019064A"/>
    <w:rsid w:val="0019328B"/>
    <w:rsid w:val="0019329D"/>
    <w:rsid w:val="001936C4"/>
    <w:rsid w:val="00193CF5"/>
    <w:rsid w:val="00194CA3"/>
    <w:rsid w:val="001955D7"/>
    <w:rsid w:val="001A0C52"/>
    <w:rsid w:val="001A2377"/>
    <w:rsid w:val="001A3EB2"/>
    <w:rsid w:val="001A7985"/>
    <w:rsid w:val="001B35DC"/>
    <w:rsid w:val="001B3CE7"/>
    <w:rsid w:val="001B4C04"/>
    <w:rsid w:val="001C1D4E"/>
    <w:rsid w:val="001C25FC"/>
    <w:rsid w:val="001C2970"/>
    <w:rsid w:val="001C456E"/>
    <w:rsid w:val="001C6D92"/>
    <w:rsid w:val="001C70DA"/>
    <w:rsid w:val="001D1781"/>
    <w:rsid w:val="001D2865"/>
    <w:rsid w:val="001D3959"/>
    <w:rsid w:val="001D55E0"/>
    <w:rsid w:val="001E0B11"/>
    <w:rsid w:val="001E331B"/>
    <w:rsid w:val="001E48FB"/>
    <w:rsid w:val="001E7ED9"/>
    <w:rsid w:val="001F07A5"/>
    <w:rsid w:val="001F12DA"/>
    <w:rsid w:val="001F35FA"/>
    <w:rsid w:val="001F4309"/>
    <w:rsid w:val="001F6EB7"/>
    <w:rsid w:val="0020024F"/>
    <w:rsid w:val="00204D67"/>
    <w:rsid w:val="002072FA"/>
    <w:rsid w:val="00211DE1"/>
    <w:rsid w:val="002143F7"/>
    <w:rsid w:val="00214468"/>
    <w:rsid w:val="00214D67"/>
    <w:rsid w:val="00216484"/>
    <w:rsid w:val="002178DD"/>
    <w:rsid w:val="002214D1"/>
    <w:rsid w:val="00225001"/>
    <w:rsid w:val="00225382"/>
    <w:rsid w:val="00226A78"/>
    <w:rsid w:val="00227CA1"/>
    <w:rsid w:val="00230EF1"/>
    <w:rsid w:val="002319A8"/>
    <w:rsid w:val="0023289D"/>
    <w:rsid w:val="002348A7"/>
    <w:rsid w:val="002354F6"/>
    <w:rsid w:val="002358F6"/>
    <w:rsid w:val="00241655"/>
    <w:rsid w:val="00242307"/>
    <w:rsid w:val="00244864"/>
    <w:rsid w:val="0024556A"/>
    <w:rsid w:val="00245D03"/>
    <w:rsid w:val="002472C1"/>
    <w:rsid w:val="00250CF9"/>
    <w:rsid w:val="00252BBB"/>
    <w:rsid w:val="00253327"/>
    <w:rsid w:val="0026143B"/>
    <w:rsid w:val="00261F72"/>
    <w:rsid w:val="00262275"/>
    <w:rsid w:val="0026282E"/>
    <w:rsid w:val="00263E78"/>
    <w:rsid w:val="00263F6F"/>
    <w:rsid w:val="00264D9C"/>
    <w:rsid w:val="00266720"/>
    <w:rsid w:val="002669ED"/>
    <w:rsid w:val="00270D67"/>
    <w:rsid w:val="00274472"/>
    <w:rsid w:val="00274C9F"/>
    <w:rsid w:val="00276E0B"/>
    <w:rsid w:val="002814D7"/>
    <w:rsid w:val="00285C4E"/>
    <w:rsid w:val="002901E5"/>
    <w:rsid w:val="0029267E"/>
    <w:rsid w:val="00293B92"/>
    <w:rsid w:val="002A0A4B"/>
    <w:rsid w:val="002A1B15"/>
    <w:rsid w:val="002A20D5"/>
    <w:rsid w:val="002A22A7"/>
    <w:rsid w:val="002A410E"/>
    <w:rsid w:val="002A5ADB"/>
    <w:rsid w:val="002A5D2C"/>
    <w:rsid w:val="002A76D6"/>
    <w:rsid w:val="002A7F1F"/>
    <w:rsid w:val="002B19A4"/>
    <w:rsid w:val="002B377D"/>
    <w:rsid w:val="002C1D3D"/>
    <w:rsid w:val="002C2416"/>
    <w:rsid w:val="002C2A10"/>
    <w:rsid w:val="002C352D"/>
    <w:rsid w:val="002C607B"/>
    <w:rsid w:val="002C73B1"/>
    <w:rsid w:val="002C75F3"/>
    <w:rsid w:val="002D0EA4"/>
    <w:rsid w:val="002D172E"/>
    <w:rsid w:val="002D3A64"/>
    <w:rsid w:val="002D6D4C"/>
    <w:rsid w:val="002E31B8"/>
    <w:rsid w:val="002F0DF5"/>
    <w:rsid w:val="002F1A55"/>
    <w:rsid w:val="002F5AF2"/>
    <w:rsid w:val="002F6DE9"/>
    <w:rsid w:val="002F7371"/>
    <w:rsid w:val="002F7F51"/>
    <w:rsid w:val="003001EC"/>
    <w:rsid w:val="00300ADE"/>
    <w:rsid w:val="003031BC"/>
    <w:rsid w:val="00303360"/>
    <w:rsid w:val="00305D39"/>
    <w:rsid w:val="00307061"/>
    <w:rsid w:val="00310679"/>
    <w:rsid w:val="003142E9"/>
    <w:rsid w:val="0031510C"/>
    <w:rsid w:val="003170D4"/>
    <w:rsid w:val="003200E0"/>
    <w:rsid w:val="003200FF"/>
    <w:rsid w:val="00321201"/>
    <w:rsid w:val="00322762"/>
    <w:rsid w:val="00323746"/>
    <w:rsid w:val="00324D76"/>
    <w:rsid w:val="0033233F"/>
    <w:rsid w:val="00332E70"/>
    <w:rsid w:val="003359F9"/>
    <w:rsid w:val="00335AF7"/>
    <w:rsid w:val="00335D72"/>
    <w:rsid w:val="00337DDF"/>
    <w:rsid w:val="00343831"/>
    <w:rsid w:val="003458F3"/>
    <w:rsid w:val="00345E3C"/>
    <w:rsid w:val="00346412"/>
    <w:rsid w:val="00353045"/>
    <w:rsid w:val="00360366"/>
    <w:rsid w:val="00362346"/>
    <w:rsid w:val="00370070"/>
    <w:rsid w:val="00370601"/>
    <w:rsid w:val="0037371B"/>
    <w:rsid w:val="00376AE1"/>
    <w:rsid w:val="003773D5"/>
    <w:rsid w:val="00380246"/>
    <w:rsid w:val="003805DA"/>
    <w:rsid w:val="00387293"/>
    <w:rsid w:val="0038742C"/>
    <w:rsid w:val="0039293B"/>
    <w:rsid w:val="003942EA"/>
    <w:rsid w:val="00396F79"/>
    <w:rsid w:val="00397A62"/>
    <w:rsid w:val="003A2F61"/>
    <w:rsid w:val="003A3FD4"/>
    <w:rsid w:val="003B302F"/>
    <w:rsid w:val="003B38E1"/>
    <w:rsid w:val="003B7D22"/>
    <w:rsid w:val="003C0D61"/>
    <w:rsid w:val="003C297B"/>
    <w:rsid w:val="003C7B8D"/>
    <w:rsid w:val="003D0A8B"/>
    <w:rsid w:val="003D147B"/>
    <w:rsid w:val="003D4BCB"/>
    <w:rsid w:val="003D5E94"/>
    <w:rsid w:val="003E127D"/>
    <w:rsid w:val="003E194C"/>
    <w:rsid w:val="003E40F2"/>
    <w:rsid w:val="003E650F"/>
    <w:rsid w:val="003F0974"/>
    <w:rsid w:val="003F132D"/>
    <w:rsid w:val="003F1E92"/>
    <w:rsid w:val="003F27FE"/>
    <w:rsid w:val="003F4131"/>
    <w:rsid w:val="00405C1A"/>
    <w:rsid w:val="0040664E"/>
    <w:rsid w:val="004109B7"/>
    <w:rsid w:val="004139E5"/>
    <w:rsid w:val="0041574B"/>
    <w:rsid w:val="00415C50"/>
    <w:rsid w:val="004257F0"/>
    <w:rsid w:val="00425A17"/>
    <w:rsid w:val="00426E01"/>
    <w:rsid w:val="0043513E"/>
    <w:rsid w:val="0043656E"/>
    <w:rsid w:val="00436D63"/>
    <w:rsid w:val="00440E75"/>
    <w:rsid w:val="004428EF"/>
    <w:rsid w:val="00443B41"/>
    <w:rsid w:val="004441AD"/>
    <w:rsid w:val="00453AEB"/>
    <w:rsid w:val="00454F52"/>
    <w:rsid w:val="004637BD"/>
    <w:rsid w:val="00465F8F"/>
    <w:rsid w:val="004674A9"/>
    <w:rsid w:val="00474908"/>
    <w:rsid w:val="00474A1C"/>
    <w:rsid w:val="004755A3"/>
    <w:rsid w:val="00475B33"/>
    <w:rsid w:val="00481101"/>
    <w:rsid w:val="004846C1"/>
    <w:rsid w:val="00484AC7"/>
    <w:rsid w:val="00485247"/>
    <w:rsid w:val="004853B9"/>
    <w:rsid w:val="00486013"/>
    <w:rsid w:val="00487038"/>
    <w:rsid w:val="00492096"/>
    <w:rsid w:val="004977C5"/>
    <w:rsid w:val="004A07BF"/>
    <w:rsid w:val="004A0A05"/>
    <w:rsid w:val="004A1ECA"/>
    <w:rsid w:val="004A2006"/>
    <w:rsid w:val="004A33C5"/>
    <w:rsid w:val="004A4549"/>
    <w:rsid w:val="004A50A0"/>
    <w:rsid w:val="004A5A22"/>
    <w:rsid w:val="004A73B2"/>
    <w:rsid w:val="004B237D"/>
    <w:rsid w:val="004C0B3D"/>
    <w:rsid w:val="004C284D"/>
    <w:rsid w:val="004C32F4"/>
    <w:rsid w:val="004D3F44"/>
    <w:rsid w:val="004D42BC"/>
    <w:rsid w:val="004D7B01"/>
    <w:rsid w:val="004E0134"/>
    <w:rsid w:val="004E1508"/>
    <w:rsid w:val="004E1BD1"/>
    <w:rsid w:val="004E1FC4"/>
    <w:rsid w:val="004E5740"/>
    <w:rsid w:val="004E6895"/>
    <w:rsid w:val="004F5A26"/>
    <w:rsid w:val="004F6B5E"/>
    <w:rsid w:val="0050197D"/>
    <w:rsid w:val="0050498A"/>
    <w:rsid w:val="00504B86"/>
    <w:rsid w:val="005112E9"/>
    <w:rsid w:val="00513AE3"/>
    <w:rsid w:val="00514309"/>
    <w:rsid w:val="00520187"/>
    <w:rsid w:val="00525AC7"/>
    <w:rsid w:val="005260C6"/>
    <w:rsid w:val="00530F05"/>
    <w:rsid w:val="005311B6"/>
    <w:rsid w:val="005328BD"/>
    <w:rsid w:val="00533B39"/>
    <w:rsid w:val="00533EB0"/>
    <w:rsid w:val="00540163"/>
    <w:rsid w:val="005417FA"/>
    <w:rsid w:val="00541C7F"/>
    <w:rsid w:val="00543970"/>
    <w:rsid w:val="00544CBC"/>
    <w:rsid w:val="005460C5"/>
    <w:rsid w:val="005479B7"/>
    <w:rsid w:val="00547F14"/>
    <w:rsid w:val="00550FF7"/>
    <w:rsid w:val="00554869"/>
    <w:rsid w:val="00560159"/>
    <w:rsid w:val="00560A34"/>
    <w:rsid w:val="0056165C"/>
    <w:rsid w:val="00562508"/>
    <w:rsid w:val="0056383B"/>
    <w:rsid w:val="00566878"/>
    <w:rsid w:val="005800BD"/>
    <w:rsid w:val="00580503"/>
    <w:rsid w:val="00583C34"/>
    <w:rsid w:val="005866F1"/>
    <w:rsid w:val="00587D78"/>
    <w:rsid w:val="0059559D"/>
    <w:rsid w:val="005A2E0C"/>
    <w:rsid w:val="005A512B"/>
    <w:rsid w:val="005A5742"/>
    <w:rsid w:val="005A69F4"/>
    <w:rsid w:val="005A7A6A"/>
    <w:rsid w:val="005B45EC"/>
    <w:rsid w:val="005B500B"/>
    <w:rsid w:val="005B5BC0"/>
    <w:rsid w:val="005B63CF"/>
    <w:rsid w:val="005C2367"/>
    <w:rsid w:val="005C30ED"/>
    <w:rsid w:val="005C4AE0"/>
    <w:rsid w:val="005C5725"/>
    <w:rsid w:val="005C633C"/>
    <w:rsid w:val="005C64D3"/>
    <w:rsid w:val="005D2B13"/>
    <w:rsid w:val="005D64DB"/>
    <w:rsid w:val="005D7576"/>
    <w:rsid w:val="005E0C5A"/>
    <w:rsid w:val="005E17D1"/>
    <w:rsid w:val="005E3ACD"/>
    <w:rsid w:val="005E6007"/>
    <w:rsid w:val="005F2658"/>
    <w:rsid w:val="005F3A9C"/>
    <w:rsid w:val="005F57D4"/>
    <w:rsid w:val="00602E7C"/>
    <w:rsid w:val="00605941"/>
    <w:rsid w:val="006112CA"/>
    <w:rsid w:val="00611D9B"/>
    <w:rsid w:val="0061281C"/>
    <w:rsid w:val="00612AA9"/>
    <w:rsid w:val="00613080"/>
    <w:rsid w:val="006149A2"/>
    <w:rsid w:val="00617025"/>
    <w:rsid w:val="00622B74"/>
    <w:rsid w:val="006236B8"/>
    <w:rsid w:val="00623994"/>
    <w:rsid w:val="00627931"/>
    <w:rsid w:val="006318D1"/>
    <w:rsid w:val="00633D6D"/>
    <w:rsid w:val="00635301"/>
    <w:rsid w:val="00635522"/>
    <w:rsid w:val="006366BD"/>
    <w:rsid w:val="00636A71"/>
    <w:rsid w:val="0064002A"/>
    <w:rsid w:val="00646379"/>
    <w:rsid w:val="00652B07"/>
    <w:rsid w:val="00652E57"/>
    <w:rsid w:val="006532FB"/>
    <w:rsid w:val="0065431B"/>
    <w:rsid w:val="0065548B"/>
    <w:rsid w:val="00655D00"/>
    <w:rsid w:val="006617F1"/>
    <w:rsid w:val="0066652B"/>
    <w:rsid w:val="00666781"/>
    <w:rsid w:val="00666F46"/>
    <w:rsid w:val="006676C4"/>
    <w:rsid w:val="00667D23"/>
    <w:rsid w:val="00670247"/>
    <w:rsid w:val="00671C55"/>
    <w:rsid w:val="006745EF"/>
    <w:rsid w:val="006767E4"/>
    <w:rsid w:val="00677AFE"/>
    <w:rsid w:val="00684384"/>
    <w:rsid w:val="00686121"/>
    <w:rsid w:val="00686C6E"/>
    <w:rsid w:val="006917C9"/>
    <w:rsid w:val="00693363"/>
    <w:rsid w:val="0069535B"/>
    <w:rsid w:val="00696D32"/>
    <w:rsid w:val="006A10FE"/>
    <w:rsid w:val="006A18E6"/>
    <w:rsid w:val="006A1A51"/>
    <w:rsid w:val="006A1CC0"/>
    <w:rsid w:val="006A3012"/>
    <w:rsid w:val="006A3BBE"/>
    <w:rsid w:val="006A65BE"/>
    <w:rsid w:val="006A767D"/>
    <w:rsid w:val="006A7D37"/>
    <w:rsid w:val="006B0279"/>
    <w:rsid w:val="006B207F"/>
    <w:rsid w:val="006B2C2B"/>
    <w:rsid w:val="006B4C08"/>
    <w:rsid w:val="006B4DD4"/>
    <w:rsid w:val="006B5A9C"/>
    <w:rsid w:val="006B6BE1"/>
    <w:rsid w:val="006C03BC"/>
    <w:rsid w:val="006C0950"/>
    <w:rsid w:val="006C0E0C"/>
    <w:rsid w:val="006C231C"/>
    <w:rsid w:val="006C58AD"/>
    <w:rsid w:val="006D0659"/>
    <w:rsid w:val="006D56AE"/>
    <w:rsid w:val="006E35FF"/>
    <w:rsid w:val="006E56F9"/>
    <w:rsid w:val="006F209A"/>
    <w:rsid w:val="006F247E"/>
    <w:rsid w:val="006F2F10"/>
    <w:rsid w:val="006F4234"/>
    <w:rsid w:val="006F57FE"/>
    <w:rsid w:val="006F6C1B"/>
    <w:rsid w:val="006F73D7"/>
    <w:rsid w:val="00701E2E"/>
    <w:rsid w:val="00714AA0"/>
    <w:rsid w:val="00714F83"/>
    <w:rsid w:val="00715643"/>
    <w:rsid w:val="007213F3"/>
    <w:rsid w:val="0072299B"/>
    <w:rsid w:val="00725158"/>
    <w:rsid w:val="00733342"/>
    <w:rsid w:val="00733C40"/>
    <w:rsid w:val="00733FEA"/>
    <w:rsid w:val="007346F1"/>
    <w:rsid w:val="00737C8C"/>
    <w:rsid w:val="00740904"/>
    <w:rsid w:val="00745B10"/>
    <w:rsid w:val="0074798E"/>
    <w:rsid w:val="007511E8"/>
    <w:rsid w:val="00751550"/>
    <w:rsid w:val="00751790"/>
    <w:rsid w:val="00751846"/>
    <w:rsid w:val="007527DA"/>
    <w:rsid w:val="00753C17"/>
    <w:rsid w:val="00753D39"/>
    <w:rsid w:val="007562B3"/>
    <w:rsid w:val="00757730"/>
    <w:rsid w:val="00761388"/>
    <w:rsid w:val="00762894"/>
    <w:rsid w:val="00763BC7"/>
    <w:rsid w:val="00764A85"/>
    <w:rsid w:val="00767D87"/>
    <w:rsid w:val="00771472"/>
    <w:rsid w:val="00772D7B"/>
    <w:rsid w:val="00773812"/>
    <w:rsid w:val="00774CEE"/>
    <w:rsid w:val="00777104"/>
    <w:rsid w:val="007822F3"/>
    <w:rsid w:val="00783832"/>
    <w:rsid w:val="00784AC2"/>
    <w:rsid w:val="00785093"/>
    <w:rsid w:val="00787A80"/>
    <w:rsid w:val="00790606"/>
    <w:rsid w:val="00790D5F"/>
    <w:rsid w:val="00792A48"/>
    <w:rsid w:val="00794A57"/>
    <w:rsid w:val="0079628D"/>
    <w:rsid w:val="007967A1"/>
    <w:rsid w:val="007A046D"/>
    <w:rsid w:val="007A0799"/>
    <w:rsid w:val="007A24BB"/>
    <w:rsid w:val="007A2D77"/>
    <w:rsid w:val="007A6027"/>
    <w:rsid w:val="007A69BA"/>
    <w:rsid w:val="007A752D"/>
    <w:rsid w:val="007B6F97"/>
    <w:rsid w:val="007B71B7"/>
    <w:rsid w:val="007B7B4A"/>
    <w:rsid w:val="007C39D7"/>
    <w:rsid w:val="007C51E3"/>
    <w:rsid w:val="007C7317"/>
    <w:rsid w:val="007C7C2F"/>
    <w:rsid w:val="007C7E9D"/>
    <w:rsid w:val="007D0538"/>
    <w:rsid w:val="007D4067"/>
    <w:rsid w:val="007D51DC"/>
    <w:rsid w:val="007D6223"/>
    <w:rsid w:val="007D6CC9"/>
    <w:rsid w:val="007E16C7"/>
    <w:rsid w:val="007E1B63"/>
    <w:rsid w:val="007E7B2B"/>
    <w:rsid w:val="007F35C8"/>
    <w:rsid w:val="007F6D22"/>
    <w:rsid w:val="007F6D34"/>
    <w:rsid w:val="007F7DA9"/>
    <w:rsid w:val="008001B4"/>
    <w:rsid w:val="0080113F"/>
    <w:rsid w:val="00802456"/>
    <w:rsid w:val="008045F2"/>
    <w:rsid w:val="008074E5"/>
    <w:rsid w:val="00807A43"/>
    <w:rsid w:val="00811A9F"/>
    <w:rsid w:val="008201DB"/>
    <w:rsid w:val="008239F1"/>
    <w:rsid w:val="00832145"/>
    <w:rsid w:val="00834180"/>
    <w:rsid w:val="00836F78"/>
    <w:rsid w:val="0084182E"/>
    <w:rsid w:val="00842301"/>
    <w:rsid w:val="00843DF3"/>
    <w:rsid w:val="008451A9"/>
    <w:rsid w:val="00845E56"/>
    <w:rsid w:val="00846C6F"/>
    <w:rsid w:val="00851449"/>
    <w:rsid w:val="00855625"/>
    <w:rsid w:val="008562A0"/>
    <w:rsid w:val="00857275"/>
    <w:rsid w:val="00862343"/>
    <w:rsid w:val="008651E7"/>
    <w:rsid w:val="008655E0"/>
    <w:rsid w:val="00871A90"/>
    <w:rsid w:val="00871FF2"/>
    <w:rsid w:val="00881C42"/>
    <w:rsid w:val="00884E4B"/>
    <w:rsid w:val="0089100D"/>
    <w:rsid w:val="008911A9"/>
    <w:rsid w:val="0089199C"/>
    <w:rsid w:val="00892210"/>
    <w:rsid w:val="00894745"/>
    <w:rsid w:val="008A2DDF"/>
    <w:rsid w:val="008A439B"/>
    <w:rsid w:val="008A5691"/>
    <w:rsid w:val="008A72E6"/>
    <w:rsid w:val="008B1D31"/>
    <w:rsid w:val="008B41FD"/>
    <w:rsid w:val="008B5D07"/>
    <w:rsid w:val="008C2F8D"/>
    <w:rsid w:val="008C3A3D"/>
    <w:rsid w:val="008C61A8"/>
    <w:rsid w:val="008D17EA"/>
    <w:rsid w:val="008E1537"/>
    <w:rsid w:val="008E211E"/>
    <w:rsid w:val="008E7259"/>
    <w:rsid w:val="008F1A6D"/>
    <w:rsid w:val="008F30F0"/>
    <w:rsid w:val="008F4290"/>
    <w:rsid w:val="008F652B"/>
    <w:rsid w:val="008F6650"/>
    <w:rsid w:val="008F748C"/>
    <w:rsid w:val="00904DD0"/>
    <w:rsid w:val="00905341"/>
    <w:rsid w:val="00906206"/>
    <w:rsid w:val="009077B6"/>
    <w:rsid w:val="0091298C"/>
    <w:rsid w:val="00913C57"/>
    <w:rsid w:val="00914A94"/>
    <w:rsid w:val="00917CE8"/>
    <w:rsid w:val="00917D32"/>
    <w:rsid w:val="00920F88"/>
    <w:rsid w:val="00921133"/>
    <w:rsid w:val="009218F0"/>
    <w:rsid w:val="00922191"/>
    <w:rsid w:val="00924E3C"/>
    <w:rsid w:val="009332F4"/>
    <w:rsid w:val="0093334B"/>
    <w:rsid w:val="009377D7"/>
    <w:rsid w:val="00941741"/>
    <w:rsid w:val="009422A0"/>
    <w:rsid w:val="009427DA"/>
    <w:rsid w:val="0094660D"/>
    <w:rsid w:val="0095320C"/>
    <w:rsid w:val="00953636"/>
    <w:rsid w:val="00953DE9"/>
    <w:rsid w:val="0095430B"/>
    <w:rsid w:val="00954A46"/>
    <w:rsid w:val="009610AE"/>
    <w:rsid w:val="009610CA"/>
    <w:rsid w:val="009629BC"/>
    <w:rsid w:val="00963727"/>
    <w:rsid w:val="0096760A"/>
    <w:rsid w:val="00972D45"/>
    <w:rsid w:val="00974EAF"/>
    <w:rsid w:val="0097609D"/>
    <w:rsid w:val="009802D6"/>
    <w:rsid w:val="00980443"/>
    <w:rsid w:val="00981810"/>
    <w:rsid w:val="0098433E"/>
    <w:rsid w:val="0098604F"/>
    <w:rsid w:val="0099019D"/>
    <w:rsid w:val="009907E9"/>
    <w:rsid w:val="0099257F"/>
    <w:rsid w:val="009A16FE"/>
    <w:rsid w:val="009A3318"/>
    <w:rsid w:val="009A350A"/>
    <w:rsid w:val="009A4893"/>
    <w:rsid w:val="009A5C19"/>
    <w:rsid w:val="009A7927"/>
    <w:rsid w:val="009B1FD2"/>
    <w:rsid w:val="009B31B8"/>
    <w:rsid w:val="009B450F"/>
    <w:rsid w:val="009C1237"/>
    <w:rsid w:val="009C219C"/>
    <w:rsid w:val="009C21EF"/>
    <w:rsid w:val="009C3EE3"/>
    <w:rsid w:val="009D61B4"/>
    <w:rsid w:val="009E0C4A"/>
    <w:rsid w:val="009E1EEF"/>
    <w:rsid w:val="009E28C5"/>
    <w:rsid w:val="009E2C09"/>
    <w:rsid w:val="009F0C37"/>
    <w:rsid w:val="009F188B"/>
    <w:rsid w:val="00A020B5"/>
    <w:rsid w:val="00A03BD8"/>
    <w:rsid w:val="00A048F1"/>
    <w:rsid w:val="00A05B00"/>
    <w:rsid w:val="00A10247"/>
    <w:rsid w:val="00A10DF9"/>
    <w:rsid w:val="00A11C1E"/>
    <w:rsid w:val="00A16832"/>
    <w:rsid w:val="00A16A48"/>
    <w:rsid w:val="00A17A51"/>
    <w:rsid w:val="00A20697"/>
    <w:rsid w:val="00A22E32"/>
    <w:rsid w:val="00A24244"/>
    <w:rsid w:val="00A31B21"/>
    <w:rsid w:val="00A32CD6"/>
    <w:rsid w:val="00A3784A"/>
    <w:rsid w:val="00A43520"/>
    <w:rsid w:val="00A54067"/>
    <w:rsid w:val="00A54596"/>
    <w:rsid w:val="00A54630"/>
    <w:rsid w:val="00A66BED"/>
    <w:rsid w:val="00A71846"/>
    <w:rsid w:val="00A71C0C"/>
    <w:rsid w:val="00A743F2"/>
    <w:rsid w:val="00A8419A"/>
    <w:rsid w:val="00A845BB"/>
    <w:rsid w:val="00A85D7E"/>
    <w:rsid w:val="00A86749"/>
    <w:rsid w:val="00A92981"/>
    <w:rsid w:val="00A931A7"/>
    <w:rsid w:val="00A944BA"/>
    <w:rsid w:val="00A94830"/>
    <w:rsid w:val="00A97931"/>
    <w:rsid w:val="00AA07EF"/>
    <w:rsid w:val="00AA0BE1"/>
    <w:rsid w:val="00AA0D50"/>
    <w:rsid w:val="00AA1F64"/>
    <w:rsid w:val="00AA401E"/>
    <w:rsid w:val="00AA4E03"/>
    <w:rsid w:val="00AA7DE2"/>
    <w:rsid w:val="00AB1585"/>
    <w:rsid w:val="00AB1F0D"/>
    <w:rsid w:val="00AB5569"/>
    <w:rsid w:val="00AB70C8"/>
    <w:rsid w:val="00AB7EE8"/>
    <w:rsid w:val="00AC2F19"/>
    <w:rsid w:val="00AC36F9"/>
    <w:rsid w:val="00AD040A"/>
    <w:rsid w:val="00AD18D7"/>
    <w:rsid w:val="00AD4A3D"/>
    <w:rsid w:val="00AD6116"/>
    <w:rsid w:val="00AE4789"/>
    <w:rsid w:val="00AE5F92"/>
    <w:rsid w:val="00AE77A2"/>
    <w:rsid w:val="00AF37C4"/>
    <w:rsid w:val="00AF4E0B"/>
    <w:rsid w:val="00AF6062"/>
    <w:rsid w:val="00AF61AF"/>
    <w:rsid w:val="00AF7361"/>
    <w:rsid w:val="00B0344F"/>
    <w:rsid w:val="00B057F9"/>
    <w:rsid w:val="00B14046"/>
    <w:rsid w:val="00B1475F"/>
    <w:rsid w:val="00B15BDB"/>
    <w:rsid w:val="00B21E7D"/>
    <w:rsid w:val="00B2343C"/>
    <w:rsid w:val="00B34929"/>
    <w:rsid w:val="00B35431"/>
    <w:rsid w:val="00B36C87"/>
    <w:rsid w:val="00B375EF"/>
    <w:rsid w:val="00B40697"/>
    <w:rsid w:val="00B42CCC"/>
    <w:rsid w:val="00B45A2D"/>
    <w:rsid w:val="00B46D76"/>
    <w:rsid w:val="00B5156E"/>
    <w:rsid w:val="00B5225A"/>
    <w:rsid w:val="00B5264D"/>
    <w:rsid w:val="00B52D59"/>
    <w:rsid w:val="00B54555"/>
    <w:rsid w:val="00B55DFC"/>
    <w:rsid w:val="00B63E7E"/>
    <w:rsid w:val="00B6592F"/>
    <w:rsid w:val="00B6693A"/>
    <w:rsid w:val="00B67BB4"/>
    <w:rsid w:val="00B70800"/>
    <w:rsid w:val="00B70B75"/>
    <w:rsid w:val="00B755E6"/>
    <w:rsid w:val="00B75A2E"/>
    <w:rsid w:val="00B767C0"/>
    <w:rsid w:val="00B8119C"/>
    <w:rsid w:val="00B83B1B"/>
    <w:rsid w:val="00B90C7B"/>
    <w:rsid w:val="00B94834"/>
    <w:rsid w:val="00B94C87"/>
    <w:rsid w:val="00BA2B19"/>
    <w:rsid w:val="00BA4BD0"/>
    <w:rsid w:val="00BA6F77"/>
    <w:rsid w:val="00BB00D8"/>
    <w:rsid w:val="00BB5DBE"/>
    <w:rsid w:val="00BB6B38"/>
    <w:rsid w:val="00BC18CD"/>
    <w:rsid w:val="00BC4273"/>
    <w:rsid w:val="00BC7F74"/>
    <w:rsid w:val="00BD2B61"/>
    <w:rsid w:val="00BD46D7"/>
    <w:rsid w:val="00BD5355"/>
    <w:rsid w:val="00BD6D54"/>
    <w:rsid w:val="00BD7FC9"/>
    <w:rsid w:val="00BE2715"/>
    <w:rsid w:val="00BE2D1C"/>
    <w:rsid w:val="00BE4C25"/>
    <w:rsid w:val="00BE68DF"/>
    <w:rsid w:val="00BF111E"/>
    <w:rsid w:val="00BF43A7"/>
    <w:rsid w:val="00BF44AA"/>
    <w:rsid w:val="00BF5BFA"/>
    <w:rsid w:val="00BF7648"/>
    <w:rsid w:val="00BF77F2"/>
    <w:rsid w:val="00C00B22"/>
    <w:rsid w:val="00C01D03"/>
    <w:rsid w:val="00C0492B"/>
    <w:rsid w:val="00C0594C"/>
    <w:rsid w:val="00C05D9C"/>
    <w:rsid w:val="00C10F8A"/>
    <w:rsid w:val="00C13495"/>
    <w:rsid w:val="00C14B04"/>
    <w:rsid w:val="00C1587C"/>
    <w:rsid w:val="00C16504"/>
    <w:rsid w:val="00C1747C"/>
    <w:rsid w:val="00C2232E"/>
    <w:rsid w:val="00C22AFB"/>
    <w:rsid w:val="00C239E1"/>
    <w:rsid w:val="00C249E2"/>
    <w:rsid w:val="00C30261"/>
    <w:rsid w:val="00C30E4D"/>
    <w:rsid w:val="00C32F3D"/>
    <w:rsid w:val="00C35CBB"/>
    <w:rsid w:val="00C370A7"/>
    <w:rsid w:val="00C41AF0"/>
    <w:rsid w:val="00C4385E"/>
    <w:rsid w:val="00C43BD4"/>
    <w:rsid w:val="00C50D35"/>
    <w:rsid w:val="00C5360F"/>
    <w:rsid w:val="00C54F2C"/>
    <w:rsid w:val="00C54F55"/>
    <w:rsid w:val="00C56B21"/>
    <w:rsid w:val="00C620CE"/>
    <w:rsid w:val="00C626DE"/>
    <w:rsid w:val="00C63207"/>
    <w:rsid w:val="00C64382"/>
    <w:rsid w:val="00C6735F"/>
    <w:rsid w:val="00C76DD9"/>
    <w:rsid w:val="00C77416"/>
    <w:rsid w:val="00C81AB6"/>
    <w:rsid w:val="00C83248"/>
    <w:rsid w:val="00C84759"/>
    <w:rsid w:val="00C85FCA"/>
    <w:rsid w:val="00C87713"/>
    <w:rsid w:val="00C946AB"/>
    <w:rsid w:val="00C95ED9"/>
    <w:rsid w:val="00C961E0"/>
    <w:rsid w:val="00CA1E7B"/>
    <w:rsid w:val="00CA701B"/>
    <w:rsid w:val="00CB0F24"/>
    <w:rsid w:val="00CB6C47"/>
    <w:rsid w:val="00CC237E"/>
    <w:rsid w:val="00CC3A7E"/>
    <w:rsid w:val="00CC3C4F"/>
    <w:rsid w:val="00CD2FD4"/>
    <w:rsid w:val="00CD3B0C"/>
    <w:rsid w:val="00CD47AC"/>
    <w:rsid w:val="00CE1746"/>
    <w:rsid w:val="00CE434F"/>
    <w:rsid w:val="00CE4F21"/>
    <w:rsid w:val="00CE5F75"/>
    <w:rsid w:val="00CF0560"/>
    <w:rsid w:val="00CF0A27"/>
    <w:rsid w:val="00CF1E29"/>
    <w:rsid w:val="00CF3A9E"/>
    <w:rsid w:val="00CF49D0"/>
    <w:rsid w:val="00CF6C14"/>
    <w:rsid w:val="00CF6EC7"/>
    <w:rsid w:val="00CF793F"/>
    <w:rsid w:val="00D00B6A"/>
    <w:rsid w:val="00D04358"/>
    <w:rsid w:val="00D0592C"/>
    <w:rsid w:val="00D06BF9"/>
    <w:rsid w:val="00D06C73"/>
    <w:rsid w:val="00D06E2C"/>
    <w:rsid w:val="00D13464"/>
    <w:rsid w:val="00D13DE8"/>
    <w:rsid w:val="00D1669D"/>
    <w:rsid w:val="00D20F0D"/>
    <w:rsid w:val="00D218F5"/>
    <w:rsid w:val="00D23C6E"/>
    <w:rsid w:val="00D23D59"/>
    <w:rsid w:val="00D24504"/>
    <w:rsid w:val="00D264A8"/>
    <w:rsid w:val="00D27118"/>
    <w:rsid w:val="00D2746D"/>
    <w:rsid w:val="00D306F3"/>
    <w:rsid w:val="00D31CF0"/>
    <w:rsid w:val="00D332B3"/>
    <w:rsid w:val="00D3363D"/>
    <w:rsid w:val="00D33823"/>
    <w:rsid w:val="00D37551"/>
    <w:rsid w:val="00D37B83"/>
    <w:rsid w:val="00D520A8"/>
    <w:rsid w:val="00D53801"/>
    <w:rsid w:val="00D5454B"/>
    <w:rsid w:val="00D55181"/>
    <w:rsid w:val="00D5573A"/>
    <w:rsid w:val="00D63473"/>
    <w:rsid w:val="00D63C3B"/>
    <w:rsid w:val="00D65A9E"/>
    <w:rsid w:val="00D665D2"/>
    <w:rsid w:val="00D6676D"/>
    <w:rsid w:val="00D67DEC"/>
    <w:rsid w:val="00D75417"/>
    <w:rsid w:val="00D76499"/>
    <w:rsid w:val="00D77666"/>
    <w:rsid w:val="00D802E9"/>
    <w:rsid w:val="00D910F8"/>
    <w:rsid w:val="00D929CF"/>
    <w:rsid w:val="00D97B6B"/>
    <w:rsid w:val="00DA1AA4"/>
    <w:rsid w:val="00DA7E80"/>
    <w:rsid w:val="00DB688D"/>
    <w:rsid w:val="00DC087E"/>
    <w:rsid w:val="00DC17C6"/>
    <w:rsid w:val="00DC2C12"/>
    <w:rsid w:val="00DC4FB2"/>
    <w:rsid w:val="00DD1B99"/>
    <w:rsid w:val="00DD46D8"/>
    <w:rsid w:val="00DD601D"/>
    <w:rsid w:val="00DD6023"/>
    <w:rsid w:val="00DD71F1"/>
    <w:rsid w:val="00DD7390"/>
    <w:rsid w:val="00DE3580"/>
    <w:rsid w:val="00DE3898"/>
    <w:rsid w:val="00DE41B6"/>
    <w:rsid w:val="00DE4726"/>
    <w:rsid w:val="00DF200A"/>
    <w:rsid w:val="00DF52E1"/>
    <w:rsid w:val="00DF7652"/>
    <w:rsid w:val="00E0483E"/>
    <w:rsid w:val="00E04D79"/>
    <w:rsid w:val="00E067CA"/>
    <w:rsid w:val="00E113A3"/>
    <w:rsid w:val="00E13A6C"/>
    <w:rsid w:val="00E14DC9"/>
    <w:rsid w:val="00E33D40"/>
    <w:rsid w:val="00E35656"/>
    <w:rsid w:val="00E40258"/>
    <w:rsid w:val="00E41720"/>
    <w:rsid w:val="00E4629E"/>
    <w:rsid w:val="00E50F1D"/>
    <w:rsid w:val="00E50F75"/>
    <w:rsid w:val="00E51873"/>
    <w:rsid w:val="00E52DF5"/>
    <w:rsid w:val="00E56114"/>
    <w:rsid w:val="00E56865"/>
    <w:rsid w:val="00E56A75"/>
    <w:rsid w:val="00E609B9"/>
    <w:rsid w:val="00E73938"/>
    <w:rsid w:val="00E778C1"/>
    <w:rsid w:val="00E80014"/>
    <w:rsid w:val="00E80473"/>
    <w:rsid w:val="00E80786"/>
    <w:rsid w:val="00E93E0F"/>
    <w:rsid w:val="00E9638E"/>
    <w:rsid w:val="00EA3BE4"/>
    <w:rsid w:val="00EA792D"/>
    <w:rsid w:val="00EB0A16"/>
    <w:rsid w:val="00EB2E97"/>
    <w:rsid w:val="00EB4223"/>
    <w:rsid w:val="00EB5286"/>
    <w:rsid w:val="00EB7454"/>
    <w:rsid w:val="00EC0B7F"/>
    <w:rsid w:val="00EC164B"/>
    <w:rsid w:val="00EC281E"/>
    <w:rsid w:val="00ED023F"/>
    <w:rsid w:val="00ED1106"/>
    <w:rsid w:val="00ED1A6D"/>
    <w:rsid w:val="00ED3115"/>
    <w:rsid w:val="00ED543E"/>
    <w:rsid w:val="00ED7009"/>
    <w:rsid w:val="00EE0CF4"/>
    <w:rsid w:val="00EE5D5A"/>
    <w:rsid w:val="00EE7534"/>
    <w:rsid w:val="00EF04F5"/>
    <w:rsid w:val="00EF3B0E"/>
    <w:rsid w:val="00EF48FD"/>
    <w:rsid w:val="00EF53D4"/>
    <w:rsid w:val="00F07C42"/>
    <w:rsid w:val="00F07E25"/>
    <w:rsid w:val="00F101EA"/>
    <w:rsid w:val="00F132B2"/>
    <w:rsid w:val="00F13482"/>
    <w:rsid w:val="00F13B9D"/>
    <w:rsid w:val="00F13C7D"/>
    <w:rsid w:val="00F14EEA"/>
    <w:rsid w:val="00F15431"/>
    <w:rsid w:val="00F20BBF"/>
    <w:rsid w:val="00F2293C"/>
    <w:rsid w:val="00F23C25"/>
    <w:rsid w:val="00F2524D"/>
    <w:rsid w:val="00F275D3"/>
    <w:rsid w:val="00F30687"/>
    <w:rsid w:val="00F32FC7"/>
    <w:rsid w:val="00F333AA"/>
    <w:rsid w:val="00F407B3"/>
    <w:rsid w:val="00F40979"/>
    <w:rsid w:val="00F434B7"/>
    <w:rsid w:val="00F44240"/>
    <w:rsid w:val="00F5045F"/>
    <w:rsid w:val="00F5182E"/>
    <w:rsid w:val="00F7118C"/>
    <w:rsid w:val="00F73D81"/>
    <w:rsid w:val="00F74883"/>
    <w:rsid w:val="00F750E3"/>
    <w:rsid w:val="00F76177"/>
    <w:rsid w:val="00F761DF"/>
    <w:rsid w:val="00F763BE"/>
    <w:rsid w:val="00F84C88"/>
    <w:rsid w:val="00F9174F"/>
    <w:rsid w:val="00F95B01"/>
    <w:rsid w:val="00F96224"/>
    <w:rsid w:val="00FA3D89"/>
    <w:rsid w:val="00FA4229"/>
    <w:rsid w:val="00FA49DD"/>
    <w:rsid w:val="00FA59DE"/>
    <w:rsid w:val="00FB1AFE"/>
    <w:rsid w:val="00FB3658"/>
    <w:rsid w:val="00FB4594"/>
    <w:rsid w:val="00FC4153"/>
    <w:rsid w:val="00FC4B08"/>
    <w:rsid w:val="00FC6B78"/>
    <w:rsid w:val="00FD0141"/>
    <w:rsid w:val="00FD3099"/>
    <w:rsid w:val="00FD45E8"/>
    <w:rsid w:val="00FD4A3D"/>
    <w:rsid w:val="00FD544B"/>
    <w:rsid w:val="00FD6E81"/>
    <w:rsid w:val="00FD7EC0"/>
    <w:rsid w:val="00FF1C40"/>
    <w:rsid w:val="00FF1E69"/>
    <w:rsid w:val="00FF220F"/>
    <w:rsid w:val="00FF24E3"/>
    <w:rsid w:val="00FF638B"/>
    <w:rsid w:val="00FF65A9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1707D"/>
  <w15:chartTrackingRefBased/>
  <w15:docId w15:val="{67F0C106-E13F-4E5C-86F4-0FC3ED8C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423B1"/>
  </w:style>
  <w:style w:type="paragraph" w:styleId="Cmsor1">
    <w:name w:val="heading 1"/>
    <w:basedOn w:val="Norml"/>
    <w:next w:val="Norml"/>
    <w:link w:val="Cmsor1Char"/>
    <w:uiPriority w:val="9"/>
    <w:qFormat/>
    <w:rsid w:val="00D04358"/>
    <w:pPr>
      <w:keepNext/>
      <w:keepLines/>
      <w:spacing w:before="360" w:after="120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C1237"/>
    <w:pPr>
      <w:keepNext/>
      <w:keepLines/>
      <w:spacing w:before="360" w:after="120"/>
      <w:outlineLvl w:val="1"/>
    </w:pPr>
    <w:rPr>
      <w:rFonts w:ascii="Times New Roman" w:eastAsiaTheme="majorEastAsia" w:hAnsi="Times New Roman" w:cs="Times New Roman"/>
      <w:b/>
      <w:color w:val="000000" w:themeColor="tex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10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link w:val="Cmsor4Char"/>
    <w:uiPriority w:val="9"/>
    <w:qFormat/>
    <w:rsid w:val="00FF24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8A2D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A2DDF"/>
  </w:style>
  <w:style w:type="paragraph" w:styleId="llb">
    <w:name w:val="footer"/>
    <w:basedOn w:val="Norml"/>
    <w:link w:val="llbChar"/>
    <w:uiPriority w:val="99"/>
    <w:unhideWhenUsed/>
    <w:rsid w:val="008A2D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A2DDF"/>
  </w:style>
  <w:style w:type="paragraph" w:customStyle="1" w:styleId="cimsor1">
    <w:name w:val="cimsor_1"/>
    <w:basedOn w:val="Norml"/>
    <w:link w:val="cimsor1Char"/>
    <w:qFormat/>
    <w:rsid w:val="000C42EE"/>
    <w:pPr>
      <w:spacing w:before="360" w:after="120" w:line="360" w:lineRule="auto"/>
    </w:pPr>
    <w:rPr>
      <w:rFonts w:ascii="Times New Roman" w:hAnsi="Times New Roman" w:cs="Times New Roman"/>
      <w:b/>
      <w:sz w:val="28"/>
      <w:szCs w:val="28"/>
    </w:rPr>
  </w:style>
  <w:style w:type="paragraph" w:customStyle="1" w:styleId="cimsor2">
    <w:name w:val="cimsor_2"/>
    <w:basedOn w:val="cimsor1"/>
    <w:link w:val="cimsor2Char"/>
    <w:qFormat/>
    <w:rsid w:val="00E13A6C"/>
    <w:rPr>
      <w:sz w:val="24"/>
      <w:szCs w:val="24"/>
    </w:rPr>
  </w:style>
  <w:style w:type="character" w:customStyle="1" w:styleId="cimsor1Char">
    <w:name w:val="cimsor_1 Char"/>
    <w:basedOn w:val="Bekezdsalapbettpusa"/>
    <w:link w:val="cimsor1"/>
    <w:rsid w:val="000C42EE"/>
    <w:rPr>
      <w:rFonts w:ascii="Times New Roman" w:hAnsi="Times New Roman" w:cs="Times New Roman"/>
      <w:b/>
      <w:sz w:val="28"/>
      <w:szCs w:val="28"/>
    </w:rPr>
  </w:style>
  <w:style w:type="character" w:styleId="Kiemels2">
    <w:name w:val="Strong"/>
    <w:basedOn w:val="Bekezdsalapbettpusa"/>
    <w:uiPriority w:val="22"/>
    <w:qFormat/>
    <w:rsid w:val="007C7317"/>
    <w:rPr>
      <w:b/>
      <w:bCs/>
    </w:rPr>
  </w:style>
  <w:style w:type="character" w:customStyle="1" w:styleId="cimsor2Char">
    <w:name w:val="cimsor_2 Char"/>
    <w:basedOn w:val="cimsor1Char"/>
    <w:link w:val="cimsor2"/>
    <w:rsid w:val="00E13A6C"/>
    <w:rPr>
      <w:rFonts w:ascii="Times New Roman" w:hAnsi="Times New Roman" w:cs="Times New Roman"/>
      <w:b/>
      <w:sz w:val="24"/>
      <w:szCs w:val="24"/>
    </w:rPr>
  </w:style>
  <w:style w:type="paragraph" w:styleId="NormlWeb">
    <w:name w:val="Normal (Web)"/>
    <w:basedOn w:val="Norml"/>
    <w:uiPriority w:val="99"/>
    <w:unhideWhenUsed/>
    <w:rsid w:val="004B2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link w:val="normalChar"/>
    <w:qFormat/>
    <w:rsid w:val="000F1697"/>
    <w:pPr>
      <w:spacing w:before="12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ormalChar">
    <w:name w:val="normal Char"/>
    <w:basedOn w:val="Bekezdsalapbettpusa"/>
    <w:link w:val="Norml1"/>
    <w:rsid w:val="000F1697"/>
    <w:rPr>
      <w:rFonts w:ascii="Times New Roman" w:hAnsi="Times New Roman" w:cs="Times New Roman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FF24E3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DC4FB2"/>
    <w:rPr>
      <w:color w:val="0563C1" w:themeColor="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D04358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C231C"/>
    <w:pPr>
      <w:outlineLvl w:val="9"/>
    </w:pPr>
    <w:rPr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C1237"/>
    <w:rPr>
      <w:rFonts w:ascii="Times New Roman" w:eastAsiaTheme="majorEastAsia" w:hAnsi="Times New Roman" w:cs="Times New Roman"/>
      <w:b/>
      <w:color w:val="000000" w:themeColor="text1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04322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4322B"/>
    <w:pPr>
      <w:spacing w:after="100"/>
      <w:ind w:left="220"/>
    </w:pPr>
  </w:style>
  <w:style w:type="character" w:customStyle="1" w:styleId="overflow-hidden">
    <w:name w:val="overflow-hidden"/>
    <w:basedOn w:val="Bekezdsalapbettpusa"/>
    <w:rsid w:val="00ED7009"/>
  </w:style>
  <w:style w:type="paragraph" w:styleId="Nincstrkz">
    <w:name w:val="No Spacing"/>
    <w:uiPriority w:val="1"/>
    <w:qFormat/>
    <w:rsid w:val="00F333AA"/>
    <w:pPr>
      <w:spacing w:after="0" w:line="240" w:lineRule="auto"/>
    </w:pPr>
  </w:style>
  <w:style w:type="paragraph" w:styleId="Listaszerbekezds">
    <w:name w:val="List Paragraph"/>
    <w:basedOn w:val="Norml"/>
    <w:uiPriority w:val="34"/>
    <w:qFormat/>
    <w:rsid w:val="005479B7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613080"/>
    <w:rPr>
      <w:color w:val="666666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52D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52DF5"/>
    <w:rPr>
      <w:rFonts w:ascii="Consolas" w:hAnsi="Consolas"/>
      <w:sz w:val="20"/>
      <w:szCs w:val="20"/>
    </w:rPr>
  </w:style>
  <w:style w:type="character" w:customStyle="1" w:styleId="math-inline">
    <w:name w:val="math-inline"/>
    <w:basedOn w:val="Bekezdsalapbettpusa"/>
    <w:rsid w:val="00CD2FD4"/>
  </w:style>
  <w:style w:type="character" w:customStyle="1" w:styleId="Cmsor3Char">
    <w:name w:val="Címsor 3 Char"/>
    <w:basedOn w:val="Bekezdsalapbettpusa"/>
    <w:link w:val="Cmsor3"/>
    <w:uiPriority w:val="9"/>
    <w:semiHidden/>
    <w:rsid w:val="000D10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AC2F19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C53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8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2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5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1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4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0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9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8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9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5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8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1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8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6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31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emini.google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ocs.python.org/3/library/csv.html#reader-object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python.org/3/library/tkint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hu.wikipedia.org/wiki/Line%C3%A1ris_regresszi%C3%B3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DB1AB-0DC4-49CC-86E4-F947C8F54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14</Pages>
  <Words>1136</Words>
  <Characters>7840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Marossy Flóra Anna</dc:creator>
  <cp:keywords/>
  <dc:description/>
  <cp:lastModifiedBy>Marossy Flóra Anna</cp:lastModifiedBy>
  <cp:revision>1018</cp:revision>
  <dcterms:created xsi:type="dcterms:W3CDTF">2024-12-15T10:46:00Z</dcterms:created>
  <dcterms:modified xsi:type="dcterms:W3CDTF">2025-12-03T20:13:00Z</dcterms:modified>
</cp:coreProperties>
</file>