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79777E" w:rsidRDefault="008236CF">
      <w:pPr>
        <w:pStyle w:val="Title"/>
        <w:keepNext w:val="0"/>
        <w:keepLines w:val="0"/>
        <w:spacing w:before="480"/>
        <w:jc w:val="center"/>
      </w:pPr>
      <w:bookmarkStart w:id="0" w:name="_6xag43e65xv6" w:colFirst="0" w:colLast="0"/>
      <w:bookmarkEnd w:id="0"/>
      <w:r>
        <w:t>Distributed Cloud Scheduler</w:t>
      </w:r>
    </w:p>
    <w:p w14:paraId="00000002" w14:textId="77777777" w:rsidR="0079777E" w:rsidRDefault="0079777E">
      <w:pPr>
        <w:pStyle w:val="Subtitle"/>
        <w:jc w:val="center"/>
      </w:pPr>
      <w:bookmarkStart w:id="1" w:name="_2w5hyk7jxrv" w:colFirst="0" w:colLast="0"/>
      <w:bookmarkEnd w:id="1"/>
    </w:p>
    <w:p w14:paraId="00000003" w14:textId="0735C657" w:rsidR="0079777E" w:rsidRDefault="008236CF">
      <w:pPr>
        <w:pStyle w:val="Subtitle"/>
        <w:jc w:val="center"/>
      </w:pPr>
      <w:bookmarkStart w:id="2" w:name="_6mikp2q9w69k" w:colFirst="0" w:colLast="0"/>
      <w:bookmarkEnd w:id="2"/>
      <w:r>
        <w:t>Anthony Allan (45634963),</w:t>
      </w:r>
      <w:hyperlink r:id="rId6">
        <w:r>
          <w:rPr>
            <w:color w:val="1155CC"/>
            <w:u w:val="single"/>
          </w:rPr>
          <w:t xml:space="preserve"> </w:t>
        </w:r>
      </w:hyperlink>
      <w:r>
        <w:t xml:space="preserve">Chaz Lambrechtsen (45426317), Michael </w:t>
      </w:r>
      <w:proofErr w:type="spellStart"/>
      <w:r>
        <w:t>Thygesen</w:t>
      </w:r>
      <w:proofErr w:type="spellEnd"/>
      <w:r>
        <w:t xml:space="preserve"> (45207275)</w:t>
      </w:r>
    </w:p>
    <w:p w14:paraId="00000004" w14:textId="77777777" w:rsidR="0079777E" w:rsidRDefault="0079777E"/>
    <w:p w14:paraId="00000005" w14:textId="77777777" w:rsidR="0079777E" w:rsidRDefault="008236CF">
      <w:pPr>
        <w:pStyle w:val="Heading1"/>
      </w:pPr>
      <w:bookmarkStart w:id="3" w:name="_lgk38c545adh" w:colFirst="0" w:colLast="0"/>
      <w:bookmarkEnd w:id="3"/>
      <w:r>
        <w:t>1 Table of Contents</w:t>
      </w:r>
    </w:p>
    <w:sdt>
      <w:sdtPr>
        <w:id w:val="389158050"/>
        <w:docPartObj>
          <w:docPartGallery w:val="Table of Contents"/>
          <w:docPartUnique/>
        </w:docPartObj>
      </w:sdtPr>
      <w:sdtEndPr/>
      <w:sdtContent>
        <w:p w14:paraId="00000006" w14:textId="00C05076" w:rsidR="0079777E" w:rsidRDefault="008236CF">
          <w:pPr>
            <w:tabs>
              <w:tab w:val="right" w:pos="9360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lgk38c545adh">
            <w:r>
              <w:rPr>
                <w:b/>
                <w:color w:val="000000"/>
              </w:rPr>
              <w:t>1 Table of Contents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_lgk38c545adh \h </w:instrText>
          </w:r>
          <w:r>
            <w:fldChar w:fldCharType="separate"/>
          </w:r>
          <w:r w:rsidR="002C57BA">
            <w:rPr>
              <w:noProof/>
            </w:rPr>
            <w:t>1</w:t>
          </w:r>
          <w:r>
            <w:fldChar w:fldCharType="end"/>
          </w:r>
        </w:p>
        <w:p w14:paraId="00000007" w14:textId="36D02D66" w:rsidR="0079777E" w:rsidRDefault="00D372D3">
          <w:pPr>
            <w:tabs>
              <w:tab w:val="right" w:pos="9360"/>
            </w:tabs>
            <w:spacing w:before="200" w:line="240" w:lineRule="auto"/>
            <w:rPr>
              <w:b/>
              <w:color w:val="000000"/>
            </w:rPr>
          </w:pPr>
          <w:hyperlink w:anchor="_rexb6bh89bpc">
            <w:r w:rsidR="008236CF">
              <w:rPr>
                <w:b/>
                <w:color w:val="000000"/>
              </w:rPr>
              <w:t>2 Introduction</w:t>
            </w:r>
          </w:hyperlink>
          <w:r w:rsidR="008236CF">
            <w:rPr>
              <w:b/>
              <w:color w:val="000000"/>
            </w:rPr>
            <w:tab/>
          </w:r>
          <w:r w:rsidR="008236CF">
            <w:fldChar w:fldCharType="begin"/>
          </w:r>
          <w:r w:rsidR="008236CF">
            <w:instrText xml:space="preserve"> PAGEREF _rexb6bh89bpc \h </w:instrText>
          </w:r>
          <w:r w:rsidR="008236CF">
            <w:fldChar w:fldCharType="separate"/>
          </w:r>
          <w:r w:rsidR="002C57BA">
            <w:rPr>
              <w:noProof/>
            </w:rPr>
            <w:t>1</w:t>
          </w:r>
          <w:r w:rsidR="008236CF">
            <w:fldChar w:fldCharType="end"/>
          </w:r>
        </w:p>
        <w:p w14:paraId="00000008" w14:textId="6B42FE59" w:rsidR="0079777E" w:rsidRDefault="00D372D3">
          <w:pPr>
            <w:tabs>
              <w:tab w:val="right" w:pos="9360"/>
            </w:tabs>
            <w:spacing w:before="200" w:line="240" w:lineRule="auto"/>
            <w:rPr>
              <w:b/>
              <w:color w:val="000000"/>
            </w:rPr>
          </w:pPr>
          <w:hyperlink w:anchor="_zwq8dxjeh9o">
            <w:r w:rsidR="008236CF">
              <w:rPr>
                <w:b/>
                <w:color w:val="000000"/>
              </w:rPr>
              <w:t>3 System overview</w:t>
            </w:r>
          </w:hyperlink>
          <w:r w:rsidR="008236CF">
            <w:rPr>
              <w:b/>
              <w:color w:val="000000"/>
            </w:rPr>
            <w:tab/>
          </w:r>
          <w:r w:rsidR="008236CF">
            <w:fldChar w:fldCharType="begin"/>
          </w:r>
          <w:r w:rsidR="008236CF">
            <w:instrText xml:space="preserve"> PAGEREF _zwq8dxjeh9o \h </w:instrText>
          </w:r>
          <w:r w:rsidR="008236CF">
            <w:fldChar w:fldCharType="separate"/>
          </w:r>
          <w:r w:rsidR="002C57BA">
            <w:rPr>
              <w:noProof/>
            </w:rPr>
            <w:t>1</w:t>
          </w:r>
          <w:r w:rsidR="008236CF">
            <w:fldChar w:fldCharType="end"/>
          </w:r>
        </w:p>
        <w:p w14:paraId="00000009" w14:textId="0B458924" w:rsidR="0079777E" w:rsidRDefault="00D372D3">
          <w:pPr>
            <w:tabs>
              <w:tab w:val="right" w:pos="9360"/>
            </w:tabs>
            <w:spacing w:before="200" w:line="240" w:lineRule="auto"/>
            <w:rPr>
              <w:b/>
              <w:color w:val="000000"/>
            </w:rPr>
          </w:pPr>
          <w:hyperlink w:anchor="_r486w6oh5avf">
            <w:r w:rsidR="008236CF">
              <w:rPr>
                <w:b/>
                <w:color w:val="000000"/>
              </w:rPr>
              <w:t>4 Design</w:t>
            </w:r>
          </w:hyperlink>
          <w:r w:rsidR="008236CF">
            <w:rPr>
              <w:b/>
              <w:color w:val="000000"/>
            </w:rPr>
            <w:tab/>
          </w:r>
          <w:r w:rsidR="008236CF">
            <w:fldChar w:fldCharType="begin"/>
          </w:r>
          <w:r w:rsidR="008236CF">
            <w:instrText xml:space="preserve"> PAGEREF _r486w6oh5avf \h </w:instrText>
          </w:r>
          <w:r w:rsidR="008236CF">
            <w:fldChar w:fldCharType="separate"/>
          </w:r>
          <w:r w:rsidR="002C57BA">
            <w:rPr>
              <w:noProof/>
            </w:rPr>
            <w:t>2</w:t>
          </w:r>
          <w:r w:rsidR="008236CF">
            <w:fldChar w:fldCharType="end"/>
          </w:r>
        </w:p>
        <w:p w14:paraId="0000000A" w14:textId="0807F67E" w:rsidR="0079777E" w:rsidRDefault="00D372D3">
          <w:pPr>
            <w:tabs>
              <w:tab w:val="right" w:pos="9360"/>
            </w:tabs>
            <w:spacing w:before="200" w:line="240" w:lineRule="auto"/>
            <w:rPr>
              <w:b/>
              <w:color w:val="000000"/>
            </w:rPr>
          </w:pPr>
          <w:hyperlink w:anchor="_nneh6p1ht2yy">
            <w:r w:rsidR="008236CF">
              <w:rPr>
                <w:b/>
                <w:color w:val="000000"/>
              </w:rPr>
              <w:t>5 Implementation</w:t>
            </w:r>
          </w:hyperlink>
          <w:r w:rsidR="008236CF">
            <w:rPr>
              <w:b/>
              <w:color w:val="000000"/>
            </w:rPr>
            <w:tab/>
          </w:r>
          <w:r w:rsidR="008236CF">
            <w:fldChar w:fldCharType="begin"/>
          </w:r>
          <w:r w:rsidR="008236CF">
            <w:instrText xml:space="preserve"> PAGEREF _nneh6p1ht2yy \h </w:instrText>
          </w:r>
          <w:r w:rsidR="008236CF">
            <w:fldChar w:fldCharType="separate"/>
          </w:r>
          <w:r w:rsidR="002C57BA">
            <w:rPr>
              <w:noProof/>
            </w:rPr>
            <w:t>2</w:t>
          </w:r>
          <w:r w:rsidR="008236CF">
            <w:fldChar w:fldCharType="end"/>
          </w:r>
        </w:p>
        <w:p w14:paraId="0000000B" w14:textId="5FC501D3" w:rsidR="0079777E" w:rsidRDefault="00D372D3">
          <w:pPr>
            <w:tabs>
              <w:tab w:val="right" w:pos="9360"/>
            </w:tabs>
            <w:spacing w:before="200" w:after="80" w:line="240" w:lineRule="auto"/>
            <w:rPr>
              <w:b/>
              <w:color w:val="000000"/>
            </w:rPr>
          </w:pPr>
          <w:hyperlink w:anchor="_pq7qcq4szrh9">
            <w:r w:rsidR="008236CF">
              <w:rPr>
                <w:b/>
                <w:color w:val="000000"/>
              </w:rPr>
              <w:t>6 References</w:t>
            </w:r>
          </w:hyperlink>
          <w:r w:rsidR="008236CF">
            <w:rPr>
              <w:b/>
              <w:color w:val="000000"/>
            </w:rPr>
            <w:tab/>
          </w:r>
          <w:r w:rsidR="008236CF">
            <w:fldChar w:fldCharType="begin"/>
          </w:r>
          <w:r w:rsidR="008236CF">
            <w:instrText xml:space="preserve"> PAGEREF _pq7qcq4szrh9 \h </w:instrText>
          </w:r>
          <w:r w:rsidR="008236CF">
            <w:fldChar w:fldCharType="separate"/>
          </w:r>
          <w:r w:rsidR="002C57BA">
            <w:rPr>
              <w:noProof/>
            </w:rPr>
            <w:t>2</w:t>
          </w:r>
          <w:r w:rsidR="008236CF">
            <w:fldChar w:fldCharType="end"/>
          </w:r>
          <w:r w:rsidR="008236CF">
            <w:fldChar w:fldCharType="end"/>
          </w:r>
        </w:p>
      </w:sdtContent>
    </w:sdt>
    <w:p w14:paraId="0000000C" w14:textId="77777777" w:rsidR="0079777E" w:rsidRDefault="0079777E"/>
    <w:p w14:paraId="0000000D" w14:textId="77777777" w:rsidR="0079777E" w:rsidRDefault="0079777E"/>
    <w:p w14:paraId="0000000E" w14:textId="77777777" w:rsidR="0079777E" w:rsidRDefault="008236CF">
      <w:pPr>
        <w:pStyle w:val="Heading1"/>
      </w:pPr>
      <w:bookmarkStart w:id="4" w:name="_rexb6bh89bpc" w:colFirst="0" w:colLast="0"/>
      <w:bookmarkEnd w:id="4"/>
      <w:r>
        <w:t>2 Introduction</w:t>
      </w:r>
    </w:p>
    <w:p w14:paraId="4A7C58B7" w14:textId="72525899" w:rsidR="00EA3C09" w:rsidRDefault="00EA3C09">
      <w:r>
        <w:t>Stage 1 of this project is to design and develop a client-side simulator for basic scheduling and dispatching of jobs</w:t>
      </w:r>
      <w:r w:rsidR="002C57BA">
        <w:t>. The jobs</w:t>
      </w:r>
      <w:r>
        <w:t xml:space="preserve"> are provided to the client via the ds-sim protocol in plain text from the server-side</w:t>
      </w:r>
      <w:r w:rsidR="002C57BA">
        <w:t xml:space="preserve"> simulator</w:t>
      </w:r>
      <w:r>
        <w:t>.</w:t>
      </w:r>
      <w:r w:rsidR="002C57BA">
        <w:t xml:space="preserve"> The client will then dispatch the jobs to the largest available server.  </w:t>
      </w:r>
    </w:p>
    <w:p w14:paraId="33B4F54D" w14:textId="77777777" w:rsidR="00EA3C09" w:rsidRDefault="00EA3C09"/>
    <w:p w14:paraId="6433CFAE" w14:textId="13D35C5F" w:rsidR="00EA3C09" w:rsidRDefault="00EA3C09" w:rsidP="002C57BA">
      <w:r>
        <w:t>This client will follow the structure and communication format as shown in ds-sim user guide [2] section 6 “ds-sim communication protocol”.</w:t>
      </w:r>
      <w:r w:rsidR="002C57BA">
        <w:t xml:space="preserve"> The client will behave similarly to the given pre-compiled ds-sim-client [3].</w:t>
      </w:r>
    </w:p>
    <w:p w14:paraId="00000011" w14:textId="39CC1CEA" w:rsidR="0079777E" w:rsidRDefault="008236CF">
      <w:pPr>
        <w:pStyle w:val="Heading1"/>
      </w:pPr>
      <w:bookmarkStart w:id="5" w:name="_zwq8dxjeh9o" w:colFirst="0" w:colLast="0"/>
      <w:bookmarkEnd w:id="5"/>
      <w:r>
        <w:t xml:space="preserve">3 System </w:t>
      </w:r>
      <w:r w:rsidR="00EA3C09">
        <w:t>O</w:t>
      </w:r>
      <w:r>
        <w:t>verview</w:t>
      </w:r>
    </w:p>
    <w:p w14:paraId="00000012" w14:textId="77777777" w:rsidR="0079777E" w:rsidRDefault="008236CF">
      <w:r>
        <w:t>System overview (½ page): high-level description of the system (both client-side simulator and server-side simulator with the focus being your client-side simulator), preferably, with a figure (your own, not one in ds-sim User Guide) showing the workflow/working of the system.</w:t>
      </w:r>
    </w:p>
    <w:p w14:paraId="00000013" w14:textId="77777777" w:rsidR="0079777E" w:rsidRDefault="008236CF">
      <w:pPr>
        <w:pStyle w:val="Heading1"/>
      </w:pPr>
      <w:bookmarkStart w:id="6" w:name="_r486w6oh5avf" w:colFirst="0" w:colLast="0"/>
      <w:bookmarkEnd w:id="6"/>
      <w:r>
        <w:lastRenderedPageBreak/>
        <w:t>4 Design</w:t>
      </w:r>
    </w:p>
    <w:p w14:paraId="00000014" w14:textId="77777777" w:rsidR="0079777E" w:rsidRDefault="008236CF">
      <w:r>
        <w:t>Design (1 page): design philosophy, considerations and constraints, functionalities of each simulator component focusing on the client-side simulator.</w:t>
      </w:r>
    </w:p>
    <w:p w14:paraId="00000015" w14:textId="77777777" w:rsidR="0079777E" w:rsidRDefault="008236CF">
      <w:pPr>
        <w:pStyle w:val="Heading1"/>
      </w:pPr>
      <w:bookmarkStart w:id="7" w:name="_nneh6p1ht2yy" w:colFirst="0" w:colLast="0"/>
      <w:bookmarkEnd w:id="7"/>
      <w:r>
        <w:t>5 Implementation</w:t>
      </w:r>
    </w:p>
    <w:p w14:paraId="00000016" w14:textId="6C8E24DD" w:rsidR="0079777E" w:rsidRDefault="008236CF">
      <w:r>
        <w:t xml:space="preserve">Implementation (2 pages): brief description of any implementation specific information including technologies, techniques, software libraries and data structures used. How each of components/functions of your simulator is implemented including who </w:t>
      </w:r>
      <w:r w:rsidR="00823DB0">
        <w:t>oversees</w:t>
      </w:r>
      <w:r>
        <w:t xml:space="preserve"> which function(s) and how they have led the design and development.</w:t>
      </w:r>
    </w:p>
    <w:p w14:paraId="00000017" w14:textId="77777777" w:rsidR="0079777E" w:rsidRDefault="008236CF">
      <w:pPr>
        <w:pStyle w:val="Heading1"/>
      </w:pPr>
      <w:bookmarkStart w:id="8" w:name="_pq7qcq4szrh9" w:colFirst="0" w:colLast="0"/>
      <w:bookmarkEnd w:id="8"/>
      <w:r>
        <w:t>6 References</w:t>
      </w:r>
    </w:p>
    <w:p w14:paraId="3007CA0D" w14:textId="300319CB" w:rsidR="00823DB0" w:rsidRDefault="008236CF">
      <w:pPr>
        <w:rPr>
          <w:color w:val="1155CC"/>
          <w:u w:val="single"/>
        </w:rPr>
      </w:pPr>
      <w:r>
        <w:t xml:space="preserve">[1] </w:t>
      </w:r>
      <w:hyperlink r:id="rId7">
        <w:r>
          <w:rPr>
            <w:color w:val="1155CC"/>
            <w:u w:val="single"/>
          </w:rPr>
          <w:t>https://github.com/CazDev/Distributed-Cloud-Scheduler</w:t>
        </w:r>
      </w:hyperlink>
    </w:p>
    <w:p w14:paraId="00000019" w14:textId="0DB878D5" w:rsidR="0079777E" w:rsidRDefault="00823DB0">
      <w:r>
        <w:t xml:space="preserve">[2] </w:t>
      </w:r>
      <w:hyperlink r:id="rId8" w:history="1">
        <w:r w:rsidR="00EA3C09">
          <w:rPr>
            <w:color w:val="1155CC"/>
            <w:u w:val="single"/>
          </w:rPr>
          <w:t>https://github.com/distsys-MQ/ds-sim/blob/</w:t>
        </w:r>
        <w:r w:rsidR="00EA3C09">
          <w:rPr>
            <w:color w:val="1155CC"/>
            <w:u w:val="single"/>
          </w:rPr>
          <w:t>m</w:t>
        </w:r>
        <w:r w:rsidR="00EA3C09">
          <w:rPr>
            <w:color w:val="1155CC"/>
            <w:u w:val="single"/>
          </w:rPr>
          <w:t>aster/docs/</w:t>
        </w:r>
      </w:hyperlink>
      <w:r>
        <w:t xml:space="preserve"> (ds-sim user guide)</w:t>
      </w:r>
    </w:p>
    <w:p w14:paraId="79004B75" w14:textId="4278C635" w:rsidR="002C57BA" w:rsidRPr="002C57BA" w:rsidRDefault="002C57BA">
      <w:pPr>
        <w:rPr>
          <w:color w:val="1155CC"/>
          <w:u w:val="single"/>
        </w:rPr>
      </w:pPr>
      <w:r>
        <w:t xml:space="preserve">[3] </w:t>
      </w:r>
      <w:hyperlink r:id="rId9" w:history="1">
        <w:r w:rsidRPr="002C57BA">
          <w:rPr>
            <w:color w:val="1155CC"/>
            <w:u w:val="single"/>
          </w:rPr>
          <w:t>https://github.com/distsys-MQ/ds-sim/blob/master/src/pre-compiled/ds-client</w:t>
        </w:r>
      </w:hyperlink>
    </w:p>
    <w:p w14:paraId="37D7C13A" w14:textId="77777777" w:rsidR="002C57BA" w:rsidRDefault="002C57BA"/>
    <w:sectPr w:rsidR="002C57BA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40ED24" w14:textId="77777777" w:rsidR="00D372D3" w:rsidRDefault="00D372D3">
      <w:pPr>
        <w:spacing w:line="240" w:lineRule="auto"/>
      </w:pPr>
      <w:r>
        <w:separator/>
      </w:r>
    </w:p>
  </w:endnote>
  <w:endnote w:type="continuationSeparator" w:id="0">
    <w:p w14:paraId="7EE4B584" w14:textId="77777777" w:rsidR="00D372D3" w:rsidRDefault="00D372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A" w14:textId="494BCEBD" w:rsidR="0079777E" w:rsidRDefault="008236CF">
    <w:pPr>
      <w:jc w:val="center"/>
    </w:pPr>
    <w:r>
      <w:fldChar w:fldCharType="begin"/>
    </w:r>
    <w:r>
      <w:instrText>PAGE</w:instrText>
    </w:r>
    <w:r>
      <w:fldChar w:fldCharType="separate"/>
    </w:r>
    <w:r w:rsidR="00FE1DF9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9697A3" w14:textId="77777777" w:rsidR="00D372D3" w:rsidRDefault="00D372D3">
      <w:pPr>
        <w:spacing w:line="240" w:lineRule="auto"/>
      </w:pPr>
      <w:r>
        <w:separator/>
      </w:r>
    </w:p>
  </w:footnote>
  <w:footnote w:type="continuationSeparator" w:id="0">
    <w:p w14:paraId="5328B5C1" w14:textId="77777777" w:rsidR="00D372D3" w:rsidRDefault="00D372D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77E"/>
    <w:rsid w:val="002C57BA"/>
    <w:rsid w:val="0079777E"/>
    <w:rsid w:val="008236CF"/>
    <w:rsid w:val="00823DB0"/>
    <w:rsid w:val="00D372D3"/>
    <w:rsid w:val="00EA3C09"/>
    <w:rsid w:val="00FE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62757"/>
  <w15:docId w15:val="{6837F4CF-2E91-4415-84BD-BFA1AFA5C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23DB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3D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stsys-MQ/ds-sim/blob/master/docs/ds-sim_user-guide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CazDev/Distributed-Cloud-Scheduler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learn.mq.edu.au/user/view.php?id=252194&amp;course=51696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github.com/distsys-MQ/ds-sim/blob/master/src/pre-compiled/ds-cli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Chaz</dc:creator>
  <cp:lastModifiedBy>Chaz</cp:lastModifiedBy>
  <cp:revision>2</cp:revision>
  <cp:lastPrinted>2021-03-20T09:37:00Z</cp:lastPrinted>
  <dcterms:created xsi:type="dcterms:W3CDTF">2021-03-20T09:40:00Z</dcterms:created>
  <dcterms:modified xsi:type="dcterms:W3CDTF">2021-03-20T09:40:00Z</dcterms:modified>
</cp:coreProperties>
</file>