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CECAC" w14:textId="0F9FD5FF" w:rsidR="00E40CDF" w:rsidRDefault="00E40CDF">
      <w:pPr>
        <w:rPr>
          <w:b/>
          <w:bCs/>
        </w:rPr>
      </w:pPr>
      <w:r>
        <w:rPr>
          <w:b/>
          <w:bCs/>
        </w:rPr>
        <w:t>Olika typer av sorterings algoritmer</w:t>
      </w:r>
    </w:p>
    <w:p w14:paraId="3C085DD4" w14:textId="34D158B5" w:rsidR="00E40CDF" w:rsidRDefault="00C15028">
      <w:hyperlink r:id="rId5" w:history="1">
        <w:r w:rsidRPr="00737D90">
          <w:rPr>
            <w:rStyle w:val="Hyperlnk"/>
          </w:rPr>
          <w:t>https://builtin.com/machine-learning/fastest-sorting-algorithm</w:t>
        </w:r>
      </w:hyperlink>
    </w:p>
    <w:p w14:paraId="75E031D6" w14:textId="10780C0D" w:rsidR="00C15028" w:rsidRDefault="00347E33">
      <w:r>
        <w:t>U</w:t>
      </w:r>
      <w:r w:rsidR="005C5226">
        <w:t xml:space="preserve">ndersökningen handla om </w:t>
      </w:r>
      <w:r w:rsidR="005C5226" w:rsidRPr="00473FE6">
        <w:rPr>
          <w:b/>
          <w:bCs/>
        </w:rPr>
        <w:t>Bubble Sort, Quick Sort, Merge Sort, Insertion Sort</w:t>
      </w:r>
      <w:r w:rsidR="005C5226">
        <w:t xml:space="preserve"> och </w:t>
      </w:r>
      <w:r w:rsidR="005C5226" w:rsidRPr="00473FE6">
        <w:rPr>
          <w:b/>
          <w:bCs/>
        </w:rPr>
        <w:t>Heap Sort</w:t>
      </w:r>
      <w:r w:rsidR="005C5226">
        <w:t xml:space="preserve"> då de ger bra kontrast</w:t>
      </w:r>
      <w:r w:rsidR="00473FE6">
        <w:t xml:space="preserve"> mellan varandra</w:t>
      </w:r>
      <w:r>
        <w:t xml:space="preserve"> för att se vilken är mest effektiv när det gäller att storleksordna nummer och alfabetiskt ordna ord.</w:t>
      </w:r>
    </w:p>
    <w:p w14:paraId="3A19E934" w14:textId="77777777" w:rsidR="005B4AC3" w:rsidRDefault="005B4AC3"/>
    <w:p w14:paraId="157A9DD8" w14:textId="13ADF965" w:rsidR="005B4AC3" w:rsidRDefault="005B4AC3">
      <w:r>
        <w:t>Vilken sorteringsal</w:t>
      </w:r>
      <w:r w:rsidR="005C7FF7">
        <w:t>g</w:t>
      </w:r>
      <w:r>
        <w:t>oritm är mest effektiv</w:t>
      </w:r>
      <w:r w:rsidR="00BD463F">
        <w:t xml:space="preserve"> – Frågeställning/syfte</w:t>
      </w:r>
    </w:p>
    <w:p w14:paraId="7C366E3F" w14:textId="038F283C" w:rsidR="00BD463F" w:rsidRDefault="00BD463F">
      <w:pPr>
        <w:rPr>
          <w:b/>
          <w:bCs/>
        </w:rPr>
      </w:pPr>
      <w:r w:rsidRPr="00BD463F">
        <w:rPr>
          <w:b/>
          <w:bCs/>
        </w:rPr>
        <w:t>Hur fungerar Bubble Sort?</w:t>
      </w:r>
    </w:p>
    <w:p w14:paraId="7F18B97E" w14:textId="1C831230" w:rsidR="00BD463F" w:rsidRDefault="00B928A6">
      <w:r>
        <w:t xml:space="preserve">Kollar genom listan och jämför </w:t>
      </w:r>
      <w:r w:rsidR="00CD0EEE">
        <w:t>intilliggande sak och byter plats om de är i fel ordning. Det fortsätter tills listan är sorterad.</w:t>
      </w:r>
    </w:p>
    <w:p w14:paraId="362BB6FD" w14:textId="77777777" w:rsidR="002872E9" w:rsidRPr="002872E9" w:rsidRDefault="002872E9" w:rsidP="002872E9">
      <w:pPr>
        <w:rPr>
          <w:color w:val="4EA72E" w:themeColor="accent6"/>
        </w:rPr>
      </w:pPr>
      <w:r>
        <w:t>Koden ser ut ungefär så här:</w:t>
      </w:r>
      <w:r>
        <w:br/>
      </w:r>
      <w:r w:rsidRPr="002872E9">
        <w:rPr>
          <w:color w:val="4EA72E" w:themeColor="accent6"/>
        </w:rPr>
        <w:t>for (int i = 0; i &lt; list.Length; i++)</w:t>
      </w:r>
    </w:p>
    <w:p w14:paraId="4617CABF" w14:textId="77777777" w:rsidR="002872E9" w:rsidRPr="002872E9" w:rsidRDefault="002872E9" w:rsidP="002872E9">
      <w:pPr>
        <w:rPr>
          <w:color w:val="4EA72E" w:themeColor="accent6"/>
          <w:lang w:val="en-US"/>
        </w:rPr>
      </w:pPr>
      <w:r w:rsidRPr="002872E9">
        <w:rPr>
          <w:color w:val="4EA72E" w:themeColor="accent6"/>
          <w:lang w:val="en-US"/>
        </w:rPr>
        <w:t>    for (int j = 0; j &lt; list.Length - 1; j++)</w:t>
      </w:r>
    </w:p>
    <w:p w14:paraId="19C9DC21" w14:textId="77777777" w:rsidR="002872E9" w:rsidRPr="002872E9" w:rsidRDefault="002872E9" w:rsidP="002872E9">
      <w:pPr>
        <w:rPr>
          <w:color w:val="4EA72E" w:themeColor="accent6"/>
          <w:lang w:val="en-US"/>
        </w:rPr>
      </w:pPr>
      <w:r w:rsidRPr="002872E9">
        <w:rPr>
          <w:color w:val="4EA72E" w:themeColor="accent6"/>
          <w:lang w:val="en-US"/>
        </w:rPr>
        <w:t>        if (list[j] &gt; list[j + 1])</w:t>
      </w:r>
    </w:p>
    <w:p w14:paraId="793C929F" w14:textId="6926C738" w:rsidR="002872E9" w:rsidRPr="002872E9" w:rsidRDefault="002872E9">
      <w:pPr>
        <w:rPr>
          <w:color w:val="4EA72E" w:themeColor="accent6"/>
        </w:rPr>
      </w:pPr>
      <w:r w:rsidRPr="002872E9">
        <w:rPr>
          <w:color w:val="4EA72E" w:themeColor="accent6"/>
          <w:lang w:val="en-US"/>
        </w:rPr>
        <w:t xml:space="preserve">            </w:t>
      </w:r>
      <w:r w:rsidRPr="002872E9">
        <w:rPr>
          <w:color w:val="4EA72E" w:themeColor="accent6"/>
        </w:rPr>
        <w:t>Swap(list, j, j + 1);</w:t>
      </w:r>
    </w:p>
    <w:p w14:paraId="69A5922C" w14:textId="18EDE6F4" w:rsidR="00BD463F" w:rsidRDefault="00BD463F" w:rsidP="00BD463F">
      <w:pPr>
        <w:rPr>
          <w:b/>
          <w:bCs/>
        </w:rPr>
      </w:pPr>
      <w:r w:rsidRPr="00BD463F">
        <w:rPr>
          <w:b/>
          <w:bCs/>
        </w:rPr>
        <w:t xml:space="preserve">Hur fungerar </w:t>
      </w:r>
      <w:r w:rsidRPr="00BD463F">
        <w:rPr>
          <w:b/>
          <w:bCs/>
        </w:rPr>
        <w:t>Merge</w:t>
      </w:r>
      <w:r w:rsidRPr="00BD463F">
        <w:rPr>
          <w:b/>
          <w:bCs/>
        </w:rPr>
        <w:t xml:space="preserve"> Sort?</w:t>
      </w:r>
    </w:p>
    <w:p w14:paraId="680B8BE7" w14:textId="5D26EF72" w:rsidR="00604956" w:rsidRDefault="00B15CDC" w:rsidP="00BD463F">
      <w:r>
        <w:t>Delar upp listan i två halvor och sorterar varje halva rekursivt och slår sedan ihop de sorterade halvorna.</w:t>
      </w:r>
    </w:p>
    <w:p w14:paraId="467FFD33" w14:textId="372154EF" w:rsidR="00EA3BB9" w:rsidRDefault="00EA3BB9" w:rsidP="00BD463F">
      <w:r>
        <w:t>Koden ser ut ungefär så här:</w:t>
      </w:r>
    </w:p>
    <w:p w14:paraId="6CFCE795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void MergeSort(int[] list)</w:t>
      </w:r>
    </w:p>
    <w:p w14:paraId="3D4D2136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{</w:t>
      </w:r>
    </w:p>
    <w:p w14:paraId="52FFE59D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    if (list.Length &lt;= 1) return;</w:t>
      </w:r>
    </w:p>
    <w:p w14:paraId="3E189F70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    int mid = list.Length / 2;</w:t>
      </w:r>
    </w:p>
    <w:p w14:paraId="51A958A3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    int[] left = list.Take(mid).ToArray();</w:t>
      </w:r>
    </w:p>
    <w:p w14:paraId="68BA53F5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    int[] right = list.Skip(mid).ToArray();</w:t>
      </w:r>
    </w:p>
    <w:p w14:paraId="4F33C9AD" w14:textId="77777777" w:rsidR="000C3FA7" w:rsidRPr="000C3FA7" w:rsidRDefault="000C3FA7" w:rsidP="000C3FA7">
      <w:pPr>
        <w:rPr>
          <w:color w:val="4EA72E" w:themeColor="accent6"/>
          <w:lang w:val="en-US"/>
        </w:rPr>
      </w:pPr>
    </w:p>
    <w:p w14:paraId="10CCCC5D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    MergeSort(left);</w:t>
      </w:r>
    </w:p>
    <w:p w14:paraId="1BC8CF73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    MergeSort(right);</w:t>
      </w:r>
    </w:p>
    <w:p w14:paraId="01CB2315" w14:textId="77777777" w:rsidR="000C3FA7" w:rsidRPr="000C3FA7" w:rsidRDefault="000C3FA7" w:rsidP="000C3FA7">
      <w:pPr>
        <w:rPr>
          <w:color w:val="4EA72E" w:themeColor="accent6"/>
          <w:lang w:val="en-US"/>
        </w:rPr>
      </w:pPr>
    </w:p>
    <w:p w14:paraId="690D87DC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    Merge(list, left, right);</w:t>
      </w:r>
    </w:p>
    <w:p w14:paraId="4721FBB5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}</w:t>
      </w:r>
    </w:p>
    <w:p w14:paraId="7DC2381A" w14:textId="77777777" w:rsidR="000C3FA7" w:rsidRPr="000C3FA7" w:rsidRDefault="000C3FA7" w:rsidP="000C3FA7">
      <w:pPr>
        <w:rPr>
          <w:color w:val="4EA72E" w:themeColor="accent6"/>
          <w:lang w:val="en-US"/>
        </w:rPr>
      </w:pPr>
    </w:p>
    <w:p w14:paraId="1EEF261F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void Merge(int[] list, int[] left, int[] right)</w:t>
      </w:r>
    </w:p>
    <w:p w14:paraId="579643A9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lastRenderedPageBreak/>
        <w:t>{</w:t>
      </w:r>
    </w:p>
    <w:p w14:paraId="3AAE806A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    // Compare elements from left and right, copy smallest to list</w:t>
      </w:r>
    </w:p>
    <w:p w14:paraId="53812A10" w14:textId="77777777" w:rsidR="000C3FA7" w:rsidRDefault="000C3FA7" w:rsidP="000C3FA7">
      <w:pPr>
        <w:rPr>
          <w:color w:val="4EA72E" w:themeColor="accent6"/>
        </w:rPr>
      </w:pPr>
      <w:r w:rsidRPr="000C3FA7">
        <w:rPr>
          <w:color w:val="4EA72E" w:themeColor="accent6"/>
        </w:rPr>
        <w:t>}</w:t>
      </w:r>
    </w:p>
    <w:p w14:paraId="45D75A93" w14:textId="71BA9E8E" w:rsidR="00EA3BB9" w:rsidRPr="000C3FA7" w:rsidRDefault="00EA3BB9" w:rsidP="000C3FA7">
      <w:pPr>
        <w:rPr>
          <w:color w:val="4EA72E" w:themeColor="accent6"/>
        </w:rPr>
      </w:pPr>
      <w:r>
        <w:t>Koden ser ut ungefär så här:</w:t>
      </w:r>
    </w:p>
    <w:p w14:paraId="61A3C99C" w14:textId="2DFFE67E" w:rsidR="00BD463F" w:rsidRDefault="00BD463F" w:rsidP="00BD463F">
      <w:pPr>
        <w:rPr>
          <w:b/>
          <w:bCs/>
        </w:rPr>
      </w:pPr>
      <w:r w:rsidRPr="00BD463F">
        <w:rPr>
          <w:b/>
          <w:bCs/>
        </w:rPr>
        <w:t xml:space="preserve">Hur fungerar </w:t>
      </w:r>
      <w:r w:rsidRPr="00BD463F">
        <w:rPr>
          <w:b/>
          <w:bCs/>
        </w:rPr>
        <w:t>Quick</w:t>
      </w:r>
      <w:r w:rsidRPr="00BD463F">
        <w:rPr>
          <w:b/>
          <w:bCs/>
        </w:rPr>
        <w:t xml:space="preserve"> Sort?</w:t>
      </w:r>
    </w:p>
    <w:p w14:paraId="43128051" w14:textId="63175A9D" w:rsidR="00E3323B" w:rsidRDefault="006564C0" w:rsidP="00BD463F">
      <w:r>
        <w:t xml:space="preserve">Väljer ett ”pivot”-element, delar upp listan i element som är mindre </w:t>
      </w:r>
      <w:r w:rsidR="00CA3087">
        <w:t>och större än pivoten, och sorterar dessa delar rekursivt.</w:t>
      </w:r>
    </w:p>
    <w:p w14:paraId="0A488A2A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void QuickSort(int[] list, int left, int right)</w:t>
      </w:r>
    </w:p>
    <w:p w14:paraId="1BE9266E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{</w:t>
      </w:r>
    </w:p>
    <w:p w14:paraId="5A741423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    if (left &gt;= right) return;</w:t>
      </w:r>
    </w:p>
    <w:p w14:paraId="32357C2D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    int pivotIndex = Partition(list, left, right);</w:t>
      </w:r>
    </w:p>
    <w:p w14:paraId="48E98EAF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    QuickSort(list, left, pivotIndex - 1);</w:t>
      </w:r>
    </w:p>
    <w:p w14:paraId="43139C3A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    QuickSort(list, pivotIndex + 1, right);</w:t>
      </w:r>
    </w:p>
    <w:p w14:paraId="625D2FF0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}</w:t>
      </w:r>
    </w:p>
    <w:p w14:paraId="2C050658" w14:textId="77777777" w:rsidR="000C3FA7" w:rsidRPr="000C3FA7" w:rsidRDefault="000C3FA7" w:rsidP="000C3FA7">
      <w:pPr>
        <w:rPr>
          <w:color w:val="4EA72E" w:themeColor="accent6"/>
          <w:lang w:val="en-US"/>
        </w:rPr>
      </w:pPr>
    </w:p>
    <w:p w14:paraId="57D136FC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int Partition(int[] list, int left, int right)</w:t>
      </w:r>
    </w:p>
    <w:p w14:paraId="1037334C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{</w:t>
      </w:r>
    </w:p>
    <w:p w14:paraId="30B7A49B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    int pivot = list[right];</w:t>
      </w:r>
    </w:p>
    <w:p w14:paraId="1032986A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    int i = left;</w:t>
      </w:r>
    </w:p>
    <w:p w14:paraId="000DE6A4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    for (int j = left; j &lt; right; j++)</w:t>
      </w:r>
    </w:p>
    <w:p w14:paraId="3055C3AC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    {</w:t>
      </w:r>
    </w:p>
    <w:p w14:paraId="654069C3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        if (list[j] &lt; pivot)</w:t>
      </w:r>
    </w:p>
    <w:p w14:paraId="732641DE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        {</w:t>
      </w:r>
    </w:p>
    <w:p w14:paraId="1DB9CE4C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            Swap(list, i, j);</w:t>
      </w:r>
    </w:p>
    <w:p w14:paraId="7C2BFBC5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            i++;</w:t>
      </w:r>
    </w:p>
    <w:p w14:paraId="3E669D51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        }</w:t>
      </w:r>
    </w:p>
    <w:p w14:paraId="01AE03DF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    }</w:t>
      </w:r>
    </w:p>
    <w:p w14:paraId="0BD73484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    Swap(list, i, right);</w:t>
      </w:r>
    </w:p>
    <w:p w14:paraId="5A066FC4" w14:textId="77777777" w:rsidR="000C3FA7" w:rsidRPr="000C3FA7" w:rsidRDefault="000C3FA7" w:rsidP="000C3FA7">
      <w:pPr>
        <w:rPr>
          <w:color w:val="4EA72E" w:themeColor="accent6"/>
          <w:lang w:val="en-US"/>
        </w:rPr>
      </w:pPr>
      <w:r w:rsidRPr="000C3FA7">
        <w:rPr>
          <w:color w:val="4EA72E" w:themeColor="accent6"/>
          <w:lang w:val="en-US"/>
        </w:rPr>
        <w:t>    return i;</w:t>
      </w:r>
    </w:p>
    <w:p w14:paraId="78B38434" w14:textId="6A63B839" w:rsidR="00AD6B47" w:rsidRPr="00EA3BB9" w:rsidRDefault="000C3FA7" w:rsidP="00BD463F">
      <w:pPr>
        <w:rPr>
          <w:color w:val="4EA72E" w:themeColor="accent6"/>
        </w:rPr>
      </w:pPr>
      <w:r w:rsidRPr="000C3FA7">
        <w:rPr>
          <w:color w:val="4EA72E" w:themeColor="accent6"/>
        </w:rPr>
        <w:t>}</w:t>
      </w:r>
    </w:p>
    <w:p w14:paraId="1A1A89CF" w14:textId="59981435" w:rsidR="00BD463F" w:rsidRDefault="00BD463F" w:rsidP="00BD463F">
      <w:pPr>
        <w:rPr>
          <w:b/>
          <w:bCs/>
        </w:rPr>
      </w:pPr>
      <w:r w:rsidRPr="00BD463F">
        <w:rPr>
          <w:b/>
          <w:bCs/>
        </w:rPr>
        <w:t xml:space="preserve">Hur fungerar </w:t>
      </w:r>
      <w:r w:rsidRPr="00BD463F">
        <w:rPr>
          <w:b/>
          <w:bCs/>
        </w:rPr>
        <w:t>Heap</w:t>
      </w:r>
      <w:r w:rsidRPr="00BD463F">
        <w:rPr>
          <w:b/>
          <w:bCs/>
        </w:rPr>
        <w:t xml:space="preserve"> Sort?</w:t>
      </w:r>
    </w:p>
    <w:p w14:paraId="7FF402A6" w14:textId="6B9574FE" w:rsidR="00812224" w:rsidRDefault="00812224" w:rsidP="00BD463F">
      <w:r>
        <w:lastRenderedPageBreak/>
        <w:t xml:space="preserve">Bygger en Heap (en speciell trädstruktur) </w:t>
      </w:r>
      <w:r w:rsidR="00604956">
        <w:t>av datan, tar sedan upprepade gånger ut det största (eller minsta) elementet och lägger det i den sorterade listan.</w:t>
      </w:r>
    </w:p>
    <w:p w14:paraId="7CD1641D" w14:textId="07FABA4E" w:rsidR="00EA3BB9" w:rsidRDefault="00EA3BB9" w:rsidP="00BD463F">
      <w:r>
        <w:t>Koden ser ut ungefär så här:</w:t>
      </w:r>
    </w:p>
    <w:p w14:paraId="7085ED49" w14:textId="77777777" w:rsidR="00AD6B47" w:rsidRPr="00AD6B47" w:rsidRDefault="00AD6B47" w:rsidP="00AD6B47">
      <w:pPr>
        <w:rPr>
          <w:color w:val="4EA72E" w:themeColor="accent6"/>
          <w:lang w:val="en-US"/>
        </w:rPr>
      </w:pPr>
      <w:r w:rsidRPr="00AD6B47">
        <w:rPr>
          <w:color w:val="4EA72E" w:themeColor="accent6"/>
          <w:lang w:val="en-US"/>
        </w:rPr>
        <w:t>void HeapSort(int[] list)</w:t>
      </w:r>
    </w:p>
    <w:p w14:paraId="5CED0779" w14:textId="77777777" w:rsidR="00AD6B47" w:rsidRPr="00AD6B47" w:rsidRDefault="00AD6B47" w:rsidP="00AD6B47">
      <w:pPr>
        <w:rPr>
          <w:color w:val="4EA72E" w:themeColor="accent6"/>
          <w:lang w:val="en-US"/>
        </w:rPr>
      </w:pPr>
      <w:r w:rsidRPr="00AD6B47">
        <w:rPr>
          <w:color w:val="4EA72E" w:themeColor="accent6"/>
          <w:lang w:val="en-US"/>
        </w:rPr>
        <w:t>{</w:t>
      </w:r>
    </w:p>
    <w:p w14:paraId="0C4493D6" w14:textId="77777777" w:rsidR="00AD6B47" w:rsidRPr="00AD6B47" w:rsidRDefault="00AD6B47" w:rsidP="00AD6B47">
      <w:pPr>
        <w:rPr>
          <w:color w:val="4EA72E" w:themeColor="accent6"/>
          <w:lang w:val="en-US"/>
        </w:rPr>
      </w:pPr>
      <w:r w:rsidRPr="00AD6B47">
        <w:rPr>
          <w:color w:val="4EA72E" w:themeColor="accent6"/>
          <w:lang w:val="en-US"/>
        </w:rPr>
        <w:t>    BuildMaxHeap(list);</w:t>
      </w:r>
    </w:p>
    <w:p w14:paraId="3DE83B47" w14:textId="77777777" w:rsidR="00AD6B47" w:rsidRPr="00AD6B47" w:rsidRDefault="00AD6B47" w:rsidP="00AD6B47">
      <w:pPr>
        <w:rPr>
          <w:color w:val="4EA72E" w:themeColor="accent6"/>
          <w:lang w:val="en-US"/>
        </w:rPr>
      </w:pPr>
      <w:r w:rsidRPr="00AD6B47">
        <w:rPr>
          <w:color w:val="4EA72E" w:themeColor="accent6"/>
          <w:lang w:val="en-US"/>
        </w:rPr>
        <w:t>    for (int i = list.Length - 1; i &gt; 0; i--)</w:t>
      </w:r>
    </w:p>
    <w:p w14:paraId="1136F806" w14:textId="77777777" w:rsidR="00AD6B47" w:rsidRPr="00AD6B47" w:rsidRDefault="00AD6B47" w:rsidP="00AD6B47">
      <w:pPr>
        <w:rPr>
          <w:color w:val="4EA72E" w:themeColor="accent6"/>
          <w:lang w:val="en-US"/>
        </w:rPr>
      </w:pPr>
      <w:r w:rsidRPr="00AD6B47">
        <w:rPr>
          <w:color w:val="4EA72E" w:themeColor="accent6"/>
          <w:lang w:val="en-US"/>
        </w:rPr>
        <w:t>    {</w:t>
      </w:r>
    </w:p>
    <w:p w14:paraId="04D5C0DF" w14:textId="77777777" w:rsidR="00AD6B47" w:rsidRPr="00AD6B47" w:rsidRDefault="00AD6B47" w:rsidP="00AD6B47">
      <w:pPr>
        <w:rPr>
          <w:color w:val="4EA72E" w:themeColor="accent6"/>
          <w:lang w:val="en-US"/>
        </w:rPr>
      </w:pPr>
      <w:r w:rsidRPr="00AD6B47">
        <w:rPr>
          <w:color w:val="4EA72E" w:themeColor="accent6"/>
          <w:lang w:val="en-US"/>
        </w:rPr>
        <w:t>        Swap(list, 0, i);         // Move max to end</w:t>
      </w:r>
    </w:p>
    <w:p w14:paraId="1754D174" w14:textId="77777777" w:rsidR="00AD6B47" w:rsidRPr="00AD6B47" w:rsidRDefault="00AD6B47" w:rsidP="00AD6B47">
      <w:pPr>
        <w:rPr>
          <w:color w:val="4EA72E" w:themeColor="accent6"/>
          <w:lang w:val="en-US"/>
        </w:rPr>
      </w:pPr>
      <w:r w:rsidRPr="00AD6B47">
        <w:rPr>
          <w:color w:val="4EA72E" w:themeColor="accent6"/>
          <w:lang w:val="en-US"/>
        </w:rPr>
        <w:t>        Heapify(list, 0, i);      // Restore heap property</w:t>
      </w:r>
    </w:p>
    <w:p w14:paraId="2BF40996" w14:textId="77777777" w:rsidR="00AD6B47" w:rsidRPr="00AD6B47" w:rsidRDefault="00AD6B47" w:rsidP="00AD6B47">
      <w:pPr>
        <w:rPr>
          <w:color w:val="4EA72E" w:themeColor="accent6"/>
          <w:lang w:val="en-US"/>
        </w:rPr>
      </w:pPr>
      <w:r w:rsidRPr="00AD6B47">
        <w:rPr>
          <w:color w:val="4EA72E" w:themeColor="accent6"/>
          <w:lang w:val="en-US"/>
        </w:rPr>
        <w:t>    }</w:t>
      </w:r>
    </w:p>
    <w:p w14:paraId="4C208D0B" w14:textId="77777777" w:rsidR="00AD6B47" w:rsidRPr="00AD6B47" w:rsidRDefault="00AD6B47" w:rsidP="00AD6B47">
      <w:pPr>
        <w:rPr>
          <w:color w:val="4EA72E" w:themeColor="accent6"/>
          <w:lang w:val="en-US"/>
        </w:rPr>
      </w:pPr>
      <w:r w:rsidRPr="00AD6B47">
        <w:rPr>
          <w:color w:val="4EA72E" w:themeColor="accent6"/>
          <w:lang w:val="en-US"/>
        </w:rPr>
        <w:t>}</w:t>
      </w:r>
    </w:p>
    <w:p w14:paraId="17CFB8C3" w14:textId="77777777" w:rsidR="00AD6B47" w:rsidRPr="00AD6B47" w:rsidRDefault="00AD6B47" w:rsidP="00AD6B47">
      <w:pPr>
        <w:rPr>
          <w:color w:val="4EA72E" w:themeColor="accent6"/>
          <w:lang w:val="en-US"/>
        </w:rPr>
      </w:pPr>
    </w:p>
    <w:p w14:paraId="16EFDB8C" w14:textId="77777777" w:rsidR="00AD6B47" w:rsidRPr="00AD6B47" w:rsidRDefault="00AD6B47" w:rsidP="00AD6B47">
      <w:pPr>
        <w:rPr>
          <w:color w:val="4EA72E" w:themeColor="accent6"/>
          <w:lang w:val="en-US"/>
        </w:rPr>
      </w:pPr>
      <w:r w:rsidRPr="00AD6B47">
        <w:rPr>
          <w:color w:val="4EA72E" w:themeColor="accent6"/>
          <w:lang w:val="en-US"/>
        </w:rPr>
        <w:t>void BuildMaxHeap(int[] list)</w:t>
      </w:r>
    </w:p>
    <w:p w14:paraId="0AC64103" w14:textId="77777777" w:rsidR="00AD6B47" w:rsidRPr="00AD6B47" w:rsidRDefault="00AD6B47" w:rsidP="00AD6B47">
      <w:pPr>
        <w:rPr>
          <w:color w:val="4EA72E" w:themeColor="accent6"/>
          <w:lang w:val="en-US"/>
        </w:rPr>
      </w:pPr>
      <w:r w:rsidRPr="00AD6B47">
        <w:rPr>
          <w:color w:val="4EA72E" w:themeColor="accent6"/>
          <w:lang w:val="en-US"/>
        </w:rPr>
        <w:t>{</w:t>
      </w:r>
    </w:p>
    <w:p w14:paraId="72B8B793" w14:textId="77777777" w:rsidR="00AD6B47" w:rsidRPr="00AD6B47" w:rsidRDefault="00AD6B47" w:rsidP="00AD6B47">
      <w:pPr>
        <w:rPr>
          <w:color w:val="4EA72E" w:themeColor="accent6"/>
          <w:lang w:val="en-US"/>
        </w:rPr>
      </w:pPr>
      <w:r w:rsidRPr="00AD6B47">
        <w:rPr>
          <w:color w:val="4EA72E" w:themeColor="accent6"/>
          <w:lang w:val="en-US"/>
        </w:rPr>
        <w:t>    for (int i = list.Length / 2 - 1; i &gt;= 0; i--)</w:t>
      </w:r>
    </w:p>
    <w:p w14:paraId="3367780A" w14:textId="77777777" w:rsidR="00AD6B47" w:rsidRPr="00AD6B47" w:rsidRDefault="00AD6B47" w:rsidP="00AD6B47">
      <w:pPr>
        <w:rPr>
          <w:color w:val="4EA72E" w:themeColor="accent6"/>
          <w:lang w:val="en-US"/>
        </w:rPr>
      </w:pPr>
      <w:r w:rsidRPr="00AD6B47">
        <w:rPr>
          <w:color w:val="4EA72E" w:themeColor="accent6"/>
          <w:lang w:val="en-US"/>
        </w:rPr>
        <w:t>        Heapify(list, i, list.Length);</w:t>
      </w:r>
    </w:p>
    <w:p w14:paraId="2374F85E" w14:textId="77777777" w:rsidR="00AD6B47" w:rsidRPr="00AD6B47" w:rsidRDefault="00AD6B47" w:rsidP="00AD6B47">
      <w:pPr>
        <w:rPr>
          <w:color w:val="4EA72E" w:themeColor="accent6"/>
          <w:lang w:val="en-US"/>
        </w:rPr>
      </w:pPr>
      <w:r w:rsidRPr="00AD6B47">
        <w:rPr>
          <w:color w:val="4EA72E" w:themeColor="accent6"/>
          <w:lang w:val="en-US"/>
        </w:rPr>
        <w:t>}</w:t>
      </w:r>
    </w:p>
    <w:p w14:paraId="5968F4BB" w14:textId="77777777" w:rsidR="00AD6B47" w:rsidRPr="00AD6B47" w:rsidRDefault="00AD6B47" w:rsidP="00AD6B47">
      <w:pPr>
        <w:rPr>
          <w:color w:val="4EA72E" w:themeColor="accent6"/>
          <w:lang w:val="en-US"/>
        </w:rPr>
      </w:pPr>
    </w:p>
    <w:p w14:paraId="2A8187D2" w14:textId="77777777" w:rsidR="00AD6B47" w:rsidRPr="00AD6B47" w:rsidRDefault="00AD6B47" w:rsidP="00AD6B47">
      <w:pPr>
        <w:rPr>
          <w:color w:val="4EA72E" w:themeColor="accent6"/>
          <w:lang w:val="en-US"/>
        </w:rPr>
      </w:pPr>
      <w:r w:rsidRPr="00AD6B47">
        <w:rPr>
          <w:color w:val="4EA72E" w:themeColor="accent6"/>
          <w:lang w:val="en-US"/>
        </w:rPr>
        <w:t>void Heapify(int[] list, int root, int size)</w:t>
      </w:r>
    </w:p>
    <w:p w14:paraId="46444D9E" w14:textId="77777777" w:rsidR="00AD6B47" w:rsidRPr="00AD6B47" w:rsidRDefault="00AD6B47" w:rsidP="00AD6B47">
      <w:pPr>
        <w:rPr>
          <w:color w:val="4EA72E" w:themeColor="accent6"/>
          <w:lang w:val="en-US"/>
        </w:rPr>
      </w:pPr>
      <w:r w:rsidRPr="00AD6B47">
        <w:rPr>
          <w:color w:val="4EA72E" w:themeColor="accent6"/>
          <w:lang w:val="en-US"/>
        </w:rPr>
        <w:t>{</w:t>
      </w:r>
    </w:p>
    <w:p w14:paraId="4562876E" w14:textId="77777777" w:rsidR="00AD6B47" w:rsidRPr="00AD6B47" w:rsidRDefault="00AD6B47" w:rsidP="00AD6B47">
      <w:pPr>
        <w:rPr>
          <w:color w:val="4EA72E" w:themeColor="accent6"/>
          <w:lang w:val="en-US"/>
        </w:rPr>
      </w:pPr>
      <w:r w:rsidRPr="00AD6B47">
        <w:rPr>
          <w:color w:val="4EA72E" w:themeColor="accent6"/>
          <w:lang w:val="en-US"/>
        </w:rPr>
        <w:t>    // Compare root with children, swap with largest, repeat if needed</w:t>
      </w:r>
    </w:p>
    <w:p w14:paraId="5050FB18" w14:textId="16314753" w:rsidR="00805C7C" w:rsidRPr="00AD6B47" w:rsidRDefault="00AD6B47" w:rsidP="00BD463F">
      <w:pPr>
        <w:rPr>
          <w:color w:val="4EA72E" w:themeColor="accent6"/>
        </w:rPr>
      </w:pPr>
      <w:r w:rsidRPr="00AD6B47">
        <w:rPr>
          <w:color w:val="4EA72E" w:themeColor="accent6"/>
        </w:rPr>
        <w:t>}</w:t>
      </w:r>
    </w:p>
    <w:p w14:paraId="5F5E2A43" w14:textId="3555613D" w:rsidR="00BD463F" w:rsidRPr="00BD463F" w:rsidRDefault="00BD463F" w:rsidP="00BD463F">
      <w:pPr>
        <w:rPr>
          <w:b/>
          <w:bCs/>
        </w:rPr>
      </w:pPr>
      <w:r w:rsidRPr="00BD463F">
        <w:rPr>
          <w:b/>
          <w:bCs/>
        </w:rPr>
        <w:t xml:space="preserve">Hur fungerar </w:t>
      </w:r>
      <w:r w:rsidRPr="00BD463F">
        <w:rPr>
          <w:b/>
          <w:bCs/>
        </w:rPr>
        <w:t>Insertion</w:t>
      </w:r>
      <w:r w:rsidRPr="00BD463F">
        <w:rPr>
          <w:b/>
          <w:bCs/>
        </w:rPr>
        <w:t xml:space="preserve"> Sort?</w:t>
      </w:r>
    </w:p>
    <w:p w14:paraId="17136D8B" w14:textId="18652AB3" w:rsidR="00BD463F" w:rsidRDefault="00631DAF" w:rsidP="00BD463F">
      <w:r w:rsidRPr="00631DAF">
        <w:t>Bygger upp den sorterade listan ett element i taget genom att ta nästa element och sätta in det på rätt plats bland de redan sorterade elementen.</w:t>
      </w:r>
    </w:p>
    <w:p w14:paraId="1263EF25" w14:textId="1EDA1883" w:rsidR="00526D0B" w:rsidRDefault="00526D0B" w:rsidP="00BD463F">
      <w:r>
        <w:t>Koden ser ut ungefär så här:</w:t>
      </w:r>
    </w:p>
    <w:p w14:paraId="4A83CAA3" w14:textId="77777777" w:rsidR="00805C7C" w:rsidRPr="00805C7C" w:rsidRDefault="00805C7C" w:rsidP="00805C7C">
      <w:pPr>
        <w:rPr>
          <w:color w:val="4EA72E" w:themeColor="accent6"/>
          <w:lang w:val="en-US"/>
        </w:rPr>
      </w:pPr>
      <w:r w:rsidRPr="00805C7C">
        <w:rPr>
          <w:color w:val="4EA72E" w:themeColor="accent6"/>
          <w:lang w:val="en-US"/>
        </w:rPr>
        <w:t>for (int i = 1; i &lt; list.Length; i++)</w:t>
      </w:r>
    </w:p>
    <w:p w14:paraId="3D01AFB9" w14:textId="77777777" w:rsidR="00805C7C" w:rsidRPr="00805C7C" w:rsidRDefault="00805C7C" w:rsidP="00805C7C">
      <w:pPr>
        <w:rPr>
          <w:color w:val="4EA72E" w:themeColor="accent6"/>
          <w:lang w:val="en-US"/>
        </w:rPr>
      </w:pPr>
      <w:r w:rsidRPr="00805C7C">
        <w:rPr>
          <w:color w:val="4EA72E" w:themeColor="accent6"/>
          <w:lang w:val="en-US"/>
        </w:rPr>
        <w:t>{</w:t>
      </w:r>
    </w:p>
    <w:p w14:paraId="04BF2440" w14:textId="77777777" w:rsidR="00805C7C" w:rsidRPr="00805C7C" w:rsidRDefault="00805C7C" w:rsidP="00805C7C">
      <w:pPr>
        <w:rPr>
          <w:color w:val="4EA72E" w:themeColor="accent6"/>
          <w:lang w:val="en-US"/>
        </w:rPr>
      </w:pPr>
      <w:r w:rsidRPr="00805C7C">
        <w:rPr>
          <w:color w:val="4EA72E" w:themeColor="accent6"/>
          <w:lang w:val="en-US"/>
        </w:rPr>
        <w:t>    int key = list[i];</w:t>
      </w:r>
    </w:p>
    <w:p w14:paraId="33DE6F23" w14:textId="77777777" w:rsidR="00805C7C" w:rsidRPr="00805C7C" w:rsidRDefault="00805C7C" w:rsidP="00805C7C">
      <w:pPr>
        <w:rPr>
          <w:color w:val="4EA72E" w:themeColor="accent6"/>
          <w:lang w:val="en-US"/>
        </w:rPr>
      </w:pPr>
      <w:r w:rsidRPr="00805C7C">
        <w:rPr>
          <w:color w:val="4EA72E" w:themeColor="accent6"/>
          <w:lang w:val="en-US"/>
        </w:rPr>
        <w:t>    int j = i - 1;</w:t>
      </w:r>
    </w:p>
    <w:p w14:paraId="775A5AEB" w14:textId="77777777" w:rsidR="00805C7C" w:rsidRPr="00805C7C" w:rsidRDefault="00805C7C" w:rsidP="00805C7C">
      <w:pPr>
        <w:rPr>
          <w:color w:val="4EA72E" w:themeColor="accent6"/>
          <w:lang w:val="en-US"/>
        </w:rPr>
      </w:pPr>
      <w:r w:rsidRPr="00805C7C">
        <w:rPr>
          <w:color w:val="4EA72E" w:themeColor="accent6"/>
          <w:lang w:val="en-US"/>
        </w:rPr>
        <w:t>    while (j &gt;= 0 &amp;&amp; list[j] &gt; key)</w:t>
      </w:r>
    </w:p>
    <w:p w14:paraId="605ED4F7" w14:textId="77777777" w:rsidR="00805C7C" w:rsidRPr="00805C7C" w:rsidRDefault="00805C7C" w:rsidP="00805C7C">
      <w:pPr>
        <w:rPr>
          <w:color w:val="4EA72E" w:themeColor="accent6"/>
        </w:rPr>
      </w:pPr>
      <w:r w:rsidRPr="00805C7C">
        <w:rPr>
          <w:color w:val="4EA72E" w:themeColor="accent6"/>
          <w:lang w:val="en-US"/>
        </w:rPr>
        <w:lastRenderedPageBreak/>
        <w:t xml:space="preserve">    </w:t>
      </w:r>
      <w:r w:rsidRPr="00805C7C">
        <w:rPr>
          <w:color w:val="4EA72E" w:themeColor="accent6"/>
        </w:rPr>
        <w:t>{</w:t>
      </w:r>
    </w:p>
    <w:p w14:paraId="311D01A4" w14:textId="77777777" w:rsidR="00805C7C" w:rsidRPr="00805C7C" w:rsidRDefault="00805C7C" w:rsidP="00805C7C">
      <w:pPr>
        <w:rPr>
          <w:color w:val="4EA72E" w:themeColor="accent6"/>
        </w:rPr>
      </w:pPr>
      <w:r w:rsidRPr="00805C7C">
        <w:rPr>
          <w:color w:val="4EA72E" w:themeColor="accent6"/>
        </w:rPr>
        <w:t>        list[j + 1] = list[j];</w:t>
      </w:r>
    </w:p>
    <w:p w14:paraId="40D4B85C" w14:textId="77777777" w:rsidR="00805C7C" w:rsidRPr="00805C7C" w:rsidRDefault="00805C7C" w:rsidP="00805C7C">
      <w:pPr>
        <w:rPr>
          <w:color w:val="4EA72E" w:themeColor="accent6"/>
        </w:rPr>
      </w:pPr>
      <w:r w:rsidRPr="00805C7C">
        <w:rPr>
          <w:color w:val="4EA72E" w:themeColor="accent6"/>
        </w:rPr>
        <w:t>        j--;</w:t>
      </w:r>
    </w:p>
    <w:p w14:paraId="3BB17BB6" w14:textId="77777777" w:rsidR="00805C7C" w:rsidRPr="00805C7C" w:rsidRDefault="00805C7C" w:rsidP="00805C7C">
      <w:pPr>
        <w:rPr>
          <w:color w:val="4EA72E" w:themeColor="accent6"/>
        </w:rPr>
      </w:pPr>
      <w:r w:rsidRPr="00805C7C">
        <w:rPr>
          <w:color w:val="4EA72E" w:themeColor="accent6"/>
        </w:rPr>
        <w:t>    }</w:t>
      </w:r>
    </w:p>
    <w:p w14:paraId="22E3CA3D" w14:textId="77777777" w:rsidR="00805C7C" w:rsidRPr="00805C7C" w:rsidRDefault="00805C7C" w:rsidP="00805C7C">
      <w:pPr>
        <w:rPr>
          <w:color w:val="4EA72E" w:themeColor="accent6"/>
        </w:rPr>
      </w:pPr>
      <w:r w:rsidRPr="00805C7C">
        <w:rPr>
          <w:color w:val="4EA72E" w:themeColor="accent6"/>
        </w:rPr>
        <w:t>    list[j + 1] = key;</w:t>
      </w:r>
    </w:p>
    <w:p w14:paraId="17D246D3" w14:textId="77777777" w:rsidR="00805C7C" w:rsidRDefault="00805C7C" w:rsidP="00805C7C">
      <w:pPr>
        <w:rPr>
          <w:color w:val="4EA72E" w:themeColor="accent6"/>
        </w:rPr>
      </w:pPr>
      <w:r w:rsidRPr="00805C7C">
        <w:rPr>
          <w:color w:val="4EA72E" w:themeColor="accent6"/>
        </w:rPr>
        <w:t>}</w:t>
      </w:r>
    </w:p>
    <w:p w14:paraId="29830873" w14:textId="6489C980" w:rsidR="00136CED" w:rsidRDefault="00136CED" w:rsidP="00805C7C">
      <w:pPr>
        <w:rPr>
          <w:b/>
          <w:bCs/>
        </w:rPr>
      </w:pPr>
      <w:r w:rsidRPr="00136CED">
        <w:rPr>
          <w:b/>
          <w:bCs/>
        </w:rPr>
        <w:t>Fördelar och nackdelar</w:t>
      </w:r>
    </w:p>
    <w:p w14:paraId="14228B30" w14:textId="77777777" w:rsidR="00E342F8" w:rsidRPr="00E342F8" w:rsidRDefault="00E342F8" w:rsidP="00E342F8">
      <w:pPr>
        <w:rPr>
          <w:b/>
          <w:bCs/>
        </w:rPr>
      </w:pPr>
      <w:r w:rsidRPr="00E342F8">
        <w:rPr>
          <w:b/>
          <w:bCs/>
          <w:u w:val="single"/>
        </w:rPr>
        <w:t>Heap Sort</w:t>
      </w:r>
      <w:r w:rsidRPr="00E342F8">
        <w:rPr>
          <w:b/>
          <w:bCs/>
        </w:rPr>
        <w:br/>
        <w:t>Fördelar:</w:t>
      </w:r>
    </w:p>
    <w:p w14:paraId="0C42736D" w14:textId="77777777" w:rsidR="00E342F8" w:rsidRPr="00E342F8" w:rsidRDefault="00E342F8" w:rsidP="00E342F8">
      <w:pPr>
        <w:numPr>
          <w:ilvl w:val="0"/>
          <w:numId w:val="1"/>
        </w:numPr>
      </w:pPr>
      <w:r w:rsidRPr="00E342F8">
        <w:t>Alltid O(n log n) tid, oavsett data.</w:t>
      </w:r>
    </w:p>
    <w:p w14:paraId="6C52DEE8" w14:textId="77777777" w:rsidR="00E342F8" w:rsidRPr="00E342F8" w:rsidRDefault="00E342F8" w:rsidP="00E342F8">
      <w:pPr>
        <w:numPr>
          <w:ilvl w:val="0"/>
          <w:numId w:val="1"/>
        </w:numPr>
      </w:pPr>
      <w:r w:rsidRPr="00E342F8">
        <w:t>Kräver ingen extra minne utöver listan.</w:t>
      </w:r>
      <w:r w:rsidRPr="00E342F8">
        <w:br/>
      </w:r>
      <w:r w:rsidRPr="00E342F8">
        <w:rPr>
          <w:b/>
          <w:bCs/>
        </w:rPr>
        <w:t>Nackdelar:</w:t>
      </w:r>
    </w:p>
    <w:p w14:paraId="423E60F8" w14:textId="77777777" w:rsidR="00E342F8" w:rsidRPr="00E342F8" w:rsidRDefault="00E342F8" w:rsidP="00E342F8">
      <w:pPr>
        <w:numPr>
          <w:ilvl w:val="0"/>
          <w:numId w:val="1"/>
        </w:numPr>
      </w:pPr>
      <w:r w:rsidRPr="00E342F8">
        <w:t>Inte stabil (lika värden kan byta plats).</w:t>
      </w:r>
    </w:p>
    <w:p w14:paraId="6E1AD924" w14:textId="77777777" w:rsidR="00E342F8" w:rsidRPr="00E342F8" w:rsidRDefault="00E342F8" w:rsidP="00E342F8">
      <w:pPr>
        <w:numPr>
          <w:ilvl w:val="0"/>
          <w:numId w:val="1"/>
        </w:numPr>
      </w:pPr>
      <w:r w:rsidRPr="00E342F8">
        <w:t>Ofta långsammare än Quick Sort i praktiken.</w:t>
      </w:r>
    </w:p>
    <w:p w14:paraId="17092C1F" w14:textId="77777777" w:rsidR="00E342F8" w:rsidRPr="00E342F8" w:rsidRDefault="00E342F8" w:rsidP="00E342F8">
      <w:r w:rsidRPr="00E342F8">
        <w:rPr>
          <w:b/>
          <w:bCs/>
          <w:u w:val="single"/>
        </w:rPr>
        <w:t>Merge Sort</w:t>
      </w:r>
      <w:r w:rsidRPr="00E342F8">
        <w:br/>
      </w:r>
      <w:r w:rsidRPr="00E342F8">
        <w:rPr>
          <w:b/>
          <w:bCs/>
        </w:rPr>
        <w:t>Fördelar:</w:t>
      </w:r>
    </w:p>
    <w:p w14:paraId="55EE666B" w14:textId="77777777" w:rsidR="00E342F8" w:rsidRPr="00E342F8" w:rsidRDefault="00E342F8" w:rsidP="00E342F8">
      <w:pPr>
        <w:numPr>
          <w:ilvl w:val="0"/>
          <w:numId w:val="2"/>
        </w:numPr>
      </w:pPr>
      <w:r w:rsidRPr="00E342F8">
        <w:t>Alltid O(n log n) tid, även i värsta fall.</w:t>
      </w:r>
    </w:p>
    <w:p w14:paraId="35DC09D0" w14:textId="77777777" w:rsidR="00E342F8" w:rsidRPr="00E342F8" w:rsidRDefault="00E342F8" w:rsidP="00E342F8">
      <w:pPr>
        <w:numPr>
          <w:ilvl w:val="0"/>
          <w:numId w:val="2"/>
        </w:numPr>
      </w:pPr>
      <w:r w:rsidRPr="00E342F8">
        <w:t>Stabil (lika värden behåller sin ordning).</w:t>
      </w:r>
    </w:p>
    <w:p w14:paraId="55713C77" w14:textId="41F09CCE" w:rsidR="00E342F8" w:rsidRPr="00E342F8" w:rsidRDefault="00E342F8" w:rsidP="00D949B2">
      <w:pPr>
        <w:numPr>
          <w:ilvl w:val="0"/>
          <w:numId w:val="2"/>
        </w:numPr>
        <w:rPr>
          <w:b/>
          <w:bCs/>
        </w:rPr>
      </w:pPr>
      <w:r w:rsidRPr="00E342F8">
        <w:t>Bra för stora datamängder och externa sorteringar</w:t>
      </w:r>
      <w:r w:rsidR="00D949B2">
        <w:t>.</w:t>
      </w:r>
      <w:r w:rsidRPr="00E342F8">
        <w:br/>
      </w:r>
      <w:r w:rsidRPr="00E342F8">
        <w:rPr>
          <w:b/>
          <w:bCs/>
        </w:rPr>
        <w:t>Nackdelar:</w:t>
      </w:r>
    </w:p>
    <w:p w14:paraId="74297B24" w14:textId="77777777" w:rsidR="00E342F8" w:rsidRPr="00E342F8" w:rsidRDefault="00E342F8" w:rsidP="00E342F8">
      <w:pPr>
        <w:numPr>
          <w:ilvl w:val="0"/>
          <w:numId w:val="2"/>
        </w:numPr>
      </w:pPr>
      <w:r w:rsidRPr="00E342F8">
        <w:t>Kräver extra minne för att dela upp och slå ihop listor.</w:t>
      </w:r>
    </w:p>
    <w:p w14:paraId="76661314" w14:textId="77777777" w:rsidR="00E342F8" w:rsidRPr="00E342F8" w:rsidRDefault="00E342F8" w:rsidP="00E342F8">
      <w:pPr>
        <w:numPr>
          <w:ilvl w:val="0"/>
          <w:numId w:val="2"/>
        </w:numPr>
      </w:pPr>
      <w:r w:rsidRPr="00E342F8">
        <w:t>Kan vara överdrivet för små listor.</w:t>
      </w:r>
    </w:p>
    <w:p w14:paraId="44F6E1F9" w14:textId="77777777" w:rsidR="00E342F8" w:rsidRPr="00E342F8" w:rsidRDefault="00E342F8" w:rsidP="00E342F8">
      <w:r w:rsidRPr="00E342F8">
        <w:rPr>
          <w:b/>
          <w:bCs/>
          <w:u w:val="single"/>
        </w:rPr>
        <w:t>Quick Sort</w:t>
      </w:r>
      <w:r w:rsidRPr="00E342F8">
        <w:br/>
      </w:r>
      <w:r w:rsidRPr="00E342F8">
        <w:rPr>
          <w:b/>
          <w:bCs/>
        </w:rPr>
        <w:t>Fördelar:</w:t>
      </w:r>
    </w:p>
    <w:p w14:paraId="4E47E319" w14:textId="77777777" w:rsidR="00E342F8" w:rsidRPr="00E342F8" w:rsidRDefault="00E342F8" w:rsidP="00E342F8">
      <w:pPr>
        <w:numPr>
          <w:ilvl w:val="0"/>
          <w:numId w:val="3"/>
        </w:numPr>
      </w:pPr>
      <w:r w:rsidRPr="00E342F8">
        <w:t>Mycket snabb i praktiken för de flesta datamängder.</w:t>
      </w:r>
    </w:p>
    <w:p w14:paraId="4C2913C4" w14:textId="77777777" w:rsidR="00D949B2" w:rsidRDefault="00E342F8" w:rsidP="00E342F8">
      <w:pPr>
        <w:numPr>
          <w:ilvl w:val="0"/>
          <w:numId w:val="3"/>
        </w:numPr>
      </w:pPr>
      <w:r w:rsidRPr="00E342F8">
        <w:t>Kräver lite extra minne.</w:t>
      </w:r>
    </w:p>
    <w:p w14:paraId="36E02786" w14:textId="23A6AC34" w:rsidR="00E342F8" w:rsidRPr="00E342F8" w:rsidRDefault="00E342F8" w:rsidP="00D949B2">
      <w:pPr>
        <w:ind w:left="720"/>
      </w:pPr>
      <w:r w:rsidRPr="00E342F8">
        <w:rPr>
          <w:b/>
          <w:bCs/>
        </w:rPr>
        <w:t>Nackdelar:</w:t>
      </w:r>
    </w:p>
    <w:p w14:paraId="505919AB" w14:textId="77777777" w:rsidR="00E342F8" w:rsidRPr="00E342F8" w:rsidRDefault="00E342F8" w:rsidP="00E342F8">
      <w:pPr>
        <w:numPr>
          <w:ilvl w:val="0"/>
          <w:numId w:val="3"/>
        </w:numPr>
      </w:pPr>
      <w:r w:rsidRPr="00E342F8">
        <w:t>Värsta fall O(n²) tid (om pivoten väljs dåligt).</w:t>
      </w:r>
    </w:p>
    <w:p w14:paraId="053A94BC" w14:textId="77777777" w:rsidR="00E342F8" w:rsidRPr="00E342F8" w:rsidRDefault="00E342F8" w:rsidP="00E342F8">
      <w:pPr>
        <w:numPr>
          <w:ilvl w:val="0"/>
          <w:numId w:val="3"/>
        </w:numPr>
      </w:pPr>
      <w:r w:rsidRPr="00E342F8">
        <w:t>Inte stabil.</w:t>
      </w:r>
    </w:p>
    <w:p w14:paraId="029E56E4" w14:textId="77777777" w:rsidR="00D949B2" w:rsidRPr="00D949B2" w:rsidRDefault="00D949B2" w:rsidP="00D949B2">
      <w:pPr>
        <w:rPr>
          <w:b/>
          <w:bCs/>
        </w:rPr>
      </w:pPr>
      <w:r w:rsidRPr="00D949B2">
        <w:rPr>
          <w:b/>
          <w:bCs/>
          <w:u w:val="single"/>
        </w:rPr>
        <w:t>Bubble Sort</w:t>
      </w:r>
      <w:r w:rsidRPr="00D949B2">
        <w:rPr>
          <w:b/>
          <w:bCs/>
        </w:rPr>
        <w:br/>
        <w:t>Fördelar:</w:t>
      </w:r>
    </w:p>
    <w:p w14:paraId="0F78151D" w14:textId="77777777" w:rsidR="00D949B2" w:rsidRPr="00D949B2" w:rsidRDefault="00D949B2" w:rsidP="00D949B2">
      <w:pPr>
        <w:numPr>
          <w:ilvl w:val="0"/>
          <w:numId w:val="4"/>
        </w:numPr>
      </w:pPr>
      <w:r w:rsidRPr="00D949B2">
        <w:t>Mycket enkel att förstå och implementera.</w:t>
      </w:r>
    </w:p>
    <w:p w14:paraId="0CCEBA6E" w14:textId="77777777" w:rsidR="00D949B2" w:rsidRPr="00D949B2" w:rsidRDefault="00D949B2" w:rsidP="00D949B2">
      <w:pPr>
        <w:numPr>
          <w:ilvl w:val="0"/>
          <w:numId w:val="4"/>
        </w:numPr>
      </w:pPr>
      <w:r w:rsidRPr="00D949B2">
        <w:t>Bra för att lära sig grunderna i sortering.</w:t>
      </w:r>
      <w:r w:rsidRPr="00D949B2">
        <w:br/>
      </w:r>
      <w:r w:rsidRPr="00D949B2">
        <w:rPr>
          <w:b/>
          <w:bCs/>
        </w:rPr>
        <w:t>Nackdelar:</w:t>
      </w:r>
    </w:p>
    <w:p w14:paraId="71D2BD9D" w14:textId="77777777" w:rsidR="00D949B2" w:rsidRPr="00D949B2" w:rsidRDefault="00D949B2" w:rsidP="00D949B2">
      <w:pPr>
        <w:numPr>
          <w:ilvl w:val="0"/>
          <w:numId w:val="4"/>
        </w:numPr>
      </w:pPr>
      <w:r w:rsidRPr="00D949B2">
        <w:lastRenderedPageBreak/>
        <w:t>Väldigt långsam för stora listor (O(n²) tid).</w:t>
      </w:r>
    </w:p>
    <w:p w14:paraId="3CC11DF5" w14:textId="77777777" w:rsidR="00D949B2" w:rsidRPr="00D949B2" w:rsidRDefault="00D949B2" w:rsidP="00D949B2">
      <w:pPr>
        <w:numPr>
          <w:ilvl w:val="0"/>
          <w:numId w:val="4"/>
        </w:numPr>
      </w:pPr>
      <w:r w:rsidRPr="00D949B2">
        <w:t>Inte effektiv i praktiken.</w:t>
      </w:r>
    </w:p>
    <w:p w14:paraId="57A70576" w14:textId="77777777" w:rsidR="00D949B2" w:rsidRPr="00D949B2" w:rsidRDefault="00D949B2" w:rsidP="00D949B2">
      <w:r w:rsidRPr="00D949B2">
        <w:rPr>
          <w:b/>
          <w:bCs/>
          <w:u w:val="single"/>
        </w:rPr>
        <w:t>Insertion Sort</w:t>
      </w:r>
      <w:r w:rsidRPr="00D949B2">
        <w:br/>
      </w:r>
      <w:r w:rsidRPr="00D949B2">
        <w:rPr>
          <w:b/>
          <w:bCs/>
        </w:rPr>
        <w:t>Fördelar:</w:t>
      </w:r>
    </w:p>
    <w:p w14:paraId="3D896851" w14:textId="77777777" w:rsidR="00D949B2" w:rsidRPr="00D949B2" w:rsidRDefault="00D949B2" w:rsidP="00D949B2">
      <w:pPr>
        <w:numPr>
          <w:ilvl w:val="0"/>
          <w:numId w:val="5"/>
        </w:numPr>
      </w:pPr>
      <w:r w:rsidRPr="00D949B2">
        <w:t>Enkel att förstå och implementera.</w:t>
      </w:r>
    </w:p>
    <w:p w14:paraId="5B73CD35" w14:textId="77777777" w:rsidR="00D949B2" w:rsidRPr="00D949B2" w:rsidRDefault="00D949B2" w:rsidP="00D949B2">
      <w:pPr>
        <w:numPr>
          <w:ilvl w:val="0"/>
          <w:numId w:val="5"/>
        </w:numPr>
      </w:pPr>
      <w:r w:rsidRPr="00D949B2">
        <w:t>Mycket effektiv för små eller nästan sorterade listor.</w:t>
      </w:r>
    </w:p>
    <w:p w14:paraId="049445AC" w14:textId="77777777" w:rsidR="00D949B2" w:rsidRPr="00D949B2" w:rsidRDefault="00D949B2" w:rsidP="00D949B2">
      <w:pPr>
        <w:numPr>
          <w:ilvl w:val="0"/>
          <w:numId w:val="5"/>
        </w:numPr>
      </w:pPr>
      <w:r w:rsidRPr="00D949B2">
        <w:t>Stabil (lika värden behåller sin ordning).</w:t>
      </w:r>
      <w:r w:rsidRPr="00D949B2">
        <w:br/>
      </w:r>
      <w:r w:rsidRPr="00D949B2">
        <w:rPr>
          <w:b/>
          <w:bCs/>
        </w:rPr>
        <w:t>Nackdelar:</w:t>
      </w:r>
    </w:p>
    <w:p w14:paraId="47417BAD" w14:textId="77777777" w:rsidR="00D949B2" w:rsidRPr="00D949B2" w:rsidRDefault="00D949B2" w:rsidP="00D949B2">
      <w:pPr>
        <w:numPr>
          <w:ilvl w:val="0"/>
          <w:numId w:val="5"/>
        </w:numPr>
      </w:pPr>
      <w:r w:rsidRPr="00D949B2">
        <w:t>Långsam för stora och osorterade listor (O(n²) tid).</w:t>
      </w:r>
    </w:p>
    <w:p w14:paraId="5C491D2F" w14:textId="77777777" w:rsidR="00136CED" w:rsidRPr="00805C7C" w:rsidRDefault="00136CED" w:rsidP="00805C7C">
      <w:pPr>
        <w:rPr>
          <w:b/>
          <w:bCs/>
        </w:rPr>
      </w:pPr>
    </w:p>
    <w:p w14:paraId="611B56F5" w14:textId="78F1BB52" w:rsidR="00805C7C" w:rsidRDefault="00B62EA5" w:rsidP="00BD463F">
      <w:r>
        <w:t>Begrepp:</w:t>
      </w:r>
      <w:r>
        <w:br/>
      </w:r>
      <w:r w:rsidRPr="00B62EA5">
        <w:rPr>
          <w:b/>
          <w:bCs/>
        </w:rPr>
        <w:t>O(n) tid</w:t>
      </w:r>
      <w:r w:rsidRPr="00B62EA5">
        <w:t xml:space="preserve"> betyder att tiden det tar att köra algoritmen ökar linjärt med antalet element (n) i listan. Om du har dubbelt så många element tar det ungefär dubbelt så lång tid. "O" står för "order" och används för att beskriva hur algoritmens prestanda växer när datamängden ökar.</w:t>
      </w:r>
    </w:p>
    <w:p w14:paraId="4D6AED33" w14:textId="77777777" w:rsidR="00BD463F" w:rsidRDefault="00BD463F" w:rsidP="00BD463F"/>
    <w:p w14:paraId="1AEBC2FB" w14:textId="77777777" w:rsidR="00BD463F" w:rsidRDefault="00BD463F" w:rsidP="00BD463F"/>
    <w:p w14:paraId="6564C39F" w14:textId="77777777" w:rsidR="00BD463F" w:rsidRPr="00E40CDF" w:rsidRDefault="00BD463F"/>
    <w:sectPr w:rsidR="00BD463F" w:rsidRPr="00E40C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A0489"/>
    <w:multiLevelType w:val="multilevel"/>
    <w:tmpl w:val="38BC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025C3"/>
    <w:multiLevelType w:val="multilevel"/>
    <w:tmpl w:val="D388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61472"/>
    <w:multiLevelType w:val="multilevel"/>
    <w:tmpl w:val="FEA8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758E2"/>
    <w:multiLevelType w:val="multilevel"/>
    <w:tmpl w:val="2CA0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36025"/>
    <w:multiLevelType w:val="multilevel"/>
    <w:tmpl w:val="571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472332">
    <w:abstractNumId w:val="1"/>
  </w:num>
  <w:num w:numId="2" w16cid:durableId="1669942044">
    <w:abstractNumId w:val="4"/>
  </w:num>
  <w:num w:numId="3" w16cid:durableId="1857645904">
    <w:abstractNumId w:val="2"/>
  </w:num>
  <w:num w:numId="4" w16cid:durableId="431048380">
    <w:abstractNumId w:val="0"/>
  </w:num>
  <w:num w:numId="5" w16cid:durableId="361130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CB6"/>
    <w:rsid w:val="00097242"/>
    <w:rsid w:val="000C3FA7"/>
    <w:rsid w:val="00136CED"/>
    <w:rsid w:val="002872E9"/>
    <w:rsid w:val="00292EA0"/>
    <w:rsid w:val="002F01F8"/>
    <w:rsid w:val="00347E33"/>
    <w:rsid w:val="0038246F"/>
    <w:rsid w:val="003E69BF"/>
    <w:rsid w:val="00473FE6"/>
    <w:rsid w:val="00526D0B"/>
    <w:rsid w:val="005B4AC3"/>
    <w:rsid w:val="005C5226"/>
    <w:rsid w:val="005C7FF7"/>
    <w:rsid w:val="005F4D6C"/>
    <w:rsid w:val="00604956"/>
    <w:rsid w:val="00607461"/>
    <w:rsid w:val="00631DAF"/>
    <w:rsid w:val="006564C0"/>
    <w:rsid w:val="00734DD5"/>
    <w:rsid w:val="00805C7C"/>
    <w:rsid w:val="00812224"/>
    <w:rsid w:val="008E7DA6"/>
    <w:rsid w:val="00A603EB"/>
    <w:rsid w:val="00AD6B47"/>
    <w:rsid w:val="00B15CDC"/>
    <w:rsid w:val="00B56C38"/>
    <w:rsid w:val="00B62EA5"/>
    <w:rsid w:val="00B928A6"/>
    <w:rsid w:val="00BD463F"/>
    <w:rsid w:val="00BF3722"/>
    <w:rsid w:val="00C15028"/>
    <w:rsid w:val="00CA3087"/>
    <w:rsid w:val="00CD0EEE"/>
    <w:rsid w:val="00D949B2"/>
    <w:rsid w:val="00DB6CB6"/>
    <w:rsid w:val="00E3323B"/>
    <w:rsid w:val="00E342F8"/>
    <w:rsid w:val="00E40CDF"/>
    <w:rsid w:val="00EA3BB9"/>
    <w:rsid w:val="00F2405B"/>
    <w:rsid w:val="00F9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87779"/>
  <w15:chartTrackingRefBased/>
  <w15:docId w15:val="{6A20B75E-AF39-48D1-8519-CA6D9B4ED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B6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B6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B6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B6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B6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B6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B6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B6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B6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B6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B6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B6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B6CB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B6CB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B6CB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B6CB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B6CB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B6CB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B6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B6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B6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B6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B6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B6CB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B6CB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B6CB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B6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B6CB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B6CB6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C15028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C15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9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2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1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0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9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6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uiltin.com/machine-learning/fastest-sorting-algorith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711</Words>
  <Characters>3772</Characters>
  <Application>Microsoft Office Word</Application>
  <DocSecurity>0</DocSecurity>
  <Lines>31</Lines>
  <Paragraphs>8</Paragraphs>
  <ScaleCrop>false</ScaleCrop>
  <Company>Enkopings kommun</Company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Cazper Lindholm</dc:creator>
  <cp:keywords/>
  <dc:description/>
  <cp:lastModifiedBy>Cazper Lindholm</cp:lastModifiedBy>
  <cp:revision>32</cp:revision>
  <dcterms:created xsi:type="dcterms:W3CDTF">2025-08-29T08:47:00Z</dcterms:created>
  <dcterms:modified xsi:type="dcterms:W3CDTF">2025-09-05T09:25:00Z</dcterms:modified>
</cp:coreProperties>
</file>