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22903" w14:textId="7C25E07A" w:rsidR="00F12C76" w:rsidRPr="00B50BB1" w:rsidRDefault="00E5222A" w:rsidP="00C01919">
      <w:pPr>
        <w:spacing w:after="0"/>
        <w:ind w:firstLine="709"/>
        <w:jc w:val="center"/>
        <w:rPr>
          <w:rFonts w:asciiTheme="minorHAnsi" w:hAnsiTheme="minorHAnsi" w:cstheme="minorHAnsi"/>
          <w:bCs/>
          <w:szCs w:val="28"/>
        </w:rPr>
      </w:pPr>
      <w:r w:rsidRPr="00B50BB1">
        <w:rPr>
          <w:rFonts w:asciiTheme="minorHAnsi" w:hAnsiTheme="minorHAnsi" w:cstheme="minorHAnsi"/>
          <w:bCs/>
          <w:szCs w:val="28"/>
        </w:rPr>
        <w:t>Laborator</w:t>
      </w:r>
      <w:r w:rsidR="00F81D3F" w:rsidRPr="00B50BB1">
        <w:rPr>
          <w:rFonts w:asciiTheme="minorHAnsi" w:hAnsiTheme="minorHAnsi" w:cstheme="minorHAnsi"/>
          <w:bCs/>
          <w:szCs w:val="28"/>
        </w:rPr>
        <w:t xml:space="preserve"> nr.</w:t>
      </w:r>
      <w:r w:rsidRPr="00B50BB1">
        <w:rPr>
          <w:rFonts w:asciiTheme="minorHAnsi" w:hAnsiTheme="minorHAnsi" w:cstheme="minorHAnsi"/>
          <w:bCs/>
          <w:szCs w:val="28"/>
        </w:rPr>
        <w:t xml:space="preserve"> 3</w:t>
      </w:r>
      <w:r w:rsidR="00F81D3F" w:rsidRPr="00B50BB1">
        <w:rPr>
          <w:rFonts w:asciiTheme="minorHAnsi" w:hAnsiTheme="minorHAnsi" w:cstheme="minorHAnsi"/>
          <w:bCs/>
          <w:szCs w:val="28"/>
        </w:rPr>
        <w:t xml:space="preserve"> Gestiunea informatiei</w:t>
      </w:r>
    </w:p>
    <w:p w14:paraId="00CE4CAF" w14:textId="3AB90C8C" w:rsidR="00E5222A" w:rsidRDefault="00E5222A" w:rsidP="006C0B77">
      <w:pPr>
        <w:spacing w:after="0"/>
        <w:ind w:firstLine="709"/>
        <w:jc w:val="both"/>
      </w:pPr>
    </w:p>
    <w:p w14:paraId="04C6BE68" w14:textId="77777777" w:rsidR="00787FF3" w:rsidRPr="00563A9C" w:rsidRDefault="00787FF3" w:rsidP="00563A9C">
      <w:pPr>
        <w:spacing w:after="0"/>
        <w:ind w:firstLine="709"/>
        <w:jc w:val="center"/>
        <w:rPr>
          <w:sz w:val="24"/>
          <w:szCs w:val="24"/>
        </w:rPr>
      </w:pPr>
    </w:p>
    <w:p w14:paraId="64F7B810" w14:textId="5C8E67A0" w:rsidR="00E5222A" w:rsidRPr="00563A9C" w:rsidRDefault="00E5222A" w:rsidP="00563A9C">
      <w:pPr>
        <w:spacing w:after="0"/>
        <w:ind w:firstLine="709"/>
        <w:jc w:val="center"/>
        <w:rPr>
          <w:b/>
          <w:bCs/>
          <w:sz w:val="24"/>
          <w:szCs w:val="24"/>
        </w:rPr>
      </w:pPr>
      <w:r w:rsidRPr="00563A9C">
        <w:rPr>
          <w:b/>
          <w:bCs/>
          <w:sz w:val="24"/>
          <w:szCs w:val="24"/>
        </w:rPr>
        <w:t>Exercițiul 1</w:t>
      </w:r>
    </w:p>
    <w:p w14:paraId="5E2A5C09" w14:textId="05680F53" w:rsidR="00E5222A" w:rsidRPr="00563A9C" w:rsidRDefault="00E5222A" w:rsidP="00563A9C">
      <w:pPr>
        <w:spacing w:after="0"/>
        <w:ind w:firstLine="709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>Sunt două relații T și S:</w:t>
      </w:r>
    </w:p>
    <w:p w14:paraId="0420A3D2" w14:textId="3C3650EE" w:rsidR="00E5222A" w:rsidRPr="00563A9C" w:rsidRDefault="00E5222A" w:rsidP="00563A9C">
      <w:pPr>
        <w:spacing w:after="0"/>
        <w:ind w:firstLine="709"/>
        <w:rPr>
          <w:sz w:val="24"/>
          <w:szCs w:val="24"/>
        </w:rPr>
      </w:pPr>
      <w:r w:rsidRPr="00563A9C">
        <w:rPr>
          <w:sz w:val="24"/>
          <w:szCs w:val="24"/>
          <w:lang w:val="ru-RU" w:eastAsia="ru-RU"/>
        </w:rPr>
        <w:drawing>
          <wp:inline distT="0" distB="0" distL="0" distR="0" wp14:anchorId="2AB450E2" wp14:editId="6FB7A347">
            <wp:extent cx="3581400" cy="140970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5B72" w14:textId="1DBA12B4" w:rsidR="002862B0" w:rsidRPr="00563A9C" w:rsidRDefault="00E5222A" w:rsidP="00563A9C">
      <w:pPr>
        <w:spacing w:after="0"/>
        <w:ind w:firstLine="709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>Determină valoarea următoarelor expresii din algebra relațională:</w:t>
      </w:r>
    </w:p>
    <w:p w14:paraId="6B1D512A" w14:textId="749270FD" w:rsidR="00E5222A" w:rsidRPr="00563A9C" w:rsidRDefault="00F240A1" w:rsidP="00563A9C">
      <w:pPr>
        <w:pStyle w:val="ListParagraph"/>
        <w:numPr>
          <w:ilvl w:val="0"/>
          <w:numId w:val="1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>R = πA,B(T)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769"/>
        <w:gridCol w:w="851"/>
      </w:tblGrid>
      <w:tr w:rsidR="00DF53D8" w:rsidRPr="00563A9C" w14:paraId="4F1D32F6" w14:textId="77777777" w:rsidTr="00DF53D8">
        <w:tc>
          <w:tcPr>
            <w:tcW w:w="769" w:type="dxa"/>
          </w:tcPr>
          <w:p w14:paraId="7BCB5A84" w14:textId="132DE5CC" w:rsidR="00DF53D8" w:rsidRPr="00563A9C" w:rsidRDefault="00DF53D8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14:paraId="435C8312" w14:textId="62D56FB1" w:rsidR="00DF53D8" w:rsidRPr="00563A9C" w:rsidRDefault="00DF53D8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B</w:t>
            </w:r>
          </w:p>
        </w:tc>
      </w:tr>
      <w:tr w:rsidR="00DF53D8" w:rsidRPr="00563A9C" w14:paraId="0856DEAC" w14:textId="77777777" w:rsidTr="00DF53D8">
        <w:tc>
          <w:tcPr>
            <w:tcW w:w="769" w:type="dxa"/>
          </w:tcPr>
          <w:p w14:paraId="2E38F703" w14:textId="312AB610" w:rsidR="00DF53D8" w:rsidRPr="00563A9C" w:rsidRDefault="00DF53D8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5A68FA4A" w14:textId="7F431335" w:rsidR="00DF53D8" w:rsidRPr="00563A9C" w:rsidRDefault="00DF53D8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</w:tr>
      <w:tr w:rsidR="00DF53D8" w:rsidRPr="00563A9C" w14:paraId="40AB6CD8" w14:textId="77777777" w:rsidTr="00DF53D8">
        <w:tc>
          <w:tcPr>
            <w:tcW w:w="769" w:type="dxa"/>
          </w:tcPr>
          <w:p w14:paraId="07A934A5" w14:textId="4E9758B5" w:rsidR="00DF53D8" w:rsidRPr="00563A9C" w:rsidRDefault="00DF53D8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01554E59" w14:textId="4B44DA7B" w:rsidR="00DF53D8" w:rsidRPr="00563A9C" w:rsidRDefault="00DF53D8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6</w:t>
            </w:r>
          </w:p>
        </w:tc>
      </w:tr>
      <w:tr w:rsidR="00DF53D8" w:rsidRPr="00563A9C" w14:paraId="67932223" w14:textId="77777777" w:rsidTr="00DF53D8">
        <w:tc>
          <w:tcPr>
            <w:tcW w:w="769" w:type="dxa"/>
          </w:tcPr>
          <w:p w14:paraId="0B7B8360" w14:textId="1F32E9E1" w:rsidR="00DF53D8" w:rsidRPr="00563A9C" w:rsidRDefault="00DF53D8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1C6B9DD8" w14:textId="2B7E6ED6" w:rsidR="00DF53D8" w:rsidRPr="00563A9C" w:rsidRDefault="00DF53D8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</w:tr>
    </w:tbl>
    <w:p w14:paraId="21988E29" w14:textId="77777777" w:rsidR="00F240A1" w:rsidRPr="00563A9C" w:rsidRDefault="00F240A1" w:rsidP="00563A9C">
      <w:pPr>
        <w:pStyle w:val="ListParagraph"/>
        <w:spacing w:after="0"/>
        <w:ind w:left="1069"/>
        <w:jc w:val="center"/>
        <w:rPr>
          <w:sz w:val="24"/>
          <w:szCs w:val="24"/>
        </w:rPr>
      </w:pPr>
    </w:p>
    <w:p w14:paraId="2AE0633F" w14:textId="017C0F3D" w:rsidR="00E5222A" w:rsidRPr="00563A9C" w:rsidRDefault="005C6481" w:rsidP="00563A9C">
      <w:pPr>
        <w:pStyle w:val="ListParagraph"/>
        <w:numPr>
          <w:ilvl w:val="0"/>
          <w:numId w:val="1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>σA+B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769"/>
        <w:gridCol w:w="851"/>
      </w:tblGrid>
      <w:tr w:rsidR="00F0038B" w:rsidRPr="00563A9C" w14:paraId="0E74A7F6" w14:textId="77777777" w:rsidTr="005D2983">
        <w:tc>
          <w:tcPr>
            <w:tcW w:w="769" w:type="dxa"/>
          </w:tcPr>
          <w:p w14:paraId="719C0EEE" w14:textId="77777777" w:rsidR="00F0038B" w:rsidRPr="00563A9C" w:rsidRDefault="00F0038B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14:paraId="0AF5B02F" w14:textId="77777777" w:rsidR="00F0038B" w:rsidRPr="00563A9C" w:rsidRDefault="00F0038B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B</w:t>
            </w:r>
          </w:p>
        </w:tc>
      </w:tr>
      <w:tr w:rsidR="00F0038B" w:rsidRPr="00563A9C" w14:paraId="1ECE3A83" w14:textId="77777777" w:rsidTr="005D2983">
        <w:tc>
          <w:tcPr>
            <w:tcW w:w="769" w:type="dxa"/>
          </w:tcPr>
          <w:p w14:paraId="2C5C3447" w14:textId="77777777" w:rsidR="00F0038B" w:rsidRPr="00563A9C" w:rsidRDefault="00F0038B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684E4C33" w14:textId="77777777" w:rsidR="00F0038B" w:rsidRPr="00563A9C" w:rsidRDefault="00F0038B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</w:tr>
      <w:tr w:rsidR="00F0038B" w:rsidRPr="00563A9C" w14:paraId="6E426793" w14:textId="77777777" w:rsidTr="005D2983">
        <w:tc>
          <w:tcPr>
            <w:tcW w:w="769" w:type="dxa"/>
          </w:tcPr>
          <w:p w14:paraId="197C90D1" w14:textId="77777777" w:rsidR="00F0038B" w:rsidRPr="00563A9C" w:rsidRDefault="00F0038B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5ACC64C3" w14:textId="77777777" w:rsidR="00F0038B" w:rsidRPr="00563A9C" w:rsidRDefault="00F0038B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</w:tr>
    </w:tbl>
    <w:p w14:paraId="5DCC4B92" w14:textId="048C7156" w:rsidR="005C6481" w:rsidRPr="00563A9C" w:rsidRDefault="005C6481" w:rsidP="00563A9C">
      <w:pPr>
        <w:pStyle w:val="ListParagraph"/>
        <w:spacing w:after="0"/>
        <w:ind w:left="1069"/>
        <w:jc w:val="center"/>
        <w:rPr>
          <w:sz w:val="24"/>
          <w:szCs w:val="24"/>
        </w:rPr>
      </w:pPr>
    </w:p>
    <w:p w14:paraId="1AE49855" w14:textId="598A8B54" w:rsidR="00F0038B" w:rsidRPr="00563A9C" w:rsidRDefault="00F0038B" w:rsidP="00563A9C">
      <w:pPr>
        <w:pStyle w:val="ListParagraph"/>
        <w:numPr>
          <w:ilvl w:val="0"/>
          <w:numId w:val="1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>πA(R)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769"/>
      </w:tblGrid>
      <w:tr w:rsidR="00F77B96" w:rsidRPr="00563A9C" w14:paraId="44E8510E" w14:textId="77777777" w:rsidTr="005D2983">
        <w:tc>
          <w:tcPr>
            <w:tcW w:w="769" w:type="dxa"/>
          </w:tcPr>
          <w:p w14:paraId="3FCEEEB2" w14:textId="77777777" w:rsidR="00F77B96" w:rsidRPr="00563A9C" w:rsidRDefault="00F77B9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A</w:t>
            </w:r>
          </w:p>
        </w:tc>
      </w:tr>
      <w:tr w:rsidR="00F77B96" w:rsidRPr="00563A9C" w14:paraId="0E229C26" w14:textId="77777777" w:rsidTr="005D2983">
        <w:tc>
          <w:tcPr>
            <w:tcW w:w="769" w:type="dxa"/>
          </w:tcPr>
          <w:p w14:paraId="1F7A6CF7" w14:textId="77777777" w:rsidR="00F77B96" w:rsidRPr="00563A9C" w:rsidRDefault="00F77B9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</w:tr>
      <w:tr w:rsidR="00F77B96" w:rsidRPr="00563A9C" w14:paraId="6BD10097" w14:textId="77777777" w:rsidTr="005D2983">
        <w:tc>
          <w:tcPr>
            <w:tcW w:w="769" w:type="dxa"/>
          </w:tcPr>
          <w:p w14:paraId="60CD0FC8" w14:textId="77777777" w:rsidR="00F77B96" w:rsidRPr="00563A9C" w:rsidRDefault="00F77B9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5</w:t>
            </w:r>
          </w:p>
        </w:tc>
      </w:tr>
      <w:tr w:rsidR="00F77B96" w:rsidRPr="00563A9C" w14:paraId="72D89A87" w14:textId="77777777" w:rsidTr="005D2983">
        <w:tc>
          <w:tcPr>
            <w:tcW w:w="769" w:type="dxa"/>
          </w:tcPr>
          <w:p w14:paraId="4C108DF3" w14:textId="77777777" w:rsidR="00F77B96" w:rsidRPr="00563A9C" w:rsidRDefault="00F77B9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</w:tr>
    </w:tbl>
    <w:p w14:paraId="0BEF118E" w14:textId="6D8133BF" w:rsidR="00D86993" w:rsidRPr="00563A9C" w:rsidRDefault="00D86993" w:rsidP="00563A9C">
      <w:pPr>
        <w:pStyle w:val="ListParagraph"/>
        <w:spacing w:after="0"/>
        <w:ind w:left="1069"/>
        <w:jc w:val="center"/>
        <w:rPr>
          <w:sz w:val="24"/>
          <w:szCs w:val="24"/>
        </w:rPr>
      </w:pPr>
    </w:p>
    <w:p w14:paraId="10AB2B50" w14:textId="68C25037" w:rsidR="00D86993" w:rsidRPr="00563A9C" w:rsidRDefault="00BD09B4" w:rsidP="00563A9C">
      <w:pPr>
        <w:pStyle w:val="ListParagraph"/>
        <w:numPr>
          <w:ilvl w:val="0"/>
          <w:numId w:val="1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>R × S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1053"/>
        <w:gridCol w:w="992"/>
        <w:gridCol w:w="1134"/>
        <w:gridCol w:w="1134"/>
      </w:tblGrid>
      <w:tr w:rsidR="001F42D6" w:rsidRPr="00563A9C" w14:paraId="628164E5" w14:textId="77777777" w:rsidTr="001F42D6">
        <w:tc>
          <w:tcPr>
            <w:tcW w:w="1053" w:type="dxa"/>
          </w:tcPr>
          <w:p w14:paraId="525EC646" w14:textId="303F92D7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R.A</w:t>
            </w:r>
          </w:p>
        </w:tc>
        <w:tc>
          <w:tcPr>
            <w:tcW w:w="992" w:type="dxa"/>
          </w:tcPr>
          <w:p w14:paraId="18E95994" w14:textId="42C30E57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R.B</w:t>
            </w:r>
          </w:p>
        </w:tc>
        <w:tc>
          <w:tcPr>
            <w:tcW w:w="1134" w:type="dxa"/>
          </w:tcPr>
          <w:p w14:paraId="4B1E36B1" w14:textId="09E94CB0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S.A</w:t>
            </w:r>
          </w:p>
        </w:tc>
        <w:tc>
          <w:tcPr>
            <w:tcW w:w="1134" w:type="dxa"/>
          </w:tcPr>
          <w:p w14:paraId="6124F96B" w14:textId="23924C8C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S.B</w:t>
            </w:r>
          </w:p>
        </w:tc>
      </w:tr>
      <w:tr w:rsidR="001F42D6" w:rsidRPr="00563A9C" w14:paraId="2585D008" w14:textId="77777777" w:rsidTr="001F42D6">
        <w:tc>
          <w:tcPr>
            <w:tcW w:w="1053" w:type="dxa"/>
          </w:tcPr>
          <w:p w14:paraId="19089C08" w14:textId="3E8F5ECB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7A569587" w14:textId="3D5A7074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66B345D7" w14:textId="14C79409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068B353B" w14:textId="3B072D27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4</w:t>
            </w:r>
          </w:p>
        </w:tc>
      </w:tr>
      <w:tr w:rsidR="001F42D6" w:rsidRPr="00563A9C" w14:paraId="2B521770" w14:textId="77777777" w:rsidTr="001F42D6">
        <w:tc>
          <w:tcPr>
            <w:tcW w:w="1053" w:type="dxa"/>
          </w:tcPr>
          <w:p w14:paraId="198A9435" w14:textId="1D345F1D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74646BCD" w14:textId="5198DB7F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B887A4D" w14:textId="4786E0C8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4DC8CC4A" w14:textId="1D5C0192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8</w:t>
            </w:r>
          </w:p>
        </w:tc>
      </w:tr>
      <w:tr w:rsidR="001F42D6" w:rsidRPr="00563A9C" w14:paraId="4986F7E5" w14:textId="77777777" w:rsidTr="001F42D6">
        <w:tc>
          <w:tcPr>
            <w:tcW w:w="1053" w:type="dxa"/>
          </w:tcPr>
          <w:p w14:paraId="0759F464" w14:textId="7D3190BB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2101457F" w14:textId="70296A4E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8D3D035" w14:textId="1C6A2563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0E76E81" w14:textId="6DB4EDB1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</w:tr>
      <w:tr w:rsidR="001F42D6" w:rsidRPr="00563A9C" w14:paraId="2E80C49E" w14:textId="77777777" w:rsidTr="001F42D6">
        <w:tc>
          <w:tcPr>
            <w:tcW w:w="1053" w:type="dxa"/>
          </w:tcPr>
          <w:p w14:paraId="59E0EC66" w14:textId="718A54C9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24D9F30D" w14:textId="7FE02400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584E0613" w14:textId="2F28FA71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44BE443" w14:textId="510F8D38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4</w:t>
            </w:r>
          </w:p>
        </w:tc>
      </w:tr>
      <w:tr w:rsidR="001F42D6" w:rsidRPr="00563A9C" w14:paraId="415BA20F" w14:textId="77777777" w:rsidTr="001F42D6">
        <w:tc>
          <w:tcPr>
            <w:tcW w:w="1053" w:type="dxa"/>
          </w:tcPr>
          <w:p w14:paraId="1D03B8EB" w14:textId="62E390CA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32D9C8D8" w14:textId="54D202F8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67FAC628" w14:textId="521C92B9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1A90D582" w14:textId="5CA9892A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8</w:t>
            </w:r>
          </w:p>
        </w:tc>
      </w:tr>
      <w:tr w:rsidR="001F42D6" w:rsidRPr="00563A9C" w14:paraId="236B0A82" w14:textId="77777777" w:rsidTr="001F42D6">
        <w:tc>
          <w:tcPr>
            <w:tcW w:w="1053" w:type="dxa"/>
          </w:tcPr>
          <w:p w14:paraId="7364FE60" w14:textId="4F367344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047F9C6B" w14:textId="17C8BE63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2EA06BF2" w14:textId="2D359C99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5B59E9CB" w14:textId="6EFFF8B5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</w:tr>
      <w:tr w:rsidR="001F42D6" w:rsidRPr="00563A9C" w14:paraId="2DBCA018" w14:textId="77777777" w:rsidTr="001F42D6">
        <w:tc>
          <w:tcPr>
            <w:tcW w:w="1053" w:type="dxa"/>
          </w:tcPr>
          <w:p w14:paraId="5C7ED712" w14:textId="76F0E864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090DB013" w14:textId="0B3C8AB9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6D2876E8" w14:textId="7CC567CE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466905A" w14:textId="6CF51988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4</w:t>
            </w:r>
          </w:p>
        </w:tc>
      </w:tr>
      <w:tr w:rsidR="001F42D6" w:rsidRPr="00563A9C" w14:paraId="01DD797B" w14:textId="77777777" w:rsidTr="001F42D6">
        <w:tc>
          <w:tcPr>
            <w:tcW w:w="1053" w:type="dxa"/>
          </w:tcPr>
          <w:p w14:paraId="4E6A402E" w14:textId="288A2758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5D2CF1A9" w14:textId="2CA29BDF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203FCF24" w14:textId="3C2C3BF4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4AFA5D63" w14:textId="11E17843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8</w:t>
            </w:r>
          </w:p>
        </w:tc>
      </w:tr>
      <w:tr w:rsidR="001F42D6" w:rsidRPr="00563A9C" w14:paraId="790024DA" w14:textId="77777777" w:rsidTr="001F42D6">
        <w:tc>
          <w:tcPr>
            <w:tcW w:w="1053" w:type="dxa"/>
          </w:tcPr>
          <w:p w14:paraId="50D1CD2C" w14:textId="571435A2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1BB8E907" w14:textId="75428A7B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1FD0756E" w14:textId="0804CBB2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B35C62B" w14:textId="11CF4D94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</w:tr>
    </w:tbl>
    <w:p w14:paraId="05780772" w14:textId="2788B3CA" w:rsidR="00D87C34" w:rsidRPr="00563A9C" w:rsidRDefault="00D87C34" w:rsidP="00563A9C">
      <w:pPr>
        <w:pStyle w:val="ListParagraph"/>
        <w:spacing w:after="0"/>
        <w:ind w:left="1069"/>
        <w:jc w:val="center"/>
        <w:rPr>
          <w:sz w:val="24"/>
          <w:szCs w:val="24"/>
        </w:rPr>
      </w:pPr>
    </w:p>
    <w:p w14:paraId="42660913" w14:textId="26D5561D" w:rsidR="00CA3F61" w:rsidRPr="00563A9C" w:rsidRDefault="00CA3F61" w:rsidP="00563A9C">
      <w:pPr>
        <w:pStyle w:val="ListParagraph"/>
        <w:spacing w:after="0"/>
        <w:ind w:left="1069"/>
        <w:jc w:val="center"/>
        <w:rPr>
          <w:sz w:val="24"/>
          <w:szCs w:val="24"/>
        </w:rPr>
      </w:pPr>
    </w:p>
    <w:p w14:paraId="2F989FCC" w14:textId="77777777" w:rsidR="001F42D6" w:rsidRPr="00563A9C" w:rsidRDefault="001F42D6" w:rsidP="00563A9C">
      <w:pPr>
        <w:spacing w:after="0"/>
        <w:jc w:val="center"/>
        <w:rPr>
          <w:sz w:val="24"/>
          <w:szCs w:val="24"/>
        </w:rPr>
      </w:pPr>
    </w:p>
    <w:p w14:paraId="72C8BD28" w14:textId="0F64B795" w:rsidR="00CA3F61" w:rsidRPr="00563A9C" w:rsidRDefault="00CA3F61" w:rsidP="00563A9C">
      <w:pPr>
        <w:pStyle w:val="ListParagraph"/>
        <w:numPr>
          <w:ilvl w:val="0"/>
          <w:numId w:val="1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  <w:lang w:val="ru-RU" w:eastAsia="ru-RU"/>
        </w:rPr>
        <w:drawing>
          <wp:inline distT="0" distB="0" distL="0" distR="0" wp14:anchorId="2E58398E" wp14:editId="09A4B948">
            <wp:extent cx="1257300" cy="447675"/>
            <wp:effectExtent l="0" t="0" r="0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4323" w:type="dxa"/>
        <w:tblLook w:val="04A0" w:firstRow="1" w:lastRow="0" w:firstColumn="1" w:lastColumn="0" w:noHBand="0" w:noVBand="1"/>
      </w:tblPr>
      <w:tblGrid>
        <w:gridCol w:w="992"/>
        <w:gridCol w:w="1134"/>
      </w:tblGrid>
      <w:tr w:rsidR="00494BD1" w:rsidRPr="00563A9C" w14:paraId="481B6945" w14:textId="77777777" w:rsidTr="00563A9C">
        <w:tc>
          <w:tcPr>
            <w:tcW w:w="992" w:type="dxa"/>
          </w:tcPr>
          <w:p w14:paraId="56F4EFED" w14:textId="77777777" w:rsidR="00494BD1" w:rsidRPr="00563A9C" w:rsidRDefault="00494BD1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R.B</w:t>
            </w:r>
          </w:p>
        </w:tc>
        <w:tc>
          <w:tcPr>
            <w:tcW w:w="1134" w:type="dxa"/>
          </w:tcPr>
          <w:p w14:paraId="172D8386" w14:textId="77777777" w:rsidR="00494BD1" w:rsidRPr="00563A9C" w:rsidRDefault="00494BD1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S.B</w:t>
            </w:r>
          </w:p>
        </w:tc>
      </w:tr>
      <w:tr w:rsidR="00494BD1" w:rsidRPr="00563A9C" w14:paraId="3BB1B568" w14:textId="77777777" w:rsidTr="00563A9C">
        <w:tc>
          <w:tcPr>
            <w:tcW w:w="992" w:type="dxa"/>
          </w:tcPr>
          <w:p w14:paraId="168CA286" w14:textId="77777777" w:rsidR="00494BD1" w:rsidRPr="00563A9C" w:rsidRDefault="00494BD1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39C7A92B" w14:textId="77777777" w:rsidR="00494BD1" w:rsidRPr="00563A9C" w:rsidRDefault="00494BD1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4</w:t>
            </w:r>
          </w:p>
        </w:tc>
      </w:tr>
      <w:tr w:rsidR="00494BD1" w:rsidRPr="00563A9C" w14:paraId="2F043A13" w14:textId="77777777" w:rsidTr="00563A9C">
        <w:tc>
          <w:tcPr>
            <w:tcW w:w="992" w:type="dxa"/>
          </w:tcPr>
          <w:p w14:paraId="47D0844E" w14:textId="77777777" w:rsidR="00494BD1" w:rsidRPr="00563A9C" w:rsidRDefault="00494BD1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699C5F63" w14:textId="77777777" w:rsidR="00494BD1" w:rsidRPr="00563A9C" w:rsidRDefault="00494BD1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8</w:t>
            </w:r>
          </w:p>
        </w:tc>
      </w:tr>
      <w:tr w:rsidR="00494BD1" w:rsidRPr="00563A9C" w14:paraId="726BA14C" w14:textId="77777777" w:rsidTr="00563A9C">
        <w:tc>
          <w:tcPr>
            <w:tcW w:w="992" w:type="dxa"/>
          </w:tcPr>
          <w:p w14:paraId="6E68EC5C" w14:textId="77777777" w:rsidR="00494BD1" w:rsidRPr="00563A9C" w:rsidRDefault="00494BD1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267BB215" w14:textId="77777777" w:rsidR="00494BD1" w:rsidRPr="00563A9C" w:rsidRDefault="00494BD1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8</w:t>
            </w:r>
          </w:p>
        </w:tc>
      </w:tr>
      <w:tr w:rsidR="00494BD1" w:rsidRPr="00563A9C" w14:paraId="4B68B52F" w14:textId="77777777" w:rsidTr="00563A9C">
        <w:tc>
          <w:tcPr>
            <w:tcW w:w="992" w:type="dxa"/>
          </w:tcPr>
          <w:p w14:paraId="3CCABE8A" w14:textId="77777777" w:rsidR="00494BD1" w:rsidRPr="00563A9C" w:rsidRDefault="00494BD1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19F0F160" w14:textId="77777777" w:rsidR="00494BD1" w:rsidRPr="00563A9C" w:rsidRDefault="00494BD1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4</w:t>
            </w:r>
          </w:p>
        </w:tc>
      </w:tr>
      <w:tr w:rsidR="00494BD1" w:rsidRPr="00563A9C" w14:paraId="35753AE0" w14:textId="77777777" w:rsidTr="00563A9C">
        <w:tc>
          <w:tcPr>
            <w:tcW w:w="992" w:type="dxa"/>
          </w:tcPr>
          <w:p w14:paraId="7332B283" w14:textId="77777777" w:rsidR="00494BD1" w:rsidRPr="00563A9C" w:rsidRDefault="00494BD1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7C431B24" w14:textId="77777777" w:rsidR="00494BD1" w:rsidRPr="00563A9C" w:rsidRDefault="00494BD1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8</w:t>
            </w:r>
          </w:p>
        </w:tc>
      </w:tr>
    </w:tbl>
    <w:p w14:paraId="25E379FD" w14:textId="7A1B4C85" w:rsidR="00CA3F61" w:rsidRPr="00563A9C" w:rsidRDefault="00CA3F61" w:rsidP="00563A9C">
      <w:pPr>
        <w:spacing w:after="0"/>
        <w:jc w:val="center"/>
        <w:rPr>
          <w:sz w:val="24"/>
          <w:szCs w:val="24"/>
        </w:rPr>
      </w:pPr>
    </w:p>
    <w:p w14:paraId="04538A99" w14:textId="13F8C1DD" w:rsidR="00A316A9" w:rsidRPr="00563A9C" w:rsidRDefault="00A316A9" w:rsidP="00563A9C">
      <w:pPr>
        <w:pStyle w:val="ListParagraph"/>
        <w:spacing w:after="0"/>
        <w:ind w:left="1069"/>
        <w:jc w:val="center"/>
        <w:rPr>
          <w:sz w:val="24"/>
          <w:szCs w:val="24"/>
        </w:rPr>
      </w:pPr>
    </w:p>
    <w:p w14:paraId="4931EA31" w14:textId="6FFE5E94" w:rsidR="00A316A9" w:rsidRPr="00563A9C" w:rsidRDefault="00C8185F" w:rsidP="00563A9C">
      <w:pPr>
        <w:pStyle w:val="ListParagraph"/>
        <w:numPr>
          <w:ilvl w:val="0"/>
          <w:numId w:val="1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 xml:space="preserve">R </w:t>
      </w:r>
      <w:r w:rsidRPr="00563A9C">
        <w:rPr>
          <w:rFonts w:ascii="Cambria Math" w:hAnsi="Cambria Math" w:cs="Cambria Math"/>
          <w:sz w:val="24"/>
          <w:szCs w:val="24"/>
        </w:rPr>
        <w:t>∪</w:t>
      </w:r>
      <w:r w:rsidRPr="00563A9C">
        <w:rPr>
          <w:sz w:val="24"/>
          <w:szCs w:val="24"/>
        </w:rPr>
        <w:t xml:space="preserve"> R</w:t>
      </w:r>
      <w:r w:rsidR="00B70BD3" w:rsidRPr="00563A9C">
        <w:rPr>
          <w:sz w:val="24"/>
          <w:szCs w:val="24"/>
        </w:rPr>
        <w:t xml:space="preserve"> (reuniune)</w:t>
      </w:r>
      <w:r w:rsidR="0009133B" w:rsidRPr="00563A9C">
        <w:rPr>
          <w:sz w:val="24"/>
          <w:szCs w:val="24"/>
        </w:rPr>
        <w:t xml:space="preserve"> = R</w:t>
      </w:r>
      <w:r w:rsidR="00EC7397" w:rsidRPr="00563A9C">
        <w:rPr>
          <w:sz w:val="24"/>
          <w:szCs w:val="24"/>
        </w:rPr>
        <w:t xml:space="preserve"> (se afiseaza 1 2 doar o singura data, nu se repeta)</w:t>
      </w:r>
    </w:p>
    <w:tbl>
      <w:tblPr>
        <w:tblStyle w:val="TableGrid"/>
        <w:tblW w:w="0" w:type="auto"/>
        <w:tblInd w:w="4571" w:type="dxa"/>
        <w:tblLook w:val="04A0" w:firstRow="1" w:lastRow="0" w:firstColumn="1" w:lastColumn="0" w:noHBand="0" w:noVBand="1"/>
      </w:tblPr>
      <w:tblGrid>
        <w:gridCol w:w="769"/>
        <w:gridCol w:w="851"/>
      </w:tblGrid>
      <w:tr w:rsidR="00915C85" w:rsidRPr="00563A9C" w14:paraId="7DDECCC3" w14:textId="77777777" w:rsidTr="00563A9C">
        <w:tc>
          <w:tcPr>
            <w:tcW w:w="769" w:type="dxa"/>
          </w:tcPr>
          <w:p w14:paraId="5B6D10DA" w14:textId="77777777" w:rsidR="00915C85" w:rsidRPr="00563A9C" w:rsidRDefault="00915C85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14:paraId="022C705A" w14:textId="77777777" w:rsidR="00915C85" w:rsidRPr="00563A9C" w:rsidRDefault="00915C85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B</w:t>
            </w:r>
          </w:p>
        </w:tc>
      </w:tr>
      <w:tr w:rsidR="00915C85" w:rsidRPr="00563A9C" w14:paraId="6C2B503D" w14:textId="77777777" w:rsidTr="00563A9C">
        <w:tc>
          <w:tcPr>
            <w:tcW w:w="769" w:type="dxa"/>
          </w:tcPr>
          <w:p w14:paraId="67624B27" w14:textId="77777777" w:rsidR="00915C85" w:rsidRPr="00563A9C" w:rsidRDefault="00915C85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40EA00BE" w14:textId="77777777" w:rsidR="00915C85" w:rsidRPr="00563A9C" w:rsidRDefault="00915C85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</w:tr>
      <w:tr w:rsidR="00915C85" w:rsidRPr="00563A9C" w14:paraId="007D6AB2" w14:textId="77777777" w:rsidTr="00563A9C">
        <w:tc>
          <w:tcPr>
            <w:tcW w:w="769" w:type="dxa"/>
          </w:tcPr>
          <w:p w14:paraId="54B21E7C" w14:textId="77777777" w:rsidR="00915C85" w:rsidRPr="00563A9C" w:rsidRDefault="00915C85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50484B4B" w14:textId="77777777" w:rsidR="00915C85" w:rsidRPr="00563A9C" w:rsidRDefault="00915C85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6</w:t>
            </w:r>
          </w:p>
        </w:tc>
      </w:tr>
    </w:tbl>
    <w:p w14:paraId="46C3070F" w14:textId="2AFCB934" w:rsidR="00AB1511" w:rsidRPr="00563A9C" w:rsidRDefault="00AB1511" w:rsidP="00563A9C">
      <w:pPr>
        <w:spacing w:after="0"/>
        <w:jc w:val="center"/>
        <w:rPr>
          <w:sz w:val="24"/>
          <w:szCs w:val="24"/>
        </w:rPr>
      </w:pPr>
    </w:p>
    <w:p w14:paraId="3C59C799" w14:textId="5B4B0BE7" w:rsidR="00AB1511" w:rsidRPr="00563A9C" w:rsidRDefault="00AB1511" w:rsidP="00563A9C">
      <w:pPr>
        <w:pStyle w:val="ListParagraph"/>
        <w:spacing w:after="0"/>
        <w:ind w:left="1069"/>
        <w:jc w:val="center"/>
        <w:rPr>
          <w:sz w:val="24"/>
          <w:szCs w:val="24"/>
        </w:rPr>
      </w:pPr>
    </w:p>
    <w:p w14:paraId="69147628" w14:textId="3D09496B" w:rsidR="00AB1511" w:rsidRPr="00563A9C" w:rsidRDefault="00563A9C" w:rsidP="00563A9C">
      <w:pPr>
        <w:pStyle w:val="ListParagraph"/>
        <w:spacing w:after="0"/>
        <w:ind w:left="1069"/>
        <w:rPr>
          <w:sz w:val="24"/>
          <w:szCs w:val="24"/>
        </w:rPr>
      </w:pPr>
      <w:r>
        <w:rPr>
          <w:sz w:val="24"/>
          <w:szCs w:val="24"/>
        </w:rPr>
        <w:t>7.</w:t>
      </w:r>
      <w:r w:rsidR="00965C0E" w:rsidRPr="00563A9C">
        <w:rPr>
          <w:sz w:val="24"/>
          <w:szCs w:val="24"/>
        </w:rPr>
        <w:t xml:space="preserve">R </w:t>
      </w:r>
      <w:r w:rsidR="00965C0E" w:rsidRPr="00563A9C">
        <w:rPr>
          <w:rFonts w:ascii="Cambria Math" w:hAnsi="Cambria Math" w:cs="Cambria Math"/>
          <w:sz w:val="24"/>
          <w:szCs w:val="24"/>
        </w:rPr>
        <w:t>∪</w:t>
      </w:r>
      <w:r w:rsidR="00965C0E" w:rsidRPr="00563A9C">
        <w:rPr>
          <w:sz w:val="24"/>
          <w:szCs w:val="24"/>
        </w:rPr>
        <w:t xml:space="preserve"> S</w:t>
      </w:r>
      <w:r w:rsidR="00553AC5" w:rsidRPr="00563A9C">
        <w:rPr>
          <w:sz w:val="24"/>
          <w:szCs w:val="24"/>
        </w:rPr>
        <w:t xml:space="preserve"> (reuniune cu S)</w:t>
      </w:r>
    </w:p>
    <w:tbl>
      <w:tblPr>
        <w:tblStyle w:val="TableGrid"/>
        <w:tblW w:w="0" w:type="auto"/>
        <w:tblInd w:w="6283" w:type="dxa"/>
        <w:tblLook w:val="04A0" w:firstRow="1" w:lastRow="0" w:firstColumn="1" w:lastColumn="0" w:noHBand="0" w:noVBand="1"/>
      </w:tblPr>
      <w:tblGrid>
        <w:gridCol w:w="769"/>
        <w:gridCol w:w="851"/>
      </w:tblGrid>
      <w:tr w:rsidR="00F34686" w:rsidRPr="00563A9C" w14:paraId="2396FFEA" w14:textId="77777777" w:rsidTr="00563A9C">
        <w:tc>
          <w:tcPr>
            <w:tcW w:w="769" w:type="dxa"/>
          </w:tcPr>
          <w:p w14:paraId="13C1B6B2" w14:textId="77777777" w:rsidR="00F34686" w:rsidRPr="00563A9C" w:rsidRDefault="00F3468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14:paraId="098A8EDA" w14:textId="77777777" w:rsidR="00F34686" w:rsidRPr="00563A9C" w:rsidRDefault="00F3468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B</w:t>
            </w:r>
          </w:p>
        </w:tc>
      </w:tr>
      <w:tr w:rsidR="00F34686" w:rsidRPr="00563A9C" w14:paraId="1FC16174" w14:textId="77777777" w:rsidTr="00563A9C">
        <w:tc>
          <w:tcPr>
            <w:tcW w:w="769" w:type="dxa"/>
          </w:tcPr>
          <w:p w14:paraId="72E468C1" w14:textId="77777777" w:rsidR="00F34686" w:rsidRPr="00563A9C" w:rsidRDefault="00F3468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3F93AF85" w14:textId="77777777" w:rsidR="00F34686" w:rsidRPr="00563A9C" w:rsidRDefault="00F3468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</w:tr>
      <w:tr w:rsidR="00B03A99" w:rsidRPr="00563A9C" w14:paraId="035A3896" w14:textId="77777777" w:rsidTr="00563A9C">
        <w:tc>
          <w:tcPr>
            <w:tcW w:w="769" w:type="dxa"/>
          </w:tcPr>
          <w:p w14:paraId="4C7657AC" w14:textId="373996C1" w:rsidR="00B03A99" w:rsidRPr="00563A9C" w:rsidRDefault="00B03A99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730E36D3" w14:textId="37592FCC" w:rsidR="00B03A99" w:rsidRPr="00563A9C" w:rsidRDefault="00B03A99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4</w:t>
            </w:r>
          </w:p>
        </w:tc>
      </w:tr>
      <w:tr w:rsidR="00F34686" w:rsidRPr="00563A9C" w14:paraId="1B2D946B" w14:textId="77777777" w:rsidTr="00563A9C">
        <w:tc>
          <w:tcPr>
            <w:tcW w:w="769" w:type="dxa"/>
          </w:tcPr>
          <w:p w14:paraId="58C45457" w14:textId="4EBB7C0B" w:rsidR="00F34686" w:rsidRPr="00563A9C" w:rsidRDefault="00F3468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7EE46618" w14:textId="58168AE0" w:rsidR="00F34686" w:rsidRPr="00563A9C" w:rsidRDefault="00F3468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4</w:t>
            </w:r>
          </w:p>
        </w:tc>
      </w:tr>
      <w:tr w:rsidR="00F34686" w:rsidRPr="00563A9C" w14:paraId="12F23F9A" w14:textId="77777777" w:rsidTr="00563A9C">
        <w:tc>
          <w:tcPr>
            <w:tcW w:w="769" w:type="dxa"/>
          </w:tcPr>
          <w:p w14:paraId="7E5C7C1F" w14:textId="73DA9DFF" w:rsidR="00F34686" w:rsidRPr="00563A9C" w:rsidRDefault="00F3468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3D12BD3A" w14:textId="24EC2BAF" w:rsidR="00F34686" w:rsidRPr="00563A9C" w:rsidRDefault="00F3468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6</w:t>
            </w:r>
          </w:p>
        </w:tc>
      </w:tr>
      <w:tr w:rsidR="00F34686" w:rsidRPr="00563A9C" w14:paraId="43AA5A82" w14:textId="77777777" w:rsidTr="00563A9C">
        <w:tc>
          <w:tcPr>
            <w:tcW w:w="769" w:type="dxa"/>
          </w:tcPr>
          <w:p w14:paraId="250226DC" w14:textId="1354AFB8" w:rsidR="00F34686" w:rsidRPr="00563A9C" w:rsidRDefault="00F3468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14:paraId="5E998C5B" w14:textId="32E5E2D6" w:rsidR="00F34686" w:rsidRPr="00563A9C" w:rsidRDefault="00F3468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8</w:t>
            </w:r>
          </w:p>
        </w:tc>
      </w:tr>
    </w:tbl>
    <w:p w14:paraId="79654EC7" w14:textId="3089F025" w:rsidR="00965C0E" w:rsidRPr="00563A9C" w:rsidRDefault="00965C0E" w:rsidP="00563A9C">
      <w:pPr>
        <w:pStyle w:val="ListParagraph"/>
        <w:spacing w:after="0"/>
        <w:ind w:left="1069"/>
        <w:jc w:val="center"/>
        <w:rPr>
          <w:sz w:val="24"/>
          <w:szCs w:val="24"/>
        </w:rPr>
      </w:pPr>
    </w:p>
    <w:p w14:paraId="36CE8938" w14:textId="2C72F1A7" w:rsidR="00965C0E" w:rsidRPr="00563A9C" w:rsidRDefault="00965C0E" w:rsidP="00563A9C">
      <w:pPr>
        <w:pStyle w:val="ListParagraph"/>
        <w:spacing w:after="0"/>
        <w:ind w:left="1069"/>
        <w:jc w:val="center"/>
        <w:rPr>
          <w:sz w:val="24"/>
          <w:szCs w:val="24"/>
        </w:rPr>
      </w:pPr>
    </w:p>
    <w:p w14:paraId="50AD5202" w14:textId="738301D2" w:rsidR="00965C0E" w:rsidRPr="00563A9C" w:rsidRDefault="00CF4193" w:rsidP="00563A9C">
      <w:pPr>
        <w:pStyle w:val="ListParagraph"/>
        <w:numPr>
          <w:ilvl w:val="0"/>
          <w:numId w:val="1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>R ∩ S</w:t>
      </w:r>
      <w:r w:rsidR="00E37574" w:rsidRPr="00563A9C">
        <w:rPr>
          <w:sz w:val="24"/>
          <w:szCs w:val="24"/>
        </w:rPr>
        <w:t xml:space="preserve"> ( intersectie, ce e comun intre 2 multimi)</w:t>
      </w:r>
    </w:p>
    <w:tbl>
      <w:tblPr>
        <w:tblStyle w:val="TableGrid"/>
        <w:tblW w:w="0" w:type="auto"/>
        <w:tblInd w:w="4758" w:type="dxa"/>
        <w:tblLook w:val="04A0" w:firstRow="1" w:lastRow="0" w:firstColumn="1" w:lastColumn="0" w:noHBand="0" w:noVBand="1"/>
      </w:tblPr>
      <w:tblGrid>
        <w:gridCol w:w="390"/>
        <w:gridCol w:w="851"/>
      </w:tblGrid>
      <w:tr w:rsidR="00E37574" w:rsidRPr="00563A9C" w14:paraId="432EFE80" w14:textId="77777777" w:rsidTr="00563A9C">
        <w:tc>
          <w:tcPr>
            <w:tcW w:w="390" w:type="dxa"/>
          </w:tcPr>
          <w:p w14:paraId="101365FB" w14:textId="77777777" w:rsidR="00E37574" w:rsidRPr="00563A9C" w:rsidRDefault="00E37574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14:paraId="533C1644" w14:textId="77777777" w:rsidR="00E37574" w:rsidRPr="00563A9C" w:rsidRDefault="00E37574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B</w:t>
            </w:r>
          </w:p>
        </w:tc>
      </w:tr>
      <w:tr w:rsidR="00E37574" w:rsidRPr="00563A9C" w14:paraId="39640338" w14:textId="77777777" w:rsidTr="00563A9C">
        <w:tc>
          <w:tcPr>
            <w:tcW w:w="390" w:type="dxa"/>
          </w:tcPr>
          <w:p w14:paraId="7CE65F7F" w14:textId="77777777" w:rsidR="00E37574" w:rsidRPr="00563A9C" w:rsidRDefault="00E37574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2CEA73AA" w14:textId="77777777" w:rsidR="00E37574" w:rsidRPr="00563A9C" w:rsidRDefault="00E37574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</w:tr>
    </w:tbl>
    <w:p w14:paraId="4ADD7C7E" w14:textId="79813396" w:rsidR="00C711AA" w:rsidRPr="00563A9C" w:rsidRDefault="00C711AA" w:rsidP="00563A9C">
      <w:pPr>
        <w:pStyle w:val="ListParagraph"/>
        <w:spacing w:after="0"/>
        <w:ind w:left="1069"/>
        <w:jc w:val="center"/>
        <w:rPr>
          <w:sz w:val="24"/>
          <w:szCs w:val="24"/>
        </w:rPr>
      </w:pPr>
    </w:p>
    <w:p w14:paraId="6CA4F780" w14:textId="0FB7ED01" w:rsidR="00C711AA" w:rsidRPr="00563A9C" w:rsidRDefault="00C711AA" w:rsidP="00563A9C">
      <w:pPr>
        <w:pStyle w:val="ListParagraph"/>
        <w:spacing w:after="0"/>
        <w:ind w:left="1069"/>
        <w:jc w:val="center"/>
        <w:rPr>
          <w:sz w:val="24"/>
          <w:szCs w:val="24"/>
        </w:rPr>
      </w:pPr>
    </w:p>
    <w:p w14:paraId="1E0BEA73" w14:textId="03125F2F" w:rsidR="00C711AA" w:rsidRPr="00563A9C" w:rsidRDefault="00584010" w:rsidP="00563A9C">
      <w:pPr>
        <w:pStyle w:val="ListParagraph"/>
        <w:numPr>
          <w:ilvl w:val="0"/>
          <w:numId w:val="1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>R – S</w:t>
      </w:r>
      <w:r w:rsidR="001C6097" w:rsidRPr="00563A9C">
        <w:rPr>
          <w:sz w:val="24"/>
          <w:szCs w:val="24"/>
        </w:rPr>
        <w:t xml:space="preserve"> ( ce este in R si nui in S)</w:t>
      </w:r>
    </w:p>
    <w:tbl>
      <w:tblPr>
        <w:tblStyle w:val="TableGrid"/>
        <w:tblW w:w="0" w:type="auto"/>
        <w:tblInd w:w="4571" w:type="dxa"/>
        <w:tblLook w:val="04A0" w:firstRow="1" w:lastRow="0" w:firstColumn="1" w:lastColumn="0" w:noHBand="0" w:noVBand="1"/>
      </w:tblPr>
      <w:tblGrid>
        <w:gridCol w:w="769"/>
        <w:gridCol w:w="851"/>
      </w:tblGrid>
      <w:tr w:rsidR="000605E9" w:rsidRPr="00563A9C" w14:paraId="5F992DD3" w14:textId="77777777" w:rsidTr="00563A9C">
        <w:tc>
          <w:tcPr>
            <w:tcW w:w="769" w:type="dxa"/>
          </w:tcPr>
          <w:p w14:paraId="3B8B1F99" w14:textId="77777777" w:rsidR="000605E9" w:rsidRPr="00563A9C" w:rsidRDefault="000605E9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14:paraId="634816A2" w14:textId="77777777" w:rsidR="000605E9" w:rsidRPr="00563A9C" w:rsidRDefault="000605E9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B</w:t>
            </w:r>
          </w:p>
        </w:tc>
      </w:tr>
      <w:tr w:rsidR="000605E9" w:rsidRPr="00563A9C" w14:paraId="063F6605" w14:textId="77777777" w:rsidTr="00563A9C">
        <w:tc>
          <w:tcPr>
            <w:tcW w:w="769" w:type="dxa"/>
          </w:tcPr>
          <w:p w14:paraId="127FE3DA" w14:textId="3EA625F8" w:rsidR="000605E9" w:rsidRPr="00563A9C" w:rsidRDefault="000605E9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4F54E0C3" w14:textId="5DD6C364" w:rsidR="000605E9" w:rsidRPr="00563A9C" w:rsidRDefault="000605E9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6</w:t>
            </w:r>
          </w:p>
        </w:tc>
      </w:tr>
      <w:tr w:rsidR="00ED1C09" w:rsidRPr="00563A9C" w14:paraId="3D9386EE" w14:textId="77777777" w:rsidTr="00563A9C">
        <w:tc>
          <w:tcPr>
            <w:tcW w:w="769" w:type="dxa"/>
          </w:tcPr>
          <w:p w14:paraId="1EC2581C" w14:textId="5FAC3F43" w:rsidR="00ED1C09" w:rsidRPr="00563A9C" w:rsidRDefault="00ED1C09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20BAE944" w14:textId="6E03CF45" w:rsidR="00ED1C09" w:rsidRPr="00563A9C" w:rsidRDefault="00ED1C09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4</w:t>
            </w:r>
          </w:p>
        </w:tc>
      </w:tr>
    </w:tbl>
    <w:p w14:paraId="55413A58" w14:textId="14BBB5F4" w:rsidR="00267394" w:rsidRPr="00563A9C" w:rsidRDefault="00267394" w:rsidP="00563A9C">
      <w:pPr>
        <w:pStyle w:val="ListParagraph"/>
        <w:spacing w:after="0"/>
        <w:ind w:left="1069"/>
        <w:jc w:val="center"/>
        <w:rPr>
          <w:sz w:val="24"/>
          <w:szCs w:val="24"/>
        </w:rPr>
      </w:pPr>
    </w:p>
    <w:p w14:paraId="00400DAA" w14:textId="3458D2D4" w:rsidR="00267394" w:rsidRPr="00563A9C" w:rsidRDefault="00267394" w:rsidP="00563A9C">
      <w:pPr>
        <w:pStyle w:val="ListParagraph"/>
        <w:spacing w:after="0"/>
        <w:ind w:left="1069"/>
        <w:jc w:val="center"/>
        <w:rPr>
          <w:sz w:val="24"/>
          <w:szCs w:val="24"/>
        </w:rPr>
      </w:pPr>
    </w:p>
    <w:p w14:paraId="4E9CDEF7" w14:textId="6577BB9F" w:rsidR="00267394" w:rsidRPr="00563A9C" w:rsidRDefault="0011547D" w:rsidP="00563A9C">
      <w:pPr>
        <w:pStyle w:val="ListParagraph"/>
        <w:numPr>
          <w:ilvl w:val="0"/>
          <w:numId w:val="1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 xml:space="preserve">S </w:t>
      </w:r>
      <w:r w:rsidR="00FF272E" w:rsidRPr="00563A9C">
        <w:rPr>
          <w:sz w:val="24"/>
          <w:szCs w:val="24"/>
        </w:rPr>
        <w:t>–</w:t>
      </w:r>
      <w:r w:rsidRPr="00563A9C">
        <w:rPr>
          <w:sz w:val="24"/>
          <w:szCs w:val="24"/>
        </w:rPr>
        <w:t xml:space="preserve"> R</w:t>
      </w:r>
      <w:r w:rsidR="00194557" w:rsidRPr="00563A9C">
        <w:rPr>
          <w:sz w:val="24"/>
          <w:szCs w:val="24"/>
        </w:rPr>
        <w:t xml:space="preserve"> ( ce este in S si nui in R)</w:t>
      </w:r>
    </w:p>
    <w:tbl>
      <w:tblPr>
        <w:tblStyle w:val="TableGrid"/>
        <w:tblpPr w:leftFromText="180" w:rightFromText="180" w:horzAnchor="margin" w:tblpXSpec="center" w:tblpY="285"/>
        <w:tblW w:w="0" w:type="auto"/>
        <w:tblLook w:val="04A0" w:firstRow="1" w:lastRow="0" w:firstColumn="1" w:lastColumn="0" w:noHBand="0" w:noVBand="1"/>
      </w:tblPr>
      <w:tblGrid>
        <w:gridCol w:w="769"/>
        <w:gridCol w:w="851"/>
      </w:tblGrid>
      <w:tr w:rsidR="002E3FDE" w:rsidRPr="00563A9C" w14:paraId="67B581E1" w14:textId="77777777" w:rsidTr="00563A9C">
        <w:tc>
          <w:tcPr>
            <w:tcW w:w="769" w:type="dxa"/>
          </w:tcPr>
          <w:p w14:paraId="6910A74A" w14:textId="77777777" w:rsidR="002E3FDE" w:rsidRPr="00563A9C" w:rsidRDefault="002E3FDE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14:paraId="3EEEBC2B" w14:textId="77777777" w:rsidR="002E3FDE" w:rsidRPr="00563A9C" w:rsidRDefault="002E3FDE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B</w:t>
            </w:r>
          </w:p>
        </w:tc>
      </w:tr>
      <w:tr w:rsidR="002E7847" w:rsidRPr="00563A9C" w14:paraId="1FBCC16E" w14:textId="77777777" w:rsidTr="00563A9C">
        <w:tc>
          <w:tcPr>
            <w:tcW w:w="769" w:type="dxa"/>
          </w:tcPr>
          <w:p w14:paraId="055933E8" w14:textId="275558E0" w:rsidR="002E7847" w:rsidRPr="00563A9C" w:rsidRDefault="002E7847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4A28F145" w14:textId="3AB023D4" w:rsidR="002E7847" w:rsidRPr="00563A9C" w:rsidRDefault="002E7847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4</w:t>
            </w:r>
          </w:p>
        </w:tc>
      </w:tr>
      <w:tr w:rsidR="002E3FDE" w:rsidRPr="00563A9C" w14:paraId="63752682" w14:textId="77777777" w:rsidTr="00563A9C">
        <w:tc>
          <w:tcPr>
            <w:tcW w:w="769" w:type="dxa"/>
          </w:tcPr>
          <w:p w14:paraId="394480C9" w14:textId="30DC9031" w:rsidR="002E3FDE" w:rsidRPr="00563A9C" w:rsidRDefault="002E3FDE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14:paraId="140D7604" w14:textId="14F07A3C" w:rsidR="002E3FDE" w:rsidRPr="00563A9C" w:rsidRDefault="002E3FDE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8</w:t>
            </w:r>
          </w:p>
        </w:tc>
      </w:tr>
    </w:tbl>
    <w:p w14:paraId="58AE88C3" w14:textId="57864D70" w:rsidR="00FF272E" w:rsidRPr="00563A9C" w:rsidRDefault="00FF272E" w:rsidP="00563A9C">
      <w:pPr>
        <w:pStyle w:val="ListParagraph"/>
        <w:spacing w:after="0"/>
        <w:ind w:left="1069"/>
        <w:jc w:val="center"/>
        <w:rPr>
          <w:sz w:val="24"/>
          <w:szCs w:val="24"/>
        </w:rPr>
      </w:pPr>
    </w:p>
    <w:p w14:paraId="56559F6C" w14:textId="3E373677" w:rsidR="00F92C40" w:rsidRPr="00563A9C" w:rsidRDefault="00F92C40" w:rsidP="00563A9C">
      <w:pPr>
        <w:spacing w:line="259" w:lineRule="auto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br w:type="page"/>
      </w:r>
    </w:p>
    <w:p w14:paraId="67314A72" w14:textId="0C8AF82F" w:rsidR="00A70AE0" w:rsidRPr="00563A9C" w:rsidRDefault="00A10F2C" w:rsidP="00563A9C">
      <w:pPr>
        <w:pStyle w:val="ListParagraph"/>
        <w:spacing w:after="0"/>
        <w:ind w:left="1069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lastRenderedPageBreak/>
        <w:t>Exercițiul 2.</w:t>
      </w:r>
    </w:p>
    <w:p w14:paraId="4A5FCB16" w14:textId="755D24DA" w:rsidR="00825225" w:rsidRPr="00563A9C" w:rsidRDefault="00825225" w:rsidP="00563A9C">
      <w:pPr>
        <w:pStyle w:val="ListParagraph"/>
        <w:spacing w:after="0"/>
        <w:ind w:left="1069"/>
        <w:jc w:val="center"/>
        <w:rPr>
          <w:sz w:val="24"/>
          <w:szCs w:val="24"/>
        </w:rPr>
      </w:pPr>
    </w:p>
    <w:p w14:paraId="115BB463" w14:textId="300A1FFA" w:rsidR="004541E3" w:rsidRPr="00563A9C" w:rsidRDefault="004541E3" w:rsidP="00563A9C">
      <w:pPr>
        <w:pStyle w:val="ListParagraph"/>
        <w:spacing w:after="0"/>
        <w:ind w:left="1069" w:firstLine="347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>Fie relațiile R(A, B, C) și S(C, D, E). Pentru fiecare interogare de mai jos prezintă o interogare echivalentă mai eficientă.</w:t>
      </w:r>
    </w:p>
    <w:p w14:paraId="0F799469" w14:textId="2103348F" w:rsidR="00BB1232" w:rsidRPr="00563A9C" w:rsidRDefault="00ED4520" w:rsidP="00563A9C">
      <w:pPr>
        <w:pStyle w:val="ListParagraph"/>
        <w:numPr>
          <w:ilvl w:val="0"/>
          <w:numId w:val="2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 xml:space="preserve">π A ( R </w:t>
      </w:r>
      <w:r w:rsidRPr="00563A9C">
        <w:rPr>
          <w:rFonts w:ascii="Cambria Math" w:hAnsi="Cambria Math" w:cs="Cambria Math"/>
          <w:sz w:val="24"/>
          <w:szCs w:val="24"/>
        </w:rPr>
        <w:t>⨝</w:t>
      </w:r>
      <w:r w:rsidRPr="00563A9C">
        <w:rPr>
          <w:sz w:val="24"/>
          <w:szCs w:val="24"/>
        </w:rPr>
        <w:t xml:space="preserve"> S )</w:t>
      </w:r>
    </w:p>
    <w:p w14:paraId="283B9678" w14:textId="1E0B5D9D" w:rsidR="00F81D3F" w:rsidRPr="00563A9C" w:rsidRDefault="00AD207F" w:rsidP="00563A9C">
      <w:pPr>
        <w:pStyle w:val="ListParagraph"/>
        <w:spacing w:after="0"/>
        <w:ind w:left="1776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 xml:space="preserve">Optimizat: </w:t>
      </w:r>
      <w:r w:rsidR="00742982" w:rsidRPr="00563A9C">
        <w:rPr>
          <w:sz w:val="24"/>
          <w:szCs w:val="24"/>
        </w:rPr>
        <w:t xml:space="preserve">      </w:t>
      </w:r>
      <w:r w:rsidRPr="00563A9C">
        <w:rPr>
          <w:sz w:val="24"/>
          <w:szCs w:val="24"/>
        </w:rPr>
        <w:t xml:space="preserve">πA ( R </w:t>
      </w:r>
      <w:r w:rsidRPr="00563A9C">
        <w:rPr>
          <w:rFonts w:ascii="Cambria Math" w:hAnsi="Cambria Math" w:cs="Cambria Math"/>
          <w:sz w:val="24"/>
          <w:szCs w:val="24"/>
        </w:rPr>
        <w:t>⨝</w:t>
      </w:r>
      <w:r w:rsidRPr="00563A9C">
        <w:rPr>
          <w:sz w:val="24"/>
          <w:szCs w:val="24"/>
        </w:rPr>
        <w:t xml:space="preserve"> R.C=S.C S)</w:t>
      </w:r>
      <w:r w:rsidR="00742982" w:rsidRPr="00563A9C">
        <w:rPr>
          <w:sz w:val="24"/>
          <w:szCs w:val="24"/>
        </w:rPr>
        <w:t>,</w:t>
      </w:r>
      <w:r w:rsidR="00742982" w:rsidRPr="00563A9C">
        <w:rPr>
          <w:sz w:val="24"/>
          <w:szCs w:val="24"/>
        </w:rPr>
        <w:tab/>
      </w:r>
      <w:r w:rsidR="00742982" w:rsidRPr="00563A9C">
        <w:rPr>
          <w:sz w:val="24"/>
          <w:szCs w:val="24"/>
        </w:rPr>
        <w:tab/>
        <w:t>πA R</w:t>
      </w:r>
    </w:p>
    <w:p w14:paraId="18EF9B29" w14:textId="77777777" w:rsidR="00FD6BB4" w:rsidRPr="00563A9C" w:rsidRDefault="00FD6BB4" w:rsidP="00563A9C">
      <w:pPr>
        <w:pStyle w:val="ListParagraph"/>
        <w:spacing w:after="0"/>
        <w:ind w:left="1776"/>
        <w:jc w:val="center"/>
        <w:rPr>
          <w:sz w:val="24"/>
          <w:szCs w:val="24"/>
        </w:rPr>
      </w:pPr>
    </w:p>
    <w:p w14:paraId="5ADC2A30" w14:textId="197F0E03" w:rsidR="005C50D8" w:rsidRPr="00563A9C" w:rsidRDefault="00DC73F6" w:rsidP="00563A9C">
      <w:pPr>
        <w:pStyle w:val="ListParagraph"/>
        <w:numPr>
          <w:ilvl w:val="0"/>
          <w:numId w:val="2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 xml:space="preserve">π A, B, E ( R </w:t>
      </w:r>
      <w:r w:rsidRPr="00563A9C">
        <w:rPr>
          <w:rFonts w:ascii="Cambria Math" w:hAnsi="Cambria Math" w:cs="Cambria Math"/>
          <w:sz w:val="24"/>
          <w:szCs w:val="24"/>
        </w:rPr>
        <w:t>⨝</w:t>
      </w:r>
      <w:r w:rsidRPr="00563A9C">
        <w:rPr>
          <w:sz w:val="24"/>
          <w:szCs w:val="24"/>
        </w:rPr>
        <w:t xml:space="preserve"> S )</w:t>
      </w:r>
    </w:p>
    <w:p w14:paraId="1D90E634" w14:textId="1832C56A" w:rsidR="005C50D8" w:rsidRPr="00563A9C" w:rsidRDefault="003674BB" w:rsidP="00563A9C">
      <w:pPr>
        <w:pStyle w:val="ListParagraph"/>
        <w:spacing w:after="0"/>
        <w:ind w:left="1776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>Optimizat:</w:t>
      </w:r>
      <w:r w:rsidR="00756D76" w:rsidRPr="00563A9C">
        <w:rPr>
          <w:sz w:val="24"/>
          <w:szCs w:val="24"/>
        </w:rPr>
        <w:tab/>
        <w:t xml:space="preserve">π A, B, E ( R </w:t>
      </w:r>
      <w:r w:rsidR="00756D76" w:rsidRPr="00563A9C">
        <w:rPr>
          <w:rFonts w:ascii="Cambria Math" w:hAnsi="Cambria Math" w:cs="Cambria Math"/>
          <w:sz w:val="24"/>
          <w:szCs w:val="24"/>
        </w:rPr>
        <w:t>⨝</w:t>
      </w:r>
      <w:r w:rsidR="00756D76" w:rsidRPr="00563A9C">
        <w:rPr>
          <w:sz w:val="24"/>
          <w:szCs w:val="24"/>
        </w:rPr>
        <w:t xml:space="preserve"> R.C = S.C S )</w:t>
      </w:r>
    </w:p>
    <w:p w14:paraId="5CD24AD4" w14:textId="77777777" w:rsidR="00FD6BB4" w:rsidRPr="00563A9C" w:rsidRDefault="00FD6BB4" w:rsidP="00563A9C">
      <w:pPr>
        <w:pStyle w:val="ListParagraph"/>
        <w:spacing w:after="0"/>
        <w:ind w:left="1776"/>
        <w:jc w:val="center"/>
        <w:rPr>
          <w:sz w:val="24"/>
          <w:szCs w:val="24"/>
        </w:rPr>
      </w:pPr>
    </w:p>
    <w:p w14:paraId="6E226954" w14:textId="12B683C6" w:rsidR="002E10E7" w:rsidRPr="00563A9C" w:rsidRDefault="00767B4E" w:rsidP="00563A9C">
      <w:pPr>
        <w:pStyle w:val="ListParagraph"/>
        <w:numPr>
          <w:ilvl w:val="0"/>
          <w:numId w:val="2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 xml:space="preserve">σA=a ( R </w:t>
      </w:r>
      <w:r w:rsidRPr="00563A9C">
        <w:rPr>
          <w:rFonts w:ascii="Cambria Math" w:hAnsi="Cambria Math" w:cs="Cambria Math"/>
          <w:sz w:val="24"/>
          <w:szCs w:val="24"/>
        </w:rPr>
        <w:t>⨝</w:t>
      </w:r>
      <w:r w:rsidRPr="00563A9C">
        <w:rPr>
          <w:sz w:val="24"/>
          <w:szCs w:val="24"/>
        </w:rPr>
        <w:t xml:space="preserve"> S )</w:t>
      </w:r>
    </w:p>
    <w:p w14:paraId="2341A336" w14:textId="679E6567" w:rsidR="00F82F29" w:rsidRPr="00563A9C" w:rsidRDefault="00BE0213" w:rsidP="00563A9C">
      <w:pPr>
        <w:pStyle w:val="ListParagraph"/>
        <w:spacing w:after="0"/>
        <w:ind w:left="1776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>Optimizat:</w:t>
      </w:r>
      <w:r w:rsidRPr="00563A9C">
        <w:rPr>
          <w:sz w:val="24"/>
          <w:szCs w:val="24"/>
        </w:rPr>
        <w:tab/>
      </w:r>
      <w:r w:rsidR="00C50C87" w:rsidRPr="00563A9C">
        <w:rPr>
          <w:sz w:val="24"/>
          <w:szCs w:val="24"/>
        </w:rPr>
        <w:t xml:space="preserve">σA=4 ( R </w:t>
      </w:r>
      <w:r w:rsidR="00C50C87" w:rsidRPr="00563A9C">
        <w:rPr>
          <w:rFonts w:ascii="Cambria Math" w:hAnsi="Cambria Math" w:cs="Cambria Math"/>
          <w:sz w:val="24"/>
          <w:szCs w:val="24"/>
        </w:rPr>
        <w:t>⨝</w:t>
      </w:r>
      <w:r w:rsidR="00C50C87" w:rsidRPr="00563A9C">
        <w:rPr>
          <w:sz w:val="24"/>
          <w:szCs w:val="24"/>
        </w:rPr>
        <w:t xml:space="preserve"> R.C = S.C S )</w:t>
      </w:r>
    </w:p>
    <w:p w14:paraId="7CF32EB7" w14:textId="77777777" w:rsidR="00FD6BB4" w:rsidRPr="00563A9C" w:rsidRDefault="00FD6BB4" w:rsidP="00563A9C">
      <w:pPr>
        <w:pStyle w:val="ListParagraph"/>
        <w:spacing w:after="0"/>
        <w:ind w:left="1776"/>
        <w:jc w:val="center"/>
        <w:rPr>
          <w:sz w:val="24"/>
          <w:szCs w:val="24"/>
        </w:rPr>
      </w:pPr>
    </w:p>
    <w:p w14:paraId="262A6A05" w14:textId="18542169" w:rsidR="006C1060" w:rsidRPr="00563A9C" w:rsidRDefault="006C1060" w:rsidP="00563A9C">
      <w:pPr>
        <w:spacing w:after="0"/>
        <w:ind w:left="1776"/>
        <w:jc w:val="center"/>
        <w:rPr>
          <w:sz w:val="24"/>
          <w:szCs w:val="24"/>
        </w:rPr>
      </w:pPr>
    </w:p>
    <w:p w14:paraId="6E928798" w14:textId="77777777" w:rsidR="00FD6BB4" w:rsidRPr="00563A9C" w:rsidRDefault="00FD6BB4" w:rsidP="00563A9C">
      <w:pPr>
        <w:spacing w:after="0"/>
        <w:ind w:left="1776"/>
        <w:jc w:val="center"/>
        <w:rPr>
          <w:sz w:val="24"/>
          <w:szCs w:val="24"/>
        </w:rPr>
      </w:pPr>
    </w:p>
    <w:p w14:paraId="79A32180" w14:textId="41721112" w:rsidR="00FD6BB4" w:rsidRPr="00563A9C" w:rsidRDefault="00FD6BB4" w:rsidP="00563A9C">
      <w:pPr>
        <w:pStyle w:val="ListParagraph"/>
        <w:spacing w:after="0"/>
        <w:ind w:left="1776"/>
        <w:jc w:val="center"/>
        <w:rPr>
          <w:sz w:val="24"/>
          <w:szCs w:val="24"/>
        </w:rPr>
      </w:pPr>
    </w:p>
    <w:p w14:paraId="5203B8EA" w14:textId="77777777" w:rsidR="00284C3C" w:rsidRPr="00563A9C" w:rsidRDefault="00284C3C" w:rsidP="00563A9C">
      <w:pPr>
        <w:spacing w:after="0"/>
        <w:ind w:left="1416"/>
        <w:jc w:val="center"/>
        <w:rPr>
          <w:sz w:val="24"/>
          <w:szCs w:val="24"/>
        </w:rPr>
      </w:pPr>
    </w:p>
    <w:p w14:paraId="28BFC376" w14:textId="61F6D20F" w:rsidR="00941AC6" w:rsidRPr="00563A9C" w:rsidRDefault="00941AC6" w:rsidP="00563A9C">
      <w:pPr>
        <w:spacing w:line="259" w:lineRule="auto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br w:type="page"/>
      </w:r>
    </w:p>
    <w:p w14:paraId="54E567A2" w14:textId="1F4F4214" w:rsidR="002E10E7" w:rsidRDefault="00A27299" w:rsidP="002E10E7">
      <w:pPr>
        <w:spacing w:after="0"/>
        <w:ind w:left="1416"/>
        <w:jc w:val="both"/>
      </w:pPr>
      <w:r w:rsidRPr="0098366B">
        <w:rPr>
          <w:b/>
          <w:bCs/>
        </w:rPr>
        <w:lastRenderedPageBreak/>
        <w:t>Exercițiul 3</w:t>
      </w:r>
      <w:r>
        <w:t>.</w:t>
      </w:r>
      <w:r w:rsidR="00856BD3">
        <w:t xml:space="preserve"> Fie relațiile:</w:t>
      </w:r>
    </w:p>
    <w:p w14:paraId="5B06A4F4" w14:textId="50B7B134" w:rsidR="00AE2F82" w:rsidRDefault="00313911" w:rsidP="009F2A08">
      <w:pPr>
        <w:spacing w:after="0"/>
        <w:ind w:firstLine="708"/>
        <w:jc w:val="both"/>
      </w:pPr>
      <w:r>
        <w:t>Product – păstrează informația despre tipul produselor și producător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110"/>
        <w:gridCol w:w="3109"/>
        <w:gridCol w:w="3127"/>
      </w:tblGrid>
      <w:tr w:rsidR="00B142D2" w14:paraId="52A38DEE" w14:textId="77777777" w:rsidTr="00026C44">
        <w:tc>
          <w:tcPr>
            <w:tcW w:w="3110" w:type="dxa"/>
          </w:tcPr>
          <w:p w14:paraId="405F6FFB" w14:textId="5283CE32" w:rsidR="00B142D2" w:rsidRDefault="00B142D2" w:rsidP="002E10E7">
            <w:pPr>
              <w:jc w:val="both"/>
            </w:pPr>
            <w:r>
              <w:t>model</w:t>
            </w:r>
          </w:p>
        </w:tc>
        <w:tc>
          <w:tcPr>
            <w:tcW w:w="3109" w:type="dxa"/>
          </w:tcPr>
          <w:p w14:paraId="2857CF45" w14:textId="61FCEB85" w:rsidR="00B142D2" w:rsidRDefault="00B142D2" w:rsidP="002E10E7">
            <w:pPr>
              <w:jc w:val="both"/>
            </w:pPr>
            <w:r>
              <w:t>maker</w:t>
            </w:r>
          </w:p>
        </w:tc>
        <w:tc>
          <w:tcPr>
            <w:tcW w:w="3127" w:type="dxa"/>
          </w:tcPr>
          <w:p w14:paraId="4BB750CC" w14:textId="3941AB9F" w:rsidR="00B142D2" w:rsidRDefault="00B142D2" w:rsidP="002E10E7">
            <w:pPr>
              <w:jc w:val="both"/>
            </w:pPr>
            <w:r>
              <w:t>Type</w:t>
            </w:r>
          </w:p>
        </w:tc>
      </w:tr>
      <w:tr w:rsidR="00B142D2" w14:paraId="55552DA4" w14:textId="77777777" w:rsidTr="00026C44">
        <w:tc>
          <w:tcPr>
            <w:tcW w:w="3110" w:type="dxa"/>
          </w:tcPr>
          <w:p w14:paraId="6788CBE9" w14:textId="11611E1D" w:rsidR="00B142D2" w:rsidRDefault="00B142D2" w:rsidP="002E10E7">
            <w:pPr>
              <w:jc w:val="both"/>
            </w:pPr>
            <w:r>
              <w:t>3001</w:t>
            </w:r>
          </w:p>
        </w:tc>
        <w:tc>
          <w:tcPr>
            <w:tcW w:w="3109" w:type="dxa"/>
          </w:tcPr>
          <w:p w14:paraId="06038B6E" w14:textId="7628FDF2" w:rsidR="00B142D2" w:rsidRDefault="00B142D2" w:rsidP="002E10E7">
            <w:pPr>
              <w:jc w:val="both"/>
            </w:pPr>
            <w:r>
              <w:t>B</w:t>
            </w:r>
          </w:p>
        </w:tc>
        <w:tc>
          <w:tcPr>
            <w:tcW w:w="3127" w:type="dxa"/>
          </w:tcPr>
          <w:p w14:paraId="5108B002" w14:textId="5E3186E0" w:rsidR="00B142D2" w:rsidRDefault="00B142D2" w:rsidP="002E10E7">
            <w:pPr>
              <w:jc w:val="both"/>
            </w:pPr>
            <w:r>
              <w:t>Printer</w:t>
            </w:r>
          </w:p>
        </w:tc>
      </w:tr>
      <w:tr w:rsidR="00B142D2" w14:paraId="33032FBA" w14:textId="77777777" w:rsidTr="00026C44">
        <w:tc>
          <w:tcPr>
            <w:tcW w:w="3110" w:type="dxa"/>
          </w:tcPr>
          <w:p w14:paraId="3FC4E284" w14:textId="12EE722E" w:rsidR="00B142D2" w:rsidRDefault="00B142D2" w:rsidP="002E10E7">
            <w:pPr>
              <w:jc w:val="both"/>
            </w:pPr>
            <w:r>
              <w:t>1001</w:t>
            </w:r>
          </w:p>
        </w:tc>
        <w:tc>
          <w:tcPr>
            <w:tcW w:w="3109" w:type="dxa"/>
          </w:tcPr>
          <w:p w14:paraId="7F32B80B" w14:textId="1DA32746" w:rsidR="00B142D2" w:rsidRDefault="00B142D2" w:rsidP="002E10E7">
            <w:pPr>
              <w:jc w:val="both"/>
            </w:pPr>
            <w:r>
              <w:t>A</w:t>
            </w:r>
          </w:p>
        </w:tc>
        <w:tc>
          <w:tcPr>
            <w:tcW w:w="3127" w:type="dxa"/>
          </w:tcPr>
          <w:p w14:paraId="57CB72E2" w14:textId="5D0BCB81" w:rsidR="00B142D2" w:rsidRDefault="00B142D2" w:rsidP="002E10E7">
            <w:pPr>
              <w:jc w:val="both"/>
            </w:pPr>
            <w:r>
              <w:t>PC</w:t>
            </w:r>
          </w:p>
        </w:tc>
      </w:tr>
      <w:tr w:rsidR="00B142D2" w14:paraId="1AC5C759" w14:textId="77777777" w:rsidTr="00026C44">
        <w:tc>
          <w:tcPr>
            <w:tcW w:w="3110" w:type="dxa"/>
          </w:tcPr>
          <w:p w14:paraId="1C4AD46E" w14:textId="0FCAE7BD" w:rsidR="00B142D2" w:rsidRDefault="00B142D2" w:rsidP="002E10E7">
            <w:pPr>
              <w:jc w:val="both"/>
            </w:pPr>
            <w:r>
              <w:t>2001</w:t>
            </w:r>
          </w:p>
        </w:tc>
        <w:tc>
          <w:tcPr>
            <w:tcW w:w="3109" w:type="dxa"/>
          </w:tcPr>
          <w:p w14:paraId="7DC43BFA" w14:textId="172673BC" w:rsidR="00B142D2" w:rsidRDefault="00B142D2" w:rsidP="002E10E7">
            <w:pPr>
              <w:jc w:val="both"/>
            </w:pPr>
            <w:r>
              <w:t>C</w:t>
            </w:r>
          </w:p>
        </w:tc>
        <w:tc>
          <w:tcPr>
            <w:tcW w:w="3127" w:type="dxa"/>
          </w:tcPr>
          <w:p w14:paraId="6C3DD29D" w14:textId="40DB1EA5" w:rsidR="00B142D2" w:rsidRDefault="00B142D2" w:rsidP="002E10E7">
            <w:pPr>
              <w:jc w:val="both"/>
            </w:pPr>
            <w:r>
              <w:t>Laptop</w:t>
            </w:r>
          </w:p>
        </w:tc>
      </w:tr>
    </w:tbl>
    <w:p w14:paraId="31D720D8" w14:textId="2513D1DE" w:rsidR="0091198E" w:rsidRDefault="0091198E" w:rsidP="009F2A08">
      <w:pPr>
        <w:spacing w:after="0"/>
        <w:jc w:val="both"/>
      </w:pPr>
    </w:p>
    <w:p w14:paraId="0466EB7F" w14:textId="5E67A6D2" w:rsidR="0091198E" w:rsidRDefault="0091198E" w:rsidP="0091198E">
      <w:pPr>
        <w:spacing w:after="0"/>
        <w:ind w:left="709"/>
        <w:jc w:val="both"/>
      </w:pPr>
      <w:r>
        <w:t>PC - păstrează informația despre produsele de tip calculator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023"/>
        <w:gridCol w:w="2016"/>
        <w:gridCol w:w="2008"/>
        <w:gridCol w:w="1995"/>
        <w:gridCol w:w="2011"/>
      </w:tblGrid>
      <w:tr w:rsidR="009F2A08" w14:paraId="587C26B1" w14:textId="77777777" w:rsidTr="009F2A08">
        <w:tc>
          <w:tcPr>
            <w:tcW w:w="2152" w:type="dxa"/>
          </w:tcPr>
          <w:p w14:paraId="18AAFD64" w14:textId="36C0C070" w:rsidR="009F2A08" w:rsidRDefault="009F2A08" w:rsidP="0091198E">
            <w:pPr>
              <w:jc w:val="both"/>
            </w:pPr>
            <w:r>
              <w:t>model</w:t>
            </w:r>
          </w:p>
        </w:tc>
        <w:tc>
          <w:tcPr>
            <w:tcW w:w="2152" w:type="dxa"/>
          </w:tcPr>
          <w:p w14:paraId="72C79FEB" w14:textId="64820B6E" w:rsidR="009F2A08" w:rsidRDefault="009F2A08" w:rsidP="0091198E">
            <w:pPr>
              <w:jc w:val="both"/>
            </w:pPr>
            <w:r>
              <w:t>speed</w:t>
            </w:r>
          </w:p>
        </w:tc>
        <w:tc>
          <w:tcPr>
            <w:tcW w:w="2152" w:type="dxa"/>
          </w:tcPr>
          <w:p w14:paraId="6F4EFC38" w14:textId="0CB1A4DC" w:rsidR="009F2A08" w:rsidRDefault="009F2A08" w:rsidP="0091198E">
            <w:pPr>
              <w:jc w:val="both"/>
            </w:pPr>
            <w:r>
              <w:t>ram</w:t>
            </w:r>
          </w:p>
        </w:tc>
        <w:tc>
          <w:tcPr>
            <w:tcW w:w="2153" w:type="dxa"/>
          </w:tcPr>
          <w:p w14:paraId="442EE84E" w14:textId="3F23D561" w:rsidR="009F2A08" w:rsidRDefault="009F2A08" w:rsidP="0091198E">
            <w:pPr>
              <w:jc w:val="both"/>
            </w:pPr>
            <w:r>
              <w:t>hd</w:t>
            </w:r>
          </w:p>
        </w:tc>
        <w:tc>
          <w:tcPr>
            <w:tcW w:w="2153" w:type="dxa"/>
          </w:tcPr>
          <w:p w14:paraId="5692CAD5" w14:textId="12CC8685" w:rsidR="009F2A08" w:rsidRDefault="009F2A08" w:rsidP="0091198E">
            <w:pPr>
              <w:jc w:val="both"/>
            </w:pPr>
            <w:r>
              <w:t>Price</w:t>
            </w:r>
          </w:p>
        </w:tc>
      </w:tr>
      <w:tr w:rsidR="009F2A08" w14:paraId="52571BA2" w14:textId="77777777" w:rsidTr="009F2A08">
        <w:tc>
          <w:tcPr>
            <w:tcW w:w="2152" w:type="dxa"/>
          </w:tcPr>
          <w:p w14:paraId="2DE541EC" w14:textId="36822699" w:rsidR="009F2A08" w:rsidRDefault="009F2A08" w:rsidP="0091198E">
            <w:pPr>
              <w:jc w:val="both"/>
            </w:pPr>
            <w:r>
              <w:t>1001</w:t>
            </w:r>
          </w:p>
        </w:tc>
        <w:tc>
          <w:tcPr>
            <w:tcW w:w="2152" w:type="dxa"/>
          </w:tcPr>
          <w:p w14:paraId="4F1ECA9B" w14:textId="284F7CB1" w:rsidR="009F2A08" w:rsidRDefault="009F2A08" w:rsidP="0091198E">
            <w:pPr>
              <w:jc w:val="both"/>
            </w:pPr>
            <w:r>
              <w:t>2.66</w:t>
            </w:r>
          </w:p>
        </w:tc>
        <w:tc>
          <w:tcPr>
            <w:tcW w:w="2152" w:type="dxa"/>
          </w:tcPr>
          <w:p w14:paraId="6B4F8E46" w14:textId="3B897C79" w:rsidR="009F2A08" w:rsidRDefault="009F2A08" w:rsidP="0091198E">
            <w:pPr>
              <w:jc w:val="both"/>
            </w:pPr>
            <w:r>
              <w:t>1024</w:t>
            </w:r>
          </w:p>
        </w:tc>
        <w:tc>
          <w:tcPr>
            <w:tcW w:w="2153" w:type="dxa"/>
          </w:tcPr>
          <w:p w14:paraId="6611F7D5" w14:textId="2F3781C3" w:rsidR="009F2A08" w:rsidRDefault="009F2A08" w:rsidP="0091198E">
            <w:pPr>
              <w:jc w:val="both"/>
            </w:pPr>
            <w:r>
              <w:t>250</w:t>
            </w:r>
          </w:p>
        </w:tc>
        <w:tc>
          <w:tcPr>
            <w:tcW w:w="2153" w:type="dxa"/>
          </w:tcPr>
          <w:p w14:paraId="5A5D8F81" w14:textId="427E455E" w:rsidR="009F2A08" w:rsidRDefault="009F2A08" w:rsidP="0091198E">
            <w:pPr>
              <w:jc w:val="both"/>
            </w:pPr>
            <w:r>
              <w:t>2114</w:t>
            </w:r>
          </w:p>
        </w:tc>
      </w:tr>
      <w:tr w:rsidR="009F2A08" w14:paraId="02AAC651" w14:textId="77777777" w:rsidTr="009F2A08">
        <w:tc>
          <w:tcPr>
            <w:tcW w:w="2152" w:type="dxa"/>
          </w:tcPr>
          <w:p w14:paraId="72CBF289" w14:textId="6D44187A" w:rsidR="009F2A08" w:rsidRDefault="009F2A08" w:rsidP="0091198E">
            <w:pPr>
              <w:jc w:val="both"/>
            </w:pPr>
            <w:r>
              <w:t>1002</w:t>
            </w:r>
          </w:p>
        </w:tc>
        <w:tc>
          <w:tcPr>
            <w:tcW w:w="2152" w:type="dxa"/>
          </w:tcPr>
          <w:p w14:paraId="15246610" w14:textId="5F8407A8" w:rsidR="009F2A08" w:rsidRDefault="009F2A08" w:rsidP="0091198E">
            <w:pPr>
              <w:jc w:val="both"/>
            </w:pPr>
            <w:r>
              <w:t>1.42</w:t>
            </w:r>
          </w:p>
        </w:tc>
        <w:tc>
          <w:tcPr>
            <w:tcW w:w="2152" w:type="dxa"/>
          </w:tcPr>
          <w:p w14:paraId="306C23B1" w14:textId="1CA6289A" w:rsidR="009F2A08" w:rsidRDefault="009F2A08" w:rsidP="0091198E">
            <w:pPr>
              <w:jc w:val="both"/>
            </w:pPr>
            <w:r>
              <w:t>512</w:t>
            </w:r>
          </w:p>
        </w:tc>
        <w:tc>
          <w:tcPr>
            <w:tcW w:w="2153" w:type="dxa"/>
          </w:tcPr>
          <w:p w14:paraId="3FA219C3" w14:textId="4B1BB3C3" w:rsidR="009F2A08" w:rsidRDefault="009F2A08" w:rsidP="0091198E">
            <w:pPr>
              <w:jc w:val="both"/>
            </w:pPr>
            <w:r>
              <w:t>250</w:t>
            </w:r>
          </w:p>
        </w:tc>
        <w:tc>
          <w:tcPr>
            <w:tcW w:w="2153" w:type="dxa"/>
          </w:tcPr>
          <w:p w14:paraId="48C32D39" w14:textId="1463ACD5" w:rsidR="009F2A08" w:rsidRDefault="009F2A08" w:rsidP="0091198E">
            <w:pPr>
              <w:jc w:val="both"/>
            </w:pPr>
            <w:r>
              <w:t>955</w:t>
            </w:r>
          </w:p>
        </w:tc>
      </w:tr>
      <w:tr w:rsidR="009F2A08" w14:paraId="6A899B70" w14:textId="77777777" w:rsidTr="009F2A08">
        <w:tc>
          <w:tcPr>
            <w:tcW w:w="2152" w:type="dxa"/>
          </w:tcPr>
          <w:p w14:paraId="6C86C666" w14:textId="7BE0519E" w:rsidR="009F2A08" w:rsidRDefault="009F2A08" w:rsidP="0091198E">
            <w:pPr>
              <w:jc w:val="both"/>
            </w:pPr>
            <w:r>
              <w:t>1003</w:t>
            </w:r>
          </w:p>
        </w:tc>
        <w:tc>
          <w:tcPr>
            <w:tcW w:w="2152" w:type="dxa"/>
          </w:tcPr>
          <w:p w14:paraId="09762102" w14:textId="629767BD" w:rsidR="009F2A08" w:rsidRDefault="009F2A08" w:rsidP="0091198E">
            <w:pPr>
              <w:jc w:val="both"/>
            </w:pPr>
            <w:r>
              <w:t>3.20</w:t>
            </w:r>
          </w:p>
        </w:tc>
        <w:tc>
          <w:tcPr>
            <w:tcW w:w="2152" w:type="dxa"/>
          </w:tcPr>
          <w:p w14:paraId="13DD0E24" w14:textId="51EEDE2A" w:rsidR="009F2A08" w:rsidRDefault="009F2A08" w:rsidP="0091198E">
            <w:pPr>
              <w:jc w:val="both"/>
            </w:pPr>
            <w:r>
              <w:t>2048</w:t>
            </w:r>
          </w:p>
        </w:tc>
        <w:tc>
          <w:tcPr>
            <w:tcW w:w="2153" w:type="dxa"/>
          </w:tcPr>
          <w:p w14:paraId="22742856" w14:textId="3ABF1599" w:rsidR="009F2A08" w:rsidRDefault="009F2A08" w:rsidP="0091198E">
            <w:pPr>
              <w:jc w:val="both"/>
            </w:pPr>
            <w:r>
              <w:t>160</w:t>
            </w:r>
          </w:p>
        </w:tc>
        <w:tc>
          <w:tcPr>
            <w:tcW w:w="2153" w:type="dxa"/>
          </w:tcPr>
          <w:p w14:paraId="5D3C39FE" w14:textId="58FC943C" w:rsidR="009F2A08" w:rsidRDefault="009F2A08" w:rsidP="0091198E">
            <w:pPr>
              <w:jc w:val="both"/>
            </w:pPr>
            <w:r>
              <w:t>1049</w:t>
            </w:r>
          </w:p>
        </w:tc>
      </w:tr>
    </w:tbl>
    <w:p w14:paraId="67DC8B5A" w14:textId="77777777" w:rsidR="005A10B3" w:rsidRDefault="005A10B3" w:rsidP="009F2A08">
      <w:pPr>
        <w:spacing w:after="0"/>
        <w:jc w:val="both"/>
      </w:pPr>
    </w:p>
    <w:p w14:paraId="38A40977" w14:textId="63DDB24B" w:rsidR="0091198E" w:rsidRDefault="0091198E" w:rsidP="0091198E">
      <w:pPr>
        <w:spacing w:after="0"/>
        <w:ind w:left="709"/>
        <w:jc w:val="both"/>
      </w:pPr>
      <w:r>
        <w:t>Laptop - păstrează informația despre produsele de tip laptop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740"/>
        <w:gridCol w:w="1719"/>
        <w:gridCol w:w="1693"/>
        <w:gridCol w:w="1648"/>
        <w:gridCol w:w="1554"/>
        <w:gridCol w:w="1699"/>
      </w:tblGrid>
      <w:tr w:rsidR="000A77F7" w14:paraId="16A573CF" w14:textId="77777777" w:rsidTr="000A77F7">
        <w:tc>
          <w:tcPr>
            <w:tcW w:w="1740" w:type="dxa"/>
          </w:tcPr>
          <w:p w14:paraId="735C7979" w14:textId="77777777" w:rsidR="000A77F7" w:rsidRDefault="000A77F7" w:rsidP="00B37D92">
            <w:pPr>
              <w:jc w:val="both"/>
            </w:pPr>
            <w:r>
              <w:t>model</w:t>
            </w:r>
          </w:p>
        </w:tc>
        <w:tc>
          <w:tcPr>
            <w:tcW w:w="1719" w:type="dxa"/>
          </w:tcPr>
          <w:p w14:paraId="3DAD11C4" w14:textId="77777777" w:rsidR="000A77F7" w:rsidRDefault="000A77F7" w:rsidP="00B37D92">
            <w:pPr>
              <w:jc w:val="both"/>
            </w:pPr>
            <w:r>
              <w:t>speed</w:t>
            </w:r>
          </w:p>
        </w:tc>
        <w:tc>
          <w:tcPr>
            <w:tcW w:w="1693" w:type="dxa"/>
          </w:tcPr>
          <w:p w14:paraId="338F5AF4" w14:textId="77777777" w:rsidR="000A77F7" w:rsidRDefault="000A77F7" w:rsidP="00B37D92">
            <w:pPr>
              <w:jc w:val="both"/>
            </w:pPr>
            <w:r>
              <w:t>ram</w:t>
            </w:r>
          </w:p>
        </w:tc>
        <w:tc>
          <w:tcPr>
            <w:tcW w:w="1648" w:type="dxa"/>
          </w:tcPr>
          <w:p w14:paraId="1DA118D0" w14:textId="77777777" w:rsidR="000A77F7" w:rsidRDefault="000A77F7" w:rsidP="00B37D92">
            <w:pPr>
              <w:jc w:val="both"/>
            </w:pPr>
            <w:r>
              <w:t>hd</w:t>
            </w:r>
          </w:p>
        </w:tc>
        <w:tc>
          <w:tcPr>
            <w:tcW w:w="1554" w:type="dxa"/>
          </w:tcPr>
          <w:p w14:paraId="7DB9FBBA" w14:textId="1BF9AFDD" w:rsidR="000A77F7" w:rsidRDefault="000A77F7" w:rsidP="00B37D92">
            <w:pPr>
              <w:jc w:val="both"/>
            </w:pPr>
            <w:r>
              <w:t>Screen</w:t>
            </w:r>
          </w:p>
        </w:tc>
        <w:tc>
          <w:tcPr>
            <w:tcW w:w="1699" w:type="dxa"/>
          </w:tcPr>
          <w:p w14:paraId="484192B1" w14:textId="4576E848" w:rsidR="000A77F7" w:rsidRDefault="000A77F7" w:rsidP="00B37D92">
            <w:pPr>
              <w:jc w:val="both"/>
            </w:pPr>
            <w:r>
              <w:t>Price</w:t>
            </w:r>
          </w:p>
        </w:tc>
      </w:tr>
      <w:tr w:rsidR="000A77F7" w14:paraId="226079B0" w14:textId="77777777" w:rsidTr="000A77F7">
        <w:tc>
          <w:tcPr>
            <w:tcW w:w="1740" w:type="dxa"/>
          </w:tcPr>
          <w:p w14:paraId="64588811" w14:textId="3AC0E029" w:rsidR="000A77F7" w:rsidRDefault="000A77F7" w:rsidP="00B37D92">
            <w:pPr>
              <w:jc w:val="both"/>
            </w:pPr>
            <w:r>
              <w:t>2001</w:t>
            </w:r>
          </w:p>
        </w:tc>
        <w:tc>
          <w:tcPr>
            <w:tcW w:w="1719" w:type="dxa"/>
          </w:tcPr>
          <w:p w14:paraId="3368D309" w14:textId="4539DEE7" w:rsidR="000A77F7" w:rsidRDefault="000A77F7" w:rsidP="00B37D92">
            <w:pPr>
              <w:jc w:val="both"/>
            </w:pPr>
            <w:r>
              <w:t>2.00</w:t>
            </w:r>
          </w:p>
        </w:tc>
        <w:tc>
          <w:tcPr>
            <w:tcW w:w="1693" w:type="dxa"/>
          </w:tcPr>
          <w:p w14:paraId="5774D876" w14:textId="77777777" w:rsidR="000A77F7" w:rsidRDefault="000A77F7" w:rsidP="00B37D92">
            <w:pPr>
              <w:jc w:val="both"/>
            </w:pPr>
            <w:r>
              <w:t>1024</w:t>
            </w:r>
          </w:p>
        </w:tc>
        <w:tc>
          <w:tcPr>
            <w:tcW w:w="1648" w:type="dxa"/>
          </w:tcPr>
          <w:p w14:paraId="38A0F8B1" w14:textId="77777777" w:rsidR="000A77F7" w:rsidRDefault="000A77F7" w:rsidP="00B37D92">
            <w:pPr>
              <w:jc w:val="both"/>
            </w:pPr>
            <w:r>
              <w:t>250</w:t>
            </w:r>
          </w:p>
        </w:tc>
        <w:tc>
          <w:tcPr>
            <w:tcW w:w="1554" w:type="dxa"/>
          </w:tcPr>
          <w:p w14:paraId="540DF821" w14:textId="28290675" w:rsidR="000A77F7" w:rsidRDefault="000A77F7" w:rsidP="00B37D92">
            <w:pPr>
              <w:jc w:val="both"/>
            </w:pPr>
            <w:r>
              <w:t>15</w:t>
            </w:r>
          </w:p>
        </w:tc>
        <w:tc>
          <w:tcPr>
            <w:tcW w:w="1699" w:type="dxa"/>
          </w:tcPr>
          <w:p w14:paraId="12715F44" w14:textId="62FB0C26" w:rsidR="000A77F7" w:rsidRDefault="000A77F7" w:rsidP="00B37D92">
            <w:pPr>
              <w:jc w:val="both"/>
            </w:pPr>
            <w:r>
              <w:t>2114</w:t>
            </w:r>
          </w:p>
        </w:tc>
      </w:tr>
      <w:tr w:rsidR="000A77F7" w14:paraId="5EFDE1E3" w14:textId="77777777" w:rsidTr="000A77F7">
        <w:tc>
          <w:tcPr>
            <w:tcW w:w="1740" w:type="dxa"/>
          </w:tcPr>
          <w:p w14:paraId="6A292170" w14:textId="684E5295" w:rsidR="000A77F7" w:rsidRDefault="000A77F7" w:rsidP="00B37D92">
            <w:pPr>
              <w:jc w:val="both"/>
            </w:pPr>
            <w:r>
              <w:t>2002</w:t>
            </w:r>
          </w:p>
        </w:tc>
        <w:tc>
          <w:tcPr>
            <w:tcW w:w="1719" w:type="dxa"/>
          </w:tcPr>
          <w:p w14:paraId="46F4B0FC" w14:textId="6BEC6B1C" w:rsidR="000A77F7" w:rsidRDefault="000A77F7" w:rsidP="00B37D92">
            <w:pPr>
              <w:jc w:val="both"/>
            </w:pPr>
            <w:r>
              <w:t>1.73</w:t>
            </w:r>
          </w:p>
        </w:tc>
        <w:tc>
          <w:tcPr>
            <w:tcW w:w="1693" w:type="dxa"/>
          </w:tcPr>
          <w:p w14:paraId="34369195" w14:textId="77777777" w:rsidR="000A77F7" w:rsidRDefault="000A77F7" w:rsidP="00B37D92">
            <w:pPr>
              <w:jc w:val="both"/>
            </w:pPr>
            <w:r>
              <w:t>512</w:t>
            </w:r>
          </w:p>
        </w:tc>
        <w:tc>
          <w:tcPr>
            <w:tcW w:w="1648" w:type="dxa"/>
          </w:tcPr>
          <w:p w14:paraId="2C7BD965" w14:textId="12C742D5" w:rsidR="000A77F7" w:rsidRDefault="000A77F7" w:rsidP="00B37D92">
            <w:pPr>
              <w:jc w:val="both"/>
            </w:pPr>
            <w:r>
              <w:t>80</w:t>
            </w:r>
          </w:p>
        </w:tc>
        <w:tc>
          <w:tcPr>
            <w:tcW w:w="1554" w:type="dxa"/>
          </w:tcPr>
          <w:p w14:paraId="6A623E5E" w14:textId="435ED120" w:rsidR="000A77F7" w:rsidRDefault="000A77F7" w:rsidP="00B37D92">
            <w:pPr>
              <w:jc w:val="both"/>
            </w:pPr>
            <w:r>
              <w:t>24</w:t>
            </w:r>
          </w:p>
        </w:tc>
        <w:tc>
          <w:tcPr>
            <w:tcW w:w="1699" w:type="dxa"/>
          </w:tcPr>
          <w:p w14:paraId="264FD07C" w14:textId="36F4DA2A" w:rsidR="000A77F7" w:rsidRDefault="000A77F7" w:rsidP="00B37D92">
            <w:pPr>
              <w:jc w:val="both"/>
            </w:pPr>
            <w:r>
              <w:t>955</w:t>
            </w:r>
          </w:p>
        </w:tc>
      </w:tr>
      <w:tr w:rsidR="000A77F7" w14:paraId="1149E0B7" w14:textId="77777777" w:rsidTr="000A77F7">
        <w:tc>
          <w:tcPr>
            <w:tcW w:w="1740" w:type="dxa"/>
          </w:tcPr>
          <w:p w14:paraId="4CCFAE2F" w14:textId="166A8E5D" w:rsidR="000A77F7" w:rsidRDefault="000A77F7" w:rsidP="00B37D92">
            <w:pPr>
              <w:jc w:val="both"/>
            </w:pPr>
            <w:r>
              <w:t>2003</w:t>
            </w:r>
          </w:p>
        </w:tc>
        <w:tc>
          <w:tcPr>
            <w:tcW w:w="1719" w:type="dxa"/>
          </w:tcPr>
          <w:p w14:paraId="565A306B" w14:textId="0C2C6856" w:rsidR="000A77F7" w:rsidRDefault="000A77F7" w:rsidP="00B37D92">
            <w:pPr>
              <w:jc w:val="both"/>
            </w:pPr>
            <w:r>
              <w:t>1.83</w:t>
            </w:r>
          </w:p>
        </w:tc>
        <w:tc>
          <w:tcPr>
            <w:tcW w:w="1693" w:type="dxa"/>
          </w:tcPr>
          <w:p w14:paraId="5D004F90" w14:textId="77777777" w:rsidR="000A77F7" w:rsidRDefault="000A77F7" w:rsidP="00B37D92">
            <w:pPr>
              <w:jc w:val="both"/>
            </w:pPr>
            <w:r>
              <w:t>2048</w:t>
            </w:r>
          </w:p>
        </w:tc>
        <w:tc>
          <w:tcPr>
            <w:tcW w:w="1648" w:type="dxa"/>
          </w:tcPr>
          <w:p w14:paraId="6FF92738" w14:textId="2D34D4B6" w:rsidR="000A77F7" w:rsidRDefault="000A77F7" w:rsidP="00B37D92">
            <w:pPr>
              <w:jc w:val="both"/>
            </w:pPr>
            <w:r>
              <w:t>60</w:t>
            </w:r>
          </w:p>
        </w:tc>
        <w:tc>
          <w:tcPr>
            <w:tcW w:w="1554" w:type="dxa"/>
          </w:tcPr>
          <w:p w14:paraId="493AE495" w14:textId="613B0E21" w:rsidR="000A77F7" w:rsidRDefault="000A77F7" w:rsidP="00B37D92">
            <w:pPr>
              <w:jc w:val="both"/>
            </w:pPr>
            <w:r>
              <w:t>20</w:t>
            </w:r>
          </w:p>
        </w:tc>
        <w:tc>
          <w:tcPr>
            <w:tcW w:w="1699" w:type="dxa"/>
          </w:tcPr>
          <w:p w14:paraId="44627C5D" w14:textId="55FF966E" w:rsidR="000A77F7" w:rsidRDefault="000A77F7" w:rsidP="00B37D92">
            <w:pPr>
              <w:jc w:val="both"/>
            </w:pPr>
            <w:r>
              <w:t>1049</w:t>
            </w:r>
          </w:p>
        </w:tc>
      </w:tr>
    </w:tbl>
    <w:p w14:paraId="1B35756D" w14:textId="77777777" w:rsidR="00EB0AF3" w:rsidRDefault="00EB0AF3" w:rsidP="001B577B">
      <w:pPr>
        <w:spacing w:after="0"/>
        <w:jc w:val="both"/>
      </w:pPr>
    </w:p>
    <w:p w14:paraId="09BC6069" w14:textId="2E4277D1" w:rsidR="0091198E" w:rsidRDefault="0091198E" w:rsidP="0091198E">
      <w:pPr>
        <w:spacing w:after="0"/>
        <w:ind w:left="709"/>
        <w:jc w:val="both"/>
      </w:pPr>
      <w:r>
        <w:t>Printer - păstrează informația despre produsele de tip imprimantă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524"/>
        <w:gridCol w:w="2512"/>
        <w:gridCol w:w="2507"/>
        <w:gridCol w:w="2510"/>
      </w:tblGrid>
      <w:tr w:rsidR="00026C44" w14:paraId="3AA79406" w14:textId="77777777" w:rsidTr="00026C44">
        <w:tc>
          <w:tcPr>
            <w:tcW w:w="2690" w:type="dxa"/>
          </w:tcPr>
          <w:p w14:paraId="077669BF" w14:textId="4D128872" w:rsidR="00026C44" w:rsidRDefault="00026C44" w:rsidP="0091198E">
            <w:pPr>
              <w:jc w:val="both"/>
            </w:pPr>
            <w:r>
              <w:t>model</w:t>
            </w:r>
          </w:p>
        </w:tc>
        <w:tc>
          <w:tcPr>
            <w:tcW w:w="2690" w:type="dxa"/>
          </w:tcPr>
          <w:p w14:paraId="64C37550" w14:textId="192688A4" w:rsidR="00026C44" w:rsidRDefault="00026C44" w:rsidP="0091198E">
            <w:pPr>
              <w:jc w:val="both"/>
            </w:pPr>
            <w:r>
              <w:t>color</w:t>
            </w:r>
          </w:p>
        </w:tc>
        <w:tc>
          <w:tcPr>
            <w:tcW w:w="2691" w:type="dxa"/>
          </w:tcPr>
          <w:p w14:paraId="39786F5B" w14:textId="32D051BB" w:rsidR="00026C44" w:rsidRDefault="00026C44" w:rsidP="0091198E">
            <w:pPr>
              <w:jc w:val="both"/>
            </w:pPr>
            <w:r>
              <w:t>type</w:t>
            </w:r>
          </w:p>
        </w:tc>
        <w:tc>
          <w:tcPr>
            <w:tcW w:w="2691" w:type="dxa"/>
          </w:tcPr>
          <w:p w14:paraId="5C54C21C" w14:textId="083A95CF" w:rsidR="00026C44" w:rsidRDefault="00026C44" w:rsidP="0091198E">
            <w:pPr>
              <w:jc w:val="both"/>
            </w:pPr>
            <w:r>
              <w:t>price</w:t>
            </w:r>
          </w:p>
        </w:tc>
      </w:tr>
      <w:tr w:rsidR="00026C44" w14:paraId="6C9A1949" w14:textId="77777777" w:rsidTr="00026C44">
        <w:tc>
          <w:tcPr>
            <w:tcW w:w="2690" w:type="dxa"/>
          </w:tcPr>
          <w:p w14:paraId="49E67A94" w14:textId="5289FD16" w:rsidR="00026C44" w:rsidRDefault="00026C44" w:rsidP="0091198E">
            <w:pPr>
              <w:jc w:val="both"/>
            </w:pPr>
            <w:r>
              <w:t>3001</w:t>
            </w:r>
          </w:p>
        </w:tc>
        <w:tc>
          <w:tcPr>
            <w:tcW w:w="2690" w:type="dxa"/>
          </w:tcPr>
          <w:p w14:paraId="29F955C9" w14:textId="1CAA96AB" w:rsidR="00026C44" w:rsidRDefault="00026C44" w:rsidP="0091198E">
            <w:pPr>
              <w:jc w:val="both"/>
            </w:pPr>
            <w:r>
              <w:t>True</w:t>
            </w:r>
          </w:p>
        </w:tc>
        <w:tc>
          <w:tcPr>
            <w:tcW w:w="2691" w:type="dxa"/>
          </w:tcPr>
          <w:p w14:paraId="5D5CC793" w14:textId="276A0193" w:rsidR="00026C44" w:rsidRDefault="00026C44" w:rsidP="0091198E">
            <w:pPr>
              <w:jc w:val="both"/>
            </w:pPr>
            <w:r>
              <w:t>ink-jet</w:t>
            </w:r>
          </w:p>
        </w:tc>
        <w:tc>
          <w:tcPr>
            <w:tcW w:w="2691" w:type="dxa"/>
          </w:tcPr>
          <w:p w14:paraId="4B613E26" w14:textId="2ADAF1B2" w:rsidR="00026C44" w:rsidRDefault="00026C44" w:rsidP="0091198E">
            <w:pPr>
              <w:jc w:val="both"/>
            </w:pPr>
            <w:r>
              <w:t>99</w:t>
            </w:r>
          </w:p>
        </w:tc>
      </w:tr>
      <w:tr w:rsidR="00026C44" w14:paraId="371E891B" w14:textId="77777777" w:rsidTr="00026C44">
        <w:tc>
          <w:tcPr>
            <w:tcW w:w="2690" w:type="dxa"/>
          </w:tcPr>
          <w:p w14:paraId="6EC8EB6B" w14:textId="0D7E7437" w:rsidR="00026C44" w:rsidRDefault="00026C44" w:rsidP="0091198E">
            <w:pPr>
              <w:jc w:val="both"/>
            </w:pPr>
            <w:r>
              <w:t>3002</w:t>
            </w:r>
          </w:p>
        </w:tc>
        <w:tc>
          <w:tcPr>
            <w:tcW w:w="2690" w:type="dxa"/>
          </w:tcPr>
          <w:p w14:paraId="2CFC6946" w14:textId="68B783D1" w:rsidR="00026C44" w:rsidRDefault="00026C44" w:rsidP="0091198E">
            <w:pPr>
              <w:jc w:val="both"/>
            </w:pPr>
            <w:r>
              <w:t>False</w:t>
            </w:r>
          </w:p>
        </w:tc>
        <w:tc>
          <w:tcPr>
            <w:tcW w:w="2691" w:type="dxa"/>
          </w:tcPr>
          <w:p w14:paraId="6A5F7094" w14:textId="2C932E53" w:rsidR="00026C44" w:rsidRDefault="00026C44" w:rsidP="0091198E">
            <w:pPr>
              <w:jc w:val="both"/>
            </w:pPr>
            <w:r>
              <w:t>laser</w:t>
            </w:r>
          </w:p>
        </w:tc>
        <w:tc>
          <w:tcPr>
            <w:tcW w:w="2691" w:type="dxa"/>
          </w:tcPr>
          <w:p w14:paraId="6A6EC8E9" w14:textId="24256965" w:rsidR="00026C44" w:rsidRDefault="00026C44" w:rsidP="0091198E">
            <w:pPr>
              <w:jc w:val="both"/>
            </w:pPr>
            <w:r>
              <w:t>239</w:t>
            </w:r>
          </w:p>
        </w:tc>
      </w:tr>
      <w:tr w:rsidR="00026C44" w14:paraId="7D1709CD" w14:textId="77777777" w:rsidTr="00026C44">
        <w:tc>
          <w:tcPr>
            <w:tcW w:w="2690" w:type="dxa"/>
          </w:tcPr>
          <w:p w14:paraId="297EB151" w14:textId="6EF90391" w:rsidR="00026C44" w:rsidRDefault="00026C44" w:rsidP="0091198E">
            <w:pPr>
              <w:jc w:val="both"/>
            </w:pPr>
            <w:r>
              <w:t>3003</w:t>
            </w:r>
          </w:p>
        </w:tc>
        <w:tc>
          <w:tcPr>
            <w:tcW w:w="2690" w:type="dxa"/>
          </w:tcPr>
          <w:p w14:paraId="7C654877" w14:textId="3BA8A02A" w:rsidR="00026C44" w:rsidRDefault="00026C44" w:rsidP="0091198E">
            <w:pPr>
              <w:jc w:val="both"/>
            </w:pPr>
            <w:r>
              <w:t>true</w:t>
            </w:r>
          </w:p>
        </w:tc>
        <w:tc>
          <w:tcPr>
            <w:tcW w:w="2691" w:type="dxa"/>
          </w:tcPr>
          <w:p w14:paraId="5499E77A" w14:textId="5557C823" w:rsidR="00026C44" w:rsidRDefault="00026C44" w:rsidP="0091198E">
            <w:pPr>
              <w:jc w:val="both"/>
            </w:pPr>
            <w:r>
              <w:t>laser</w:t>
            </w:r>
          </w:p>
        </w:tc>
        <w:tc>
          <w:tcPr>
            <w:tcW w:w="2691" w:type="dxa"/>
          </w:tcPr>
          <w:p w14:paraId="2F52230A" w14:textId="5008D7D9" w:rsidR="00026C44" w:rsidRDefault="00026C44" w:rsidP="0091198E">
            <w:pPr>
              <w:jc w:val="both"/>
            </w:pPr>
            <w:r>
              <w:t>899</w:t>
            </w:r>
          </w:p>
        </w:tc>
      </w:tr>
    </w:tbl>
    <w:p w14:paraId="1EF21651" w14:textId="484EE11D" w:rsidR="00CB1AB2" w:rsidRDefault="00CB1AB2" w:rsidP="00044BD7">
      <w:pPr>
        <w:spacing w:after="0"/>
        <w:jc w:val="both"/>
      </w:pPr>
    </w:p>
    <w:p w14:paraId="151EFE83" w14:textId="1C377C91" w:rsidR="00CB1AB2" w:rsidRDefault="00CB1AB2" w:rsidP="00124F9C">
      <w:pPr>
        <w:pStyle w:val="ListParagraph"/>
        <w:numPr>
          <w:ilvl w:val="0"/>
          <w:numId w:val="3"/>
        </w:numPr>
        <w:spacing w:after="0"/>
        <w:jc w:val="both"/>
      </w:pPr>
      <w:r>
        <w:t>Determină modelul calculatoarelor ce au o viteză mai mare de 150Mhz?</w:t>
      </w:r>
    </w:p>
    <w:p w14:paraId="17B297FA" w14:textId="1DFBA29D" w:rsidR="00124F9C" w:rsidRDefault="006E3444" w:rsidP="00124F9C">
      <w:pPr>
        <w:pStyle w:val="ListParagraph"/>
        <w:spacing w:after="0"/>
        <w:ind w:left="1069"/>
        <w:jc w:val="both"/>
      </w:pPr>
      <w:r>
        <w:t>s</w:t>
      </w:r>
      <w:r w:rsidR="00124F9C">
        <w:t>elect model</w:t>
      </w:r>
    </w:p>
    <w:p w14:paraId="200D1324" w14:textId="07E38DD3" w:rsidR="00124F9C" w:rsidRDefault="006E3444" w:rsidP="00124F9C">
      <w:pPr>
        <w:pStyle w:val="ListParagraph"/>
        <w:spacing w:after="0"/>
        <w:ind w:left="1069"/>
        <w:jc w:val="both"/>
      </w:pPr>
      <w:r>
        <w:t>f</w:t>
      </w:r>
      <w:r w:rsidR="00124F9C">
        <w:t>rom PC</w:t>
      </w:r>
    </w:p>
    <w:p w14:paraId="67491728" w14:textId="72F1D8F5" w:rsidR="00124F9C" w:rsidRDefault="006E3444" w:rsidP="00124F9C">
      <w:pPr>
        <w:pStyle w:val="ListParagraph"/>
        <w:spacing w:after="0"/>
        <w:ind w:left="1069"/>
        <w:jc w:val="both"/>
      </w:pPr>
      <w:r>
        <w:t>w</w:t>
      </w:r>
      <w:r w:rsidR="00124F9C">
        <w:t>here speed &gt; 1.50</w:t>
      </w:r>
    </w:p>
    <w:p w14:paraId="581836C7" w14:textId="5EBA6F04" w:rsidR="00FE29F4" w:rsidRDefault="00FE29F4" w:rsidP="00124F9C">
      <w:pPr>
        <w:pStyle w:val="ListParagraph"/>
        <w:spacing w:after="0"/>
        <w:ind w:left="1069"/>
        <w:jc w:val="both"/>
      </w:pPr>
    </w:p>
    <w:p w14:paraId="6313DC50" w14:textId="15F7BD44" w:rsidR="006E0D31" w:rsidRDefault="00C649BD" w:rsidP="002D11F8">
      <w:pPr>
        <w:spacing w:after="0"/>
        <w:ind w:left="361" w:firstLine="708"/>
        <w:jc w:val="both"/>
      </w:pPr>
      <w:r>
        <w:t>π</w:t>
      </w:r>
      <w:r w:rsidRPr="002D11F8">
        <w:rPr>
          <w:vertAlign w:val="subscript"/>
        </w:rPr>
        <w:t>model</w:t>
      </w:r>
      <w:r>
        <w:t xml:space="preserve"> σ</w:t>
      </w:r>
      <w:r w:rsidRPr="002D11F8">
        <w:rPr>
          <w:vertAlign w:val="subscript"/>
        </w:rPr>
        <w:t>speed</w:t>
      </w:r>
      <w:r>
        <w:t xml:space="preserve"> </w:t>
      </w:r>
      <w:r w:rsidR="00957F8F">
        <w:t>&gt;</w:t>
      </w:r>
      <w:r>
        <w:t xml:space="preserve"> 1.50</w:t>
      </w:r>
      <w:r w:rsidR="00A21A47">
        <w:t xml:space="preserve"> (PC)</w:t>
      </w:r>
    </w:p>
    <w:p w14:paraId="6630A9E1" w14:textId="77777777" w:rsidR="00C649BD" w:rsidRDefault="00C649BD" w:rsidP="00124F9C">
      <w:pPr>
        <w:pStyle w:val="ListParagraph"/>
        <w:spacing w:after="0"/>
        <w:ind w:left="1069"/>
        <w:jc w:val="both"/>
      </w:pPr>
    </w:p>
    <w:p w14:paraId="0833936D" w14:textId="4979F7BC" w:rsidR="00124F9C" w:rsidRDefault="00124F9C" w:rsidP="00124F9C">
      <w:pPr>
        <w:pStyle w:val="ListParagraph"/>
        <w:numPr>
          <w:ilvl w:val="0"/>
          <w:numId w:val="3"/>
        </w:numPr>
        <w:spacing w:after="0"/>
        <w:jc w:val="both"/>
      </w:pPr>
      <w:r>
        <w:t>Determină modelul imprimantelor color?</w:t>
      </w:r>
    </w:p>
    <w:p w14:paraId="6721CA20" w14:textId="136E38CF" w:rsidR="006C77DA" w:rsidRDefault="002A17F4" w:rsidP="006C77DA">
      <w:pPr>
        <w:pStyle w:val="ListParagraph"/>
        <w:spacing w:after="0"/>
        <w:ind w:left="1069"/>
        <w:jc w:val="both"/>
      </w:pPr>
      <w:r>
        <w:t>select model</w:t>
      </w:r>
    </w:p>
    <w:p w14:paraId="2BC8025C" w14:textId="638A885E" w:rsidR="002A17F4" w:rsidRDefault="002A17F4" w:rsidP="006C77DA">
      <w:pPr>
        <w:pStyle w:val="ListParagraph"/>
        <w:spacing w:after="0"/>
        <w:ind w:left="1069"/>
        <w:jc w:val="both"/>
      </w:pPr>
      <w:r>
        <w:t>from Printer</w:t>
      </w:r>
    </w:p>
    <w:p w14:paraId="6C59BC8D" w14:textId="39ADD764" w:rsidR="002A17F4" w:rsidRDefault="002A17F4" w:rsidP="006C77DA">
      <w:pPr>
        <w:pStyle w:val="ListParagraph"/>
        <w:spacing w:after="0"/>
        <w:ind w:left="1069"/>
        <w:jc w:val="both"/>
      </w:pPr>
      <w:r>
        <w:t>where color =</w:t>
      </w:r>
      <w:r w:rsidR="0050667A">
        <w:t xml:space="preserve"> ”</w:t>
      </w:r>
      <w:r>
        <w:t>true</w:t>
      </w:r>
      <w:r w:rsidR="0050667A">
        <w:t>”</w:t>
      </w:r>
    </w:p>
    <w:p w14:paraId="07F2D166" w14:textId="0957E9AF" w:rsidR="00414CA4" w:rsidRDefault="00414CA4" w:rsidP="006C77DA">
      <w:pPr>
        <w:pStyle w:val="ListParagraph"/>
        <w:spacing w:after="0"/>
        <w:ind w:left="1069"/>
        <w:jc w:val="both"/>
      </w:pPr>
    </w:p>
    <w:p w14:paraId="0CAC97D3" w14:textId="695F17EC" w:rsidR="00414CA4" w:rsidRDefault="004B538A" w:rsidP="006C77DA">
      <w:pPr>
        <w:pStyle w:val="ListParagraph"/>
        <w:spacing w:after="0"/>
        <w:ind w:left="1069"/>
        <w:jc w:val="both"/>
      </w:pPr>
      <w:r>
        <w:t>π</w:t>
      </w:r>
      <w:r w:rsidRPr="004B538A">
        <w:rPr>
          <w:vertAlign w:val="subscript"/>
        </w:rPr>
        <w:t>model</w:t>
      </w:r>
      <w:r>
        <w:t xml:space="preserve"> σ</w:t>
      </w:r>
      <w:r w:rsidRPr="004B538A">
        <w:rPr>
          <w:vertAlign w:val="subscript"/>
        </w:rPr>
        <w:t>color</w:t>
      </w:r>
      <w:r>
        <w:t xml:space="preserve"> = “true”</w:t>
      </w:r>
      <w:r w:rsidR="003D1B8B">
        <w:t xml:space="preserve"> (Printer)</w:t>
      </w:r>
    </w:p>
    <w:p w14:paraId="00259846" w14:textId="281F98FC" w:rsidR="00B63D11" w:rsidRDefault="00B63D11" w:rsidP="006C77DA">
      <w:pPr>
        <w:pStyle w:val="ListParagraph"/>
        <w:spacing w:after="0"/>
        <w:ind w:left="1069"/>
        <w:jc w:val="both"/>
      </w:pPr>
      <w:r w:rsidRPr="00B63D11">
        <w:t>πmodel σcolor= 'true' Printer</w:t>
      </w:r>
    </w:p>
    <w:p w14:paraId="340AAB3C" w14:textId="5B794C2B" w:rsidR="006C77DA" w:rsidRDefault="006C77DA" w:rsidP="006C77DA">
      <w:pPr>
        <w:pStyle w:val="ListParagraph"/>
        <w:spacing w:after="0"/>
        <w:ind w:left="1069"/>
        <w:jc w:val="both"/>
      </w:pPr>
    </w:p>
    <w:p w14:paraId="576BEBE1" w14:textId="77777777" w:rsidR="000D11D5" w:rsidRDefault="000D11D5" w:rsidP="006C77DA">
      <w:pPr>
        <w:pStyle w:val="ListParagraph"/>
        <w:spacing w:after="0"/>
        <w:ind w:left="1069"/>
        <w:jc w:val="both"/>
      </w:pPr>
    </w:p>
    <w:p w14:paraId="7A78FBB6" w14:textId="020150BB" w:rsidR="00124F9C" w:rsidRDefault="00124F9C" w:rsidP="00124F9C">
      <w:pPr>
        <w:pStyle w:val="ListParagraph"/>
        <w:numPr>
          <w:ilvl w:val="0"/>
          <w:numId w:val="3"/>
        </w:numPr>
        <w:spacing w:after="0"/>
        <w:jc w:val="both"/>
      </w:pPr>
      <w:r>
        <w:t>Determină numărul modelelor (pc, laptop, printer) împreună cu prețul acestora.</w:t>
      </w:r>
    </w:p>
    <w:p w14:paraId="0782CBE3" w14:textId="25B31AE9" w:rsidR="00F42A5E" w:rsidRDefault="00F42A5E" w:rsidP="00F42A5E">
      <w:pPr>
        <w:pStyle w:val="ListParagraph"/>
        <w:spacing w:after="0"/>
        <w:ind w:left="1069"/>
        <w:jc w:val="both"/>
      </w:pPr>
    </w:p>
    <w:p w14:paraId="631C1570" w14:textId="0B096D79" w:rsidR="00D323B6" w:rsidRDefault="006A5E61" w:rsidP="00F04B65">
      <w:pPr>
        <w:pStyle w:val="ListParagraph"/>
        <w:spacing w:after="0"/>
        <w:ind w:left="1069"/>
        <w:jc w:val="both"/>
      </w:pPr>
      <w:r>
        <w:t>π(model,price)(PC) U π(model,price)(Laptop) U π(model,price)(Printer)</w:t>
      </w:r>
    </w:p>
    <w:p w14:paraId="03B9618D" w14:textId="494A38F8" w:rsidR="00DD0459" w:rsidRDefault="00DD0459" w:rsidP="00F04B65">
      <w:pPr>
        <w:pStyle w:val="ListParagraph"/>
        <w:spacing w:after="0"/>
        <w:ind w:left="1069"/>
        <w:jc w:val="both"/>
      </w:pPr>
      <w:r w:rsidRPr="00DD0459">
        <w:t xml:space="preserve">πmodel,price PC </w:t>
      </w:r>
      <w:r w:rsidRPr="00DD0459">
        <w:rPr>
          <w:rFonts w:ascii="Cambria Math" w:hAnsi="Cambria Math" w:cs="Cambria Math"/>
        </w:rPr>
        <w:t>∪</w:t>
      </w:r>
      <w:r w:rsidRPr="00DD0459">
        <w:t xml:space="preserve"> </w:t>
      </w:r>
      <w:r w:rsidRPr="00DD0459">
        <w:rPr>
          <w:rFonts w:cs="Times New Roman"/>
        </w:rPr>
        <w:t>π</w:t>
      </w:r>
      <w:r w:rsidRPr="00DD0459">
        <w:t xml:space="preserve">model,price Laptop </w:t>
      </w:r>
      <w:r w:rsidRPr="00DD0459">
        <w:rPr>
          <w:rFonts w:ascii="Cambria Math" w:hAnsi="Cambria Math" w:cs="Cambria Math"/>
        </w:rPr>
        <w:t>∪</w:t>
      </w:r>
      <w:r w:rsidRPr="00DD0459">
        <w:t xml:space="preserve"> </w:t>
      </w:r>
      <w:r w:rsidRPr="00DD0459">
        <w:rPr>
          <w:rFonts w:cs="Times New Roman"/>
        </w:rPr>
        <w:t>π</w:t>
      </w:r>
      <w:r w:rsidRPr="00DD0459">
        <w:t>model,price Printer</w:t>
      </w:r>
    </w:p>
    <w:p w14:paraId="794955E1" w14:textId="6EF8B0C3" w:rsidR="00E82626" w:rsidRDefault="00E82626" w:rsidP="00F42A5E">
      <w:pPr>
        <w:pStyle w:val="ListParagraph"/>
        <w:spacing w:after="0"/>
        <w:ind w:left="1069"/>
        <w:jc w:val="both"/>
      </w:pPr>
    </w:p>
    <w:p w14:paraId="55A20D51" w14:textId="44E5CC98" w:rsidR="00B74CC9" w:rsidRDefault="00B74CC9" w:rsidP="00F42A5E">
      <w:pPr>
        <w:pStyle w:val="ListParagraph"/>
        <w:spacing w:after="0"/>
        <w:ind w:left="1069"/>
        <w:jc w:val="both"/>
      </w:pPr>
    </w:p>
    <w:p w14:paraId="3EE6B9D6" w14:textId="77777777" w:rsidR="00B74CC9" w:rsidRDefault="00B74CC9" w:rsidP="00F42A5E">
      <w:pPr>
        <w:pStyle w:val="ListParagraph"/>
        <w:spacing w:after="0"/>
        <w:ind w:left="1069"/>
        <w:jc w:val="both"/>
      </w:pPr>
    </w:p>
    <w:p w14:paraId="582BE85F" w14:textId="674B839B" w:rsidR="00124F9C" w:rsidRDefault="00124F9C" w:rsidP="00124F9C">
      <w:pPr>
        <w:pStyle w:val="ListParagraph"/>
        <w:numPr>
          <w:ilvl w:val="0"/>
          <w:numId w:val="3"/>
        </w:numPr>
        <w:spacing w:after="0"/>
        <w:jc w:val="both"/>
      </w:pPr>
      <w:r>
        <w:lastRenderedPageBreak/>
        <w:t>Determină producătorii de laptop-uri care nu produc și calculatoare.</w:t>
      </w:r>
    </w:p>
    <w:p w14:paraId="5704CF69" w14:textId="31FA9FB6" w:rsidR="002A45F1" w:rsidRDefault="002A45F1" w:rsidP="002A45F1">
      <w:pPr>
        <w:pStyle w:val="ListParagraph"/>
        <w:spacing w:after="0"/>
        <w:ind w:left="1069"/>
        <w:jc w:val="both"/>
      </w:pPr>
      <w:r>
        <w:t>select maker</w:t>
      </w:r>
    </w:p>
    <w:p w14:paraId="3B4BFB9B" w14:textId="52664FBD" w:rsidR="002A45F1" w:rsidRDefault="002A45F1" w:rsidP="002A45F1">
      <w:pPr>
        <w:pStyle w:val="ListParagraph"/>
        <w:spacing w:after="0"/>
        <w:ind w:left="1069"/>
        <w:jc w:val="both"/>
      </w:pPr>
      <w:r>
        <w:t>from Product</w:t>
      </w:r>
    </w:p>
    <w:p w14:paraId="5DAA4A58" w14:textId="6B843400" w:rsidR="002A45F1" w:rsidRDefault="002A45F1" w:rsidP="002A45F1">
      <w:pPr>
        <w:pStyle w:val="ListParagraph"/>
        <w:spacing w:after="0"/>
        <w:ind w:left="1069"/>
        <w:jc w:val="both"/>
      </w:pPr>
      <w:r>
        <w:t xml:space="preserve">where </w:t>
      </w:r>
      <w:r w:rsidR="0046422A">
        <w:t>(</w:t>
      </w:r>
      <w:r>
        <w:t>type = ‘laptop’</w:t>
      </w:r>
      <w:r w:rsidR="0046422A">
        <w:t>)</w:t>
      </w:r>
      <w:r>
        <w:t xml:space="preserve"> and </w:t>
      </w:r>
    </w:p>
    <w:p w14:paraId="52309A54" w14:textId="2C21461B" w:rsidR="002A45F1" w:rsidRDefault="002A45F1" w:rsidP="002A45F1">
      <w:pPr>
        <w:pStyle w:val="ListParagraph"/>
        <w:spacing w:after="0"/>
        <w:ind w:left="1069"/>
        <w:jc w:val="both"/>
      </w:pPr>
      <w:r>
        <w:t xml:space="preserve">           </w:t>
      </w:r>
      <w:r w:rsidR="0046422A">
        <w:t>(</w:t>
      </w:r>
      <w:r>
        <w:t>type &lt;&gt; ‘PC’</w:t>
      </w:r>
      <w:r w:rsidR="0046422A">
        <w:t>)</w:t>
      </w:r>
    </w:p>
    <w:p w14:paraId="3065BD9C" w14:textId="4A27D739" w:rsidR="009E6324" w:rsidRDefault="009E6324" w:rsidP="002A45F1">
      <w:pPr>
        <w:pStyle w:val="ListParagraph"/>
        <w:spacing w:after="0"/>
        <w:ind w:left="1069"/>
        <w:jc w:val="both"/>
      </w:pPr>
    </w:p>
    <w:p w14:paraId="75787F78" w14:textId="58F3B385" w:rsidR="009E6324" w:rsidRDefault="00FF2F77" w:rsidP="002A45F1">
      <w:pPr>
        <w:pStyle w:val="ListParagraph"/>
        <w:spacing w:after="0"/>
        <w:ind w:left="1069"/>
        <w:jc w:val="both"/>
      </w:pPr>
      <w:r w:rsidRPr="00FF2F77">
        <w:t>π</w:t>
      </w:r>
      <w:r w:rsidR="001A4E5D" w:rsidRPr="00FF2F77">
        <w:rPr>
          <w:vertAlign w:val="subscript"/>
        </w:rPr>
        <w:t>maker</w:t>
      </w:r>
      <w:r w:rsidR="001A4E5D">
        <w:t xml:space="preserve"> </w:t>
      </w:r>
      <w:r w:rsidR="001A4E5D" w:rsidRPr="001A4E5D">
        <w:t>σ</w:t>
      </w:r>
      <w:r w:rsidR="001A4E5D" w:rsidRPr="00FF2F77">
        <w:rPr>
          <w:vertAlign w:val="subscript"/>
        </w:rPr>
        <w:t>(type = ‘laptop’ &amp; type &lt;&gt; ‘PC’)</w:t>
      </w:r>
      <w:r w:rsidR="001A4E5D">
        <w:t>(Product)</w:t>
      </w:r>
    </w:p>
    <w:p w14:paraId="183AED95" w14:textId="77777777" w:rsidR="00AE77D2" w:rsidRDefault="00AE77D2" w:rsidP="002A45F1">
      <w:pPr>
        <w:pStyle w:val="ListParagraph"/>
        <w:spacing w:after="0"/>
        <w:ind w:left="1069"/>
        <w:jc w:val="both"/>
      </w:pPr>
    </w:p>
    <w:p w14:paraId="45F14081" w14:textId="77777777" w:rsidR="00AE77D2" w:rsidRDefault="00AE77D2" w:rsidP="00AE77D2">
      <w:pPr>
        <w:pStyle w:val="ListParagraph"/>
        <w:spacing w:after="0"/>
        <w:ind w:left="1069"/>
        <w:jc w:val="both"/>
      </w:pPr>
      <w:r>
        <w:t>select maker</w:t>
      </w:r>
    </w:p>
    <w:p w14:paraId="53446017" w14:textId="77777777" w:rsidR="00AE77D2" w:rsidRDefault="00AE77D2" w:rsidP="00AE77D2">
      <w:pPr>
        <w:pStyle w:val="ListParagraph"/>
        <w:spacing w:after="0"/>
        <w:ind w:left="1069"/>
        <w:jc w:val="both"/>
      </w:pPr>
      <w:r>
        <w:t>from Product</w:t>
      </w:r>
    </w:p>
    <w:p w14:paraId="45A78742" w14:textId="74807C21" w:rsidR="00AE77D2" w:rsidRDefault="00AE77D2" w:rsidP="003E4661">
      <w:pPr>
        <w:pStyle w:val="ListParagraph"/>
        <w:tabs>
          <w:tab w:val="left" w:pos="5823"/>
        </w:tabs>
        <w:spacing w:after="0"/>
        <w:ind w:left="1069"/>
        <w:jc w:val="both"/>
      </w:pPr>
      <w:r>
        <w:t>where type = 'Laptop' and type != 'PC'</w:t>
      </w:r>
      <w:r w:rsidR="003E4661">
        <w:tab/>
      </w:r>
    </w:p>
    <w:p w14:paraId="0026EC5D" w14:textId="77777777" w:rsidR="00412B8D" w:rsidRDefault="00412B8D" w:rsidP="003E4661">
      <w:pPr>
        <w:pStyle w:val="ListParagraph"/>
        <w:tabs>
          <w:tab w:val="left" w:pos="5823"/>
        </w:tabs>
        <w:spacing w:after="0"/>
        <w:ind w:left="1069"/>
        <w:jc w:val="both"/>
      </w:pPr>
    </w:p>
    <w:p w14:paraId="4A7FA5F0" w14:textId="5272C1F0" w:rsidR="003E4661" w:rsidRDefault="003E4661" w:rsidP="003E4661">
      <w:pPr>
        <w:pStyle w:val="ListParagraph"/>
        <w:tabs>
          <w:tab w:val="left" w:pos="5823"/>
        </w:tabs>
        <w:spacing w:after="0"/>
        <w:ind w:left="1069"/>
        <w:jc w:val="both"/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π maker σ type = 'laptop' and type ≠ 'PC' Product</w:t>
      </w:r>
    </w:p>
    <w:p w14:paraId="07542ECB" w14:textId="77777777" w:rsidR="002A45F1" w:rsidRDefault="002A45F1" w:rsidP="002A45F1">
      <w:pPr>
        <w:pStyle w:val="ListParagraph"/>
        <w:spacing w:after="0"/>
        <w:ind w:left="1069"/>
        <w:jc w:val="both"/>
      </w:pPr>
    </w:p>
    <w:p w14:paraId="421172D8" w14:textId="050EF08D" w:rsidR="00124F9C" w:rsidRDefault="00124F9C" w:rsidP="00124F9C">
      <w:pPr>
        <w:pStyle w:val="ListParagraph"/>
        <w:numPr>
          <w:ilvl w:val="0"/>
          <w:numId w:val="3"/>
        </w:numPr>
        <w:spacing w:after="0"/>
        <w:jc w:val="both"/>
      </w:pPr>
      <w:r>
        <w:t>Determină viteza comună pentru calculatoare și laptop-uri.</w:t>
      </w:r>
    </w:p>
    <w:p w14:paraId="292EF74A" w14:textId="45C8E3DB" w:rsidR="009E4836" w:rsidRDefault="009E4836" w:rsidP="009E4836">
      <w:pPr>
        <w:pStyle w:val="ListParagraph"/>
        <w:spacing w:after="0"/>
        <w:ind w:left="1069"/>
        <w:jc w:val="both"/>
      </w:pPr>
    </w:p>
    <w:p w14:paraId="088362C1" w14:textId="77777777" w:rsidR="00C772AE" w:rsidRDefault="00C772AE" w:rsidP="009E4836">
      <w:pPr>
        <w:pStyle w:val="ListParagraph"/>
        <w:spacing w:after="0"/>
        <w:ind w:left="1069"/>
        <w:jc w:val="both"/>
      </w:pPr>
      <w:r w:rsidRPr="00C772AE">
        <w:t xml:space="preserve">π speed PC ∩ π speed Laptop </w:t>
      </w:r>
    </w:p>
    <w:p w14:paraId="676AEADB" w14:textId="28DB84D3" w:rsidR="00DD6B6C" w:rsidRDefault="00F553F2" w:rsidP="009E4836">
      <w:pPr>
        <w:pStyle w:val="ListParagraph"/>
        <w:spacing w:after="0"/>
        <w:ind w:left="1069"/>
        <w:jc w:val="both"/>
      </w:pPr>
      <w:r>
        <w:rPr>
          <w:lang w:val="ru-RU" w:eastAsia="ru-RU"/>
        </w:rPr>
        <w:drawing>
          <wp:inline distT="0" distB="0" distL="0" distR="0" wp14:anchorId="4D1BA2C3" wp14:editId="177EA541">
            <wp:extent cx="3930319" cy="1274538"/>
            <wp:effectExtent l="0" t="0" r="0" b="1905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5154" cy="129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2FD9" w14:textId="77777777" w:rsidR="003C42FB" w:rsidRDefault="003C42FB" w:rsidP="009E4836">
      <w:pPr>
        <w:pStyle w:val="ListParagraph"/>
        <w:spacing w:after="0"/>
        <w:ind w:left="1069"/>
        <w:jc w:val="both"/>
      </w:pPr>
    </w:p>
    <w:p w14:paraId="478859FD" w14:textId="77777777" w:rsidR="009E4836" w:rsidRDefault="009E4836" w:rsidP="009E4836">
      <w:pPr>
        <w:pStyle w:val="ListParagraph"/>
        <w:spacing w:after="0"/>
        <w:ind w:left="1069"/>
        <w:jc w:val="both"/>
      </w:pPr>
    </w:p>
    <w:p w14:paraId="6066CE10" w14:textId="31E13F78" w:rsidR="00124F9C" w:rsidRDefault="00124F9C" w:rsidP="00124F9C">
      <w:pPr>
        <w:pStyle w:val="ListParagraph"/>
        <w:numPr>
          <w:ilvl w:val="0"/>
          <w:numId w:val="3"/>
        </w:numPr>
        <w:spacing w:after="0"/>
        <w:jc w:val="both"/>
      </w:pPr>
      <w:r>
        <w:t>Determină lista producătorilor de calculatoare și prețul acestora.</w:t>
      </w:r>
    </w:p>
    <w:p w14:paraId="4FCDCE48" w14:textId="77777777" w:rsidR="00993558" w:rsidRDefault="00993558" w:rsidP="00993558">
      <w:pPr>
        <w:pStyle w:val="ListParagraph"/>
        <w:spacing w:after="0"/>
        <w:ind w:left="1069"/>
        <w:jc w:val="both"/>
      </w:pPr>
      <w:r>
        <w:t>select maker, price</w:t>
      </w:r>
    </w:p>
    <w:p w14:paraId="256F91E6" w14:textId="77777777" w:rsidR="00993558" w:rsidRDefault="00993558" w:rsidP="00993558">
      <w:pPr>
        <w:pStyle w:val="ListParagraph"/>
        <w:spacing w:after="0"/>
        <w:ind w:left="1069"/>
        <w:jc w:val="both"/>
      </w:pPr>
      <w:r>
        <w:t>from Product</w:t>
      </w:r>
    </w:p>
    <w:p w14:paraId="294CB55D" w14:textId="3E5BD03E" w:rsidR="006811A6" w:rsidRDefault="00993558" w:rsidP="00993558">
      <w:pPr>
        <w:pStyle w:val="ListParagraph"/>
        <w:spacing w:after="0"/>
        <w:ind w:left="1069"/>
        <w:jc w:val="both"/>
      </w:pPr>
      <w:r>
        <w:t>inner join PC on Product.model = PC.model</w:t>
      </w:r>
    </w:p>
    <w:p w14:paraId="63509D95" w14:textId="77777777" w:rsidR="00407EB2" w:rsidRDefault="00407EB2" w:rsidP="00993558">
      <w:pPr>
        <w:pStyle w:val="ListParagraph"/>
        <w:spacing w:after="0"/>
        <w:ind w:left="1069"/>
        <w:jc w:val="both"/>
      </w:pPr>
    </w:p>
    <w:p w14:paraId="03C55983" w14:textId="431D34A9" w:rsidR="006811A6" w:rsidRDefault="003744E8" w:rsidP="00550FC5">
      <w:pPr>
        <w:pStyle w:val="ListParagraph"/>
        <w:spacing w:after="0"/>
        <w:ind w:left="1069"/>
        <w:jc w:val="both"/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π maker, price ( Product </w:t>
      </w:r>
      <w:r>
        <w:rPr>
          <w:rFonts w:ascii="Cambria Math" w:hAnsi="Cambria Math" w:cs="Cambria Math"/>
          <w:color w:val="202124"/>
          <w:sz w:val="20"/>
          <w:szCs w:val="20"/>
          <w:shd w:val="clear" w:color="auto" w:fill="FFFFFF"/>
        </w:rPr>
        <w:t>⨝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Product.model = PC.model PC )</w:t>
      </w:r>
    </w:p>
    <w:p w14:paraId="53C90C30" w14:textId="77777777" w:rsidR="006811A6" w:rsidRDefault="006811A6" w:rsidP="006811A6">
      <w:pPr>
        <w:pStyle w:val="ListParagraph"/>
        <w:spacing w:after="0"/>
        <w:ind w:left="1069"/>
        <w:jc w:val="both"/>
      </w:pPr>
    </w:p>
    <w:p w14:paraId="0C33375D" w14:textId="15B381D7" w:rsidR="00124F9C" w:rsidRDefault="00124F9C" w:rsidP="00124F9C">
      <w:pPr>
        <w:pStyle w:val="ListParagraph"/>
        <w:numPr>
          <w:ilvl w:val="0"/>
          <w:numId w:val="3"/>
        </w:numPr>
        <w:spacing w:after="0"/>
        <w:jc w:val="both"/>
      </w:pPr>
      <w:r>
        <w:t>Determină producătorul de laptop-uri cu un hard disc de cel puțin 1</w:t>
      </w:r>
      <w:r w:rsidR="00C23BAD">
        <w:t>00</w:t>
      </w:r>
      <w:r>
        <w:t xml:space="preserve"> gigabyte</w:t>
      </w:r>
    </w:p>
    <w:p w14:paraId="79736779" w14:textId="77777777" w:rsidR="00112F65" w:rsidRDefault="00112F65" w:rsidP="00112F65">
      <w:pPr>
        <w:pStyle w:val="ListParagraph"/>
        <w:spacing w:after="0"/>
        <w:ind w:left="1069"/>
        <w:jc w:val="both"/>
      </w:pPr>
      <w:r>
        <w:t>select maker</w:t>
      </w:r>
    </w:p>
    <w:p w14:paraId="5B558C1C" w14:textId="77777777" w:rsidR="00112F65" w:rsidRDefault="00112F65" w:rsidP="00112F65">
      <w:pPr>
        <w:pStyle w:val="ListParagraph"/>
        <w:spacing w:after="0"/>
        <w:ind w:left="1069"/>
        <w:jc w:val="both"/>
      </w:pPr>
      <w:r>
        <w:t>from Product</w:t>
      </w:r>
    </w:p>
    <w:p w14:paraId="7BECF173" w14:textId="77777777" w:rsidR="00112F65" w:rsidRDefault="00112F65" w:rsidP="00112F65">
      <w:pPr>
        <w:pStyle w:val="ListParagraph"/>
        <w:spacing w:after="0"/>
        <w:ind w:left="1069"/>
        <w:jc w:val="both"/>
      </w:pPr>
      <w:r>
        <w:t>inner join Laptop on Product.model = Laptop.model</w:t>
      </w:r>
    </w:p>
    <w:p w14:paraId="2288C43D" w14:textId="20CA87C9" w:rsidR="00E915FF" w:rsidRDefault="00112F65" w:rsidP="00112F65">
      <w:pPr>
        <w:pStyle w:val="ListParagraph"/>
        <w:spacing w:after="0"/>
        <w:ind w:left="1069"/>
        <w:jc w:val="both"/>
      </w:pPr>
      <w:r>
        <w:t>where hd &gt; 100</w:t>
      </w:r>
    </w:p>
    <w:p w14:paraId="14C7DF5F" w14:textId="77777777" w:rsidR="00202975" w:rsidRDefault="00202975" w:rsidP="00112F65">
      <w:pPr>
        <w:pStyle w:val="ListParagraph"/>
        <w:spacing w:after="0"/>
        <w:ind w:left="1069"/>
        <w:jc w:val="both"/>
      </w:pPr>
    </w:p>
    <w:p w14:paraId="013B2C23" w14:textId="281E8AC0" w:rsidR="00550FC5" w:rsidRDefault="006F2658" w:rsidP="00550FC5">
      <w:pPr>
        <w:pStyle w:val="ListParagraph"/>
        <w:spacing w:after="0"/>
        <w:ind w:left="1069"/>
        <w:jc w:val="both"/>
      </w:pPr>
      <w:r w:rsidRPr="006F2658">
        <w:t xml:space="preserve">π maker σ hd &gt; 100 ( Product </w:t>
      </w:r>
      <w:r w:rsidRPr="006F2658">
        <w:rPr>
          <w:rFonts w:ascii="Cambria Math" w:hAnsi="Cambria Math" w:cs="Cambria Math"/>
        </w:rPr>
        <w:t>⨝</w:t>
      </w:r>
      <w:r w:rsidRPr="006F2658">
        <w:t xml:space="preserve"> Product.model = Laptop.model Laptop )</w:t>
      </w:r>
    </w:p>
    <w:p w14:paraId="13BBF365" w14:textId="77777777" w:rsidR="00550FC5" w:rsidRDefault="00550FC5" w:rsidP="00550FC5">
      <w:pPr>
        <w:pStyle w:val="ListParagraph"/>
        <w:spacing w:after="0"/>
        <w:ind w:left="1069"/>
        <w:jc w:val="both"/>
      </w:pPr>
    </w:p>
    <w:p w14:paraId="65DDBA6F" w14:textId="0CE43AB4" w:rsidR="00124F9C" w:rsidRDefault="00124F9C" w:rsidP="00124F9C">
      <w:pPr>
        <w:pStyle w:val="ListParagraph"/>
        <w:numPr>
          <w:ilvl w:val="0"/>
          <w:numId w:val="3"/>
        </w:numPr>
        <w:spacing w:after="0"/>
        <w:jc w:val="both"/>
      </w:pPr>
      <w:r>
        <w:t>Determină numărul modelului și prețul tuturor laptop-urilor prețul cărora nu depășește 600 euro.</w:t>
      </w:r>
    </w:p>
    <w:p w14:paraId="093E80BA" w14:textId="77777777" w:rsidR="009676E3" w:rsidRDefault="009676E3" w:rsidP="009676E3">
      <w:pPr>
        <w:pStyle w:val="ListParagraph"/>
        <w:spacing w:after="0"/>
        <w:ind w:left="1069"/>
        <w:jc w:val="both"/>
      </w:pPr>
      <w:r>
        <w:t>select model, price</w:t>
      </w:r>
    </w:p>
    <w:p w14:paraId="3DDD0BB4" w14:textId="77777777" w:rsidR="009676E3" w:rsidRDefault="009676E3" w:rsidP="009676E3">
      <w:pPr>
        <w:pStyle w:val="ListParagraph"/>
        <w:spacing w:after="0"/>
        <w:ind w:left="1069"/>
        <w:jc w:val="both"/>
      </w:pPr>
      <w:r>
        <w:t>from Laptop</w:t>
      </w:r>
    </w:p>
    <w:p w14:paraId="2AACCCF4" w14:textId="5A77D402" w:rsidR="007722C1" w:rsidRDefault="009676E3" w:rsidP="009676E3">
      <w:pPr>
        <w:pStyle w:val="ListParagraph"/>
        <w:spacing w:after="0"/>
        <w:ind w:left="1069"/>
        <w:jc w:val="both"/>
      </w:pPr>
      <w:r>
        <w:t>where price &lt;= 600</w:t>
      </w:r>
    </w:p>
    <w:p w14:paraId="420D46F7" w14:textId="12683D56" w:rsidR="009676E3" w:rsidRDefault="009676E3" w:rsidP="009676E3">
      <w:pPr>
        <w:pStyle w:val="ListParagraph"/>
        <w:spacing w:after="0"/>
        <w:ind w:left="1069"/>
        <w:jc w:val="both"/>
      </w:pPr>
    </w:p>
    <w:p w14:paraId="4405CA48" w14:textId="1DC1E6C9" w:rsidR="009676E3" w:rsidRDefault="009676E3" w:rsidP="009676E3">
      <w:pPr>
        <w:pStyle w:val="ListParagraph"/>
        <w:spacing w:after="0"/>
        <w:ind w:left="1069"/>
        <w:jc w:val="both"/>
      </w:pPr>
      <w:r w:rsidRPr="009676E3">
        <w:t>π model, price σ price ≤ 600 Laptop</w:t>
      </w:r>
    </w:p>
    <w:p w14:paraId="18EFE63F" w14:textId="77777777" w:rsidR="00B040E8" w:rsidRDefault="00B040E8" w:rsidP="007722C1">
      <w:pPr>
        <w:pStyle w:val="ListParagraph"/>
        <w:spacing w:after="0"/>
        <w:ind w:left="1069"/>
        <w:jc w:val="both"/>
      </w:pPr>
    </w:p>
    <w:p w14:paraId="19B812A0" w14:textId="77777777" w:rsidR="007722C1" w:rsidRDefault="007722C1" w:rsidP="007722C1">
      <w:pPr>
        <w:pStyle w:val="ListParagraph"/>
        <w:spacing w:after="0"/>
        <w:ind w:left="1069"/>
        <w:jc w:val="both"/>
      </w:pPr>
    </w:p>
    <w:p w14:paraId="16A2DC65" w14:textId="6993E861" w:rsidR="00124F9C" w:rsidRDefault="00124F9C" w:rsidP="00124F9C">
      <w:pPr>
        <w:pStyle w:val="ListParagraph"/>
        <w:numPr>
          <w:ilvl w:val="0"/>
          <w:numId w:val="3"/>
        </w:numPr>
        <w:spacing w:after="0"/>
        <w:jc w:val="both"/>
      </w:pPr>
      <w:r>
        <w:lastRenderedPageBreak/>
        <w:t>Determină numărul modelului, tipul</w:t>
      </w:r>
      <w:r w:rsidR="00B040E8">
        <w:t xml:space="preserve"> </w:t>
      </w:r>
      <w:r>
        <w:t>și prețul tuturor imprimantelor color cu prețul pînă la 100 euro.</w:t>
      </w:r>
    </w:p>
    <w:p w14:paraId="79E64361" w14:textId="77777777" w:rsidR="0020000D" w:rsidRDefault="0020000D" w:rsidP="0020000D">
      <w:pPr>
        <w:pStyle w:val="ListParagraph"/>
        <w:spacing w:after="0"/>
        <w:ind w:left="1069"/>
        <w:jc w:val="both"/>
      </w:pPr>
      <w:r>
        <w:t>select model, price, type</w:t>
      </w:r>
    </w:p>
    <w:p w14:paraId="11B3C89E" w14:textId="77777777" w:rsidR="0020000D" w:rsidRDefault="0020000D" w:rsidP="0020000D">
      <w:pPr>
        <w:pStyle w:val="ListParagraph"/>
        <w:spacing w:after="0"/>
        <w:ind w:left="1069"/>
        <w:jc w:val="both"/>
      </w:pPr>
      <w:r>
        <w:t>from Printer</w:t>
      </w:r>
    </w:p>
    <w:p w14:paraId="6A46AFCC" w14:textId="369D893D" w:rsidR="002E6034" w:rsidRDefault="0020000D" w:rsidP="0020000D">
      <w:pPr>
        <w:pStyle w:val="ListParagraph"/>
        <w:spacing w:after="0"/>
        <w:ind w:left="1069"/>
        <w:jc w:val="both"/>
      </w:pPr>
      <w:r>
        <w:t>where price &lt; 100 and color = 'true'</w:t>
      </w:r>
    </w:p>
    <w:p w14:paraId="54A6AF38" w14:textId="199CCAD1" w:rsidR="0020000D" w:rsidRDefault="0020000D" w:rsidP="0020000D">
      <w:pPr>
        <w:pStyle w:val="ListParagraph"/>
        <w:spacing w:after="0"/>
        <w:ind w:left="1069"/>
        <w:jc w:val="both"/>
      </w:pPr>
    </w:p>
    <w:p w14:paraId="1EDEB2B1" w14:textId="146E495D" w:rsidR="002E6034" w:rsidRDefault="00A00AA6" w:rsidP="00416BC6">
      <w:pPr>
        <w:pStyle w:val="ListParagraph"/>
        <w:spacing w:after="0"/>
        <w:ind w:left="1069"/>
        <w:jc w:val="both"/>
      </w:pPr>
      <w:r w:rsidRPr="00A00AA6">
        <w:t>π model, price, type σ price &lt; 100 and color = 'true' Printer</w:t>
      </w:r>
    </w:p>
    <w:p w14:paraId="40F00646" w14:textId="77777777" w:rsidR="002E6034" w:rsidRDefault="002E6034" w:rsidP="002E6034">
      <w:pPr>
        <w:pStyle w:val="ListParagraph"/>
        <w:spacing w:after="0"/>
        <w:ind w:left="1069"/>
        <w:jc w:val="both"/>
      </w:pPr>
    </w:p>
    <w:p w14:paraId="6FECDD91" w14:textId="3B2E7C37" w:rsidR="00124F9C" w:rsidRDefault="00124F9C" w:rsidP="00124F9C">
      <w:pPr>
        <w:pStyle w:val="ListParagraph"/>
        <w:numPr>
          <w:ilvl w:val="0"/>
          <w:numId w:val="3"/>
        </w:numPr>
        <w:spacing w:after="0"/>
        <w:jc w:val="both"/>
      </w:pPr>
      <w:r>
        <w:t>Determină numărul modelului și dimensiunea ecranului a laptop-urilor produse de către producătorul L.</w:t>
      </w:r>
    </w:p>
    <w:p w14:paraId="5BD36C62" w14:textId="77777777" w:rsidR="00A84348" w:rsidRDefault="00A84348" w:rsidP="00A84348">
      <w:pPr>
        <w:pStyle w:val="ListParagraph"/>
        <w:spacing w:after="0"/>
        <w:ind w:left="1069"/>
        <w:jc w:val="both"/>
      </w:pPr>
      <w:r>
        <w:t>select Laptop.model, screen</w:t>
      </w:r>
    </w:p>
    <w:p w14:paraId="58F1CD15" w14:textId="77777777" w:rsidR="00A84348" w:rsidRDefault="00A84348" w:rsidP="00A84348">
      <w:pPr>
        <w:pStyle w:val="ListParagraph"/>
        <w:spacing w:after="0"/>
        <w:ind w:left="1069"/>
        <w:jc w:val="both"/>
      </w:pPr>
      <w:r>
        <w:t>from Laptop</w:t>
      </w:r>
    </w:p>
    <w:p w14:paraId="4F558488" w14:textId="77777777" w:rsidR="00A84348" w:rsidRDefault="00A84348" w:rsidP="00A84348">
      <w:pPr>
        <w:pStyle w:val="ListParagraph"/>
        <w:spacing w:after="0"/>
        <w:ind w:left="1069"/>
        <w:jc w:val="both"/>
      </w:pPr>
      <w:r>
        <w:t>inner join Product on Laptop.model = Product.model</w:t>
      </w:r>
    </w:p>
    <w:p w14:paraId="01602699" w14:textId="4DB1537D" w:rsidR="00A00AA6" w:rsidRDefault="00A84348" w:rsidP="00A84348">
      <w:pPr>
        <w:pStyle w:val="ListParagraph"/>
        <w:spacing w:after="0"/>
        <w:ind w:left="1069"/>
        <w:jc w:val="both"/>
      </w:pPr>
      <w:r>
        <w:t>where maker = 'L'</w:t>
      </w:r>
    </w:p>
    <w:p w14:paraId="26DCC697" w14:textId="7EBB6312" w:rsidR="00A84348" w:rsidRDefault="00A84348" w:rsidP="00A84348">
      <w:pPr>
        <w:pStyle w:val="ListParagraph"/>
        <w:spacing w:after="0"/>
        <w:ind w:left="1069"/>
        <w:jc w:val="both"/>
      </w:pPr>
    </w:p>
    <w:p w14:paraId="5705E783" w14:textId="3B9AB3B4" w:rsidR="00A00AA6" w:rsidRDefault="00C94459" w:rsidP="00ED1B70">
      <w:pPr>
        <w:pStyle w:val="ListParagraph"/>
        <w:spacing w:after="0"/>
        <w:ind w:left="1069"/>
        <w:jc w:val="both"/>
      </w:pPr>
      <w:r w:rsidRPr="00C94459">
        <w:t xml:space="preserve">π Laptop.model, screen σ maker = 'L' ( Laptop </w:t>
      </w:r>
      <w:r w:rsidRPr="00C94459">
        <w:rPr>
          <w:rFonts w:ascii="Cambria Math" w:hAnsi="Cambria Math" w:cs="Cambria Math"/>
        </w:rPr>
        <w:t>⨝</w:t>
      </w:r>
      <w:r w:rsidRPr="00C94459">
        <w:t xml:space="preserve"> Laptop.model = Product.model Product )</w:t>
      </w:r>
    </w:p>
    <w:p w14:paraId="50A13866" w14:textId="77777777" w:rsidR="00A00AA6" w:rsidRDefault="00A00AA6" w:rsidP="00A00AA6">
      <w:pPr>
        <w:pStyle w:val="ListParagraph"/>
        <w:spacing w:after="0"/>
        <w:ind w:left="1069"/>
        <w:jc w:val="both"/>
      </w:pPr>
    </w:p>
    <w:p w14:paraId="2BFB7394" w14:textId="09F0B0BC" w:rsidR="00124F9C" w:rsidRDefault="00124F9C" w:rsidP="00124F9C">
      <w:pPr>
        <w:pStyle w:val="ListParagraph"/>
        <w:numPr>
          <w:ilvl w:val="0"/>
          <w:numId w:val="3"/>
        </w:numPr>
        <w:spacing w:after="0"/>
        <w:jc w:val="both"/>
      </w:pPr>
      <w:r>
        <w:t>Determină numărul modelului și prețul calculatoarelor cu viteza nu mai mică de 2,80 și produse de producătorul A.</w:t>
      </w:r>
    </w:p>
    <w:p w14:paraId="482BD326" w14:textId="77777777" w:rsidR="00073C73" w:rsidRDefault="00073C73" w:rsidP="00073C73">
      <w:pPr>
        <w:pStyle w:val="ListParagraph"/>
        <w:spacing w:after="0"/>
        <w:ind w:left="1069"/>
        <w:jc w:val="both"/>
      </w:pPr>
      <w:r>
        <w:t>select PC.model, price</w:t>
      </w:r>
    </w:p>
    <w:p w14:paraId="5450266E" w14:textId="77777777" w:rsidR="00073C73" w:rsidRDefault="00073C73" w:rsidP="00073C73">
      <w:pPr>
        <w:pStyle w:val="ListParagraph"/>
        <w:spacing w:after="0"/>
        <w:ind w:left="1069"/>
        <w:jc w:val="both"/>
      </w:pPr>
      <w:r>
        <w:t>from PC</w:t>
      </w:r>
    </w:p>
    <w:p w14:paraId="21DF2AB2" w14:textId="77777777" w:rsidR="00073C73" w:rsidRDefault="00073C73" w:rsidP="00073C73">
      <w:pPr>
        <w:pStyle w:val="ListParagraph"/>
        <w:spacing w:after="0"/>
        <w:ind w:left="1069"/>
        <w:jc w:val="both"/>
      </w:pPr>
      <w:r>
        <w:t>inner join Product on PC.model = Product.model</w:t>
      </w:r>
    </w:p>
    <w:p w14:paraId="71B8C07C" w14:textId="03B70FC7" w:rsidR="00266B38" w:rsidRDefault="00073C73" w:rsidP="00073C73">
      <w:pPr>
        <w:pStyle w:val="ListParagraph"/>
        <w:spacing w:after="0"/>
        <w:ind w:left="1069"/>
        <w:jc w:val="both"/>
      </w:pPr>
      <w:r>
        <w:t>where maker = 'A' and speed &gt;= 280</w:t>
      </w:r>
    </w:p>
    <w:p w14:paraId="20E4E943" w14:textId="08D56A03" w:rsidR="00073C73" w:rsidRDefault="00073C73" w:rsidP="00073C73">
      <w:pPr>
        <w:pStyle w:val="ListParagraph"/>
        <w:spacing w:after="0"/>
        <w:ind w:left="1069"/>
        <w:jc w:val="both"/>
      </w:pPr>
    </w:p>
    <w:p w14:paraId="7E50B12E" w14:textId="232488BC" w:rsidR="00073C73" w:rsidRDefault="00E27E3C" w:rsidP="00073C73">
      <w:pPr>
        <w:pStyle w:val="ListParagraph"/>
        <w:spacing w:after="0"/>
        <w:ind w:left="1069"/>
        <w:jc w:val="both"/>
      </w:pPr>
      <w:r w:rsidRPr="00E27E3C">
        <w:t xml:space="preserve">π PC.model, price σ maker = 'A' and speed ≥ 280 ( PC </w:t>
      </w:r>
      <w:r w:rsidRPr="00E27E3C">
        <w:rPr>
          <w:rFonts w:ascii="Cambria Math" w:hAnsi="Cambria Math" w:cs="Cambria Math"/>
        </w:rPr>
        <w:t>⨝</w:t>
      </w:r>
      <w:r w:rsidRPr="00E27E3C">
        <w:t xml:space="preserve"> PC.model = Product.model Product )</w:t>
      </w:r>
    </w:p>
    <w:p w14:paraId="13F27BCB" w14:textId="77777777" w:rsidR="00266B38" w:rsidRDefault="00266B38" w:rsidP="00266B38">
      <w:pPr>
        <w:pStyle w:val="ListParagraph"/>
        <w:spacing w:after="0"/>
        <w:ind w:left="1069"/>
        <w:jc w:val="both"/>
      </w:pPr>
    </w:p>
    <w:p w14:paraId="29BB9C7C" w14:textId="4B9E5D80" w:rsidR="00124F9C" w:rsidRDefault="00124F9C" w:rsidP="00124F9C">
      <w:pPr>
        <w:pStyle w:val="ListParagraph"/>
        <w:numPr>
          <w:ilvl w:val="0"/>
          <w:numId w:val="3"/>
        </w:numPr>
        <w:spacing w:after="0"/>
        <w:jc w:val="both"/>
      </w:pPr>
      <w:r>
        <w:t>Determină producătorii ce produc cel puțin două modele diferite.</w:t>
      </w:r>
    </w:p>
    <w:p w14:paraId="1575E31A" w14:textId="155557FE" w:rsidR="00E27E3C" w:rsidRDefault="008A56F4" w:rsidP="00F806D4">
      <w:pPr>
        <w:pStyle w:val="ListParagraph"/>
        <w:spacing w:after="0"/>
        <w:ind w:left="1069"/>
        <w:jc w:val="both"/>
      </w:pPr>
      <w:r>
        <w:rPr>
          <w:lang w:val="ru-RU" w:eastAsia="ru-RU"/>
        </w:rPr>
        <w:drawing>
          <wp:inline distT="0" distB="0" distL="0" distR="0" wp14:anchorId="2B52E8B2" wp14:editId="6544A406">
            <wp:extent cx="2990647" cy="715617"/>
            <wp:effectExtent l="0" t="0" r="635" b="889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9218" b="8170"/>
                    <a:stretch/>
                  </pic:blipFill>
                  <pic:spPr bwMode="auto">
                    <a:xfrm>
                      <a:off x="0" y="0"/>
                      <a:ext cx="2990850" cy="715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D6EA3" w14:textId="0667D730" w:rsidR="008A56F4" w:rsidRDefault="008A56F4" w:rsidP="00F806D4">
      <w:pPr>
        <w:pStyle w:val="ListParagraph"/>
        <w:spacing w:after="0"/>
        <w:ind w:left="1069"/>
        <w:jc w:val="both"/>
      </w:pPr>
      <w:r>
        <w:rPr>
          <w:lang w:val="ru-RU" w:eastAsia="ru-RU"/>
        </w:rPr>
        <w:drawing>
          <wp:inline distT="0" distB="0" distL="0" distR="0" wp14:anchorId="2EFCED37" wp14:editId="38251D0A">
            <wp:extent cx="5553075" cy="400050"/>
            <wp:effectExtent l="0" t="0" r="9525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0B27" w14:textId="7CBA82F5" w:rsidR="005D6543" w:rsidRDefault="005D6543" w:rsidP="00F806D4">
      <w:pPr>
        <w:pStyle w:val="ListParagraph"/>
        <w:spacing w:after="0"/>
        <w:ind w:left="1069"/>
        <w:jc w:val="both"/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π maker, p σ p ≥ 2 γ Product.maker; COUNT(model)</w:t>
      </w:r>
      <w:r>
        <w:rPr>
          <w:rFonts w:cs="Times New Roman"/>
          <w:color w:val="202124"/>
          <w:sz w:val="20"/>
          <w:szCs w:val="20"/>
          <w:shd w:val="clear" w:color="auto" w:fill="FFFFFF"/>
        </w:rPr>
        <w:t>→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p Product</w:t>
      </w:r>
    </w:p>
    <w:p w14:paraId="24FC2D46" w14:textId="77777777" w:rsidR="00E27E3C" w:rsidRDefault="00E27E3C" w:rsidP="00E27E3C">
      <w:pPr>
        <w:pStyle w:val="ListParagraph"/>
        <w:spacing w:after="0"/>
        <w:ind w:left="1069"/>
        <w:jc w:val="both"/>
      </w:pPr>
    </w:p>
    <w:sectPr w:rsidR="00E27E3C" w:rsidSect="00E5222A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2006"/>
    <w:multiLevelType w:val="hybridMultilevel"/>
    <w:tmpl w:val="8AFC814E"/>
    <w:lvl w:ilvl="0" w:tplc="C78CE0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63016FEB"/>
    <w:multiLevelType w:val="hybridMultilevel"/>
    <w:tmpl w:val="E06AF61C"/>
    <w:lvl w:ilvl="0" w:tplc="1826AF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4635852"/>
    <w:multiLevelType w:val="hybridMultilevel"/>
    <w:tmpl w:val="FC748B2E"/>
    <w:lvl w:ilvl="0" w:tplc="96EEB7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67555874">
    <w:abstractNumId w:val="1"/>
  </w:num>
  <w:num w:numId="2" w16cid:durableId="651717101">
    <w:abstractNumId w:val="0"/>
  </w:num>
  <w:num w:numId="3" w16cid:durableId="1555192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8D6"/>
    <w:rsid w:val="00026C44"/>
    <w:rsid w:val="00031338"/>
    <w:rsid w:val="00041277"/>
    <w:rsid w:val="000441E4"/>
    <w:rsid w:val="00044BD7"/>
    <w:rsid w:val="000605E9"/>
    <w:rsid w:val="00073C73"/>
    <w:rsid w:val="0009133B"/>
    <w:rsid w:val="000A77F7"/>
    <w:rsid w:val="000D11D5"/>
    <w:rsid w:val="00110A19"/>
    <w:rsid w:val="00112F65"/>
    <w:rsid w:val="0011547D"/>
    <w:rsid w:val="00124F9C"/>
    <w:rsid w:val="00145ACA"/>
    <w:rsid w:val="00194557"/>
    <w:rsid w:val="001A4E5D"/>
    <w:rsid w:val="001B577B"/>
    <w:rsid w:val="001C6097"/>
    <w:rsid w:val="001F42D6"/>
    <w:rsid w:val="0020000D"/>
    <w:rsid w:val="00202975"/>
    <w:rsid w:val="002459B7"/>
    <w:rsid w:val="00266B38"/>
    <w:rsid w:val="00267394"/>
    <w:rsid w:val="00284C3C"/>
    <w:rsid w:val="002862B0"/>
    <w:rsid w:val="002A17F4"/>
    <w:rsid w:val="002A45F1"/>
    <w:rsid w:val="002A799C"/>
    <w:rsid w:val="002D11F8"/>
    <w:rsid w:val="002E10E7"/>
    <w:rsid w:val="002E3FDE"/>
    <w:rsid w:val="002E6034"/>
    <w:rsid w:val="002E7847"/>
    <w:rsid w:val="00313911"/>
    <w:rsid w:val="00361993"/>
    <w:rsid w:val="003674BB"/>
    <w:rsid w:val="003744E8"/>
    <w:rsid w:val="003C42FB"/>
    <w:rsid w:val="003D1B8B"/>
    <w:rsid w:val="003E4661"/>
    <w:rsid w:val="00407EB2"/>
    <w:rsid w:val="00410CEA"/>
    <w:rsid w:val="00412B8D"/>
    <w:rsid w:val="00414CA4"/>
    <w:rsid w:val="00416BC6"/>
    <w:rsid w:val="004541E3"/>
    <w:rsid w:val="0046422A"/>
    <w:rsid w:val="00494BD1"/>
    <w:rsid w:val="004B538A"/>
    <w:rsid w:val="004C7DF8"/>
    <w:rsid w:val="0050667A"/>
    <w:rsid w:val="00550FC5"/>
    <w:rsid w:val="00553AC5"/>
    <w:rsid w:val="00563A9C"/>
    <w:rsid w:val="00584010"/>
    <w:rsid w:val="005A10B3"/>
    <w:rsid w:val="005B58D6"/>
    <w:rsid w:val="005C50D8"/>
    <w:rsid w:val="005C6481"/>
    <w:rsid w:val="005D6543"/>
    <w:rsid w:val="0061226B"/>
    <w:rsid w:val="006811A6"/>
    <w:rsid w:val="006A5E61"/>
    <w:rsid w:val="006C0B77"/>
    <w:rsid w:val="006C1060"/>
    <w:rsid w:val="006C77DA"/>
    <w:rsid w:val="006E0D31"/>
    <w:rsid w:val="006E3444"/>
    <w:rsid w:val="006E4AB7"/>
    <w:rsid w:val="006F2658"/>
    <w:rsid w:val="00742982"/>
    <w:rsid w:val="00745B82"/>
    <w:rsid w:val="00756D76"/>
    <w:rsid w:val="00767B4E"/>
    <w:rsid w:val="007722C1"/>
    <w:rsid w:val="00787FF3"/>
    <w:rsid w:val="007D7E71"/>
    <w:rsid w:val="007F6AB7"/>
    <w:rsid w:val="008242FF"/>
    <w:rsid w:val="00825225"/>
    <w:rsid w:val="008263DF"/>
    <w:rsid w:val="00856BD3"/>
    <w:rsid w:val="00870751"/>
    <w:rsid w:val="008A4465"/>
    <w:rsid w:val="008A56F4"/>
    <w:rsid w:val="008E614C"/>
    <w:rsid w:val="0091198E"/>
    <w:rsid w:val="00915C85"/>
    <w:rsid w:val="00922C48"/>
    <w:rsid w:val="00941AC6"/>
    <w:rsid w:val="00957F8F"/>
    <w:rsid w:val="00965C0E"/>
    <w:rsid w:val="009676E3"/>
    <w:rsid w:val="0098366B"/>
    <w:rsid w:val="00993558"/>
    <w:rsid w:val="009E4836"/>
    <w:rsid w:val="009E6324"/>
    <w:rsid w:val="009F2A08"/>
    <w:rsid w:val="00A00AA6"/>
    <w:rsid w:val="00A03736"/>
    <w:rsid w:val="00A10F2C"/>
    <w:rsid w:val="00A21A47"/>
    <w:rsid w:val="00A27299"/>
    <w:rsid w:val="00A316A9"/>
    <w:rsid w:val="00A70AE0"/>
    <w:rsid w:val="00A84348"/>
    <w:rsid w:val="00AB1511"/>
    <w:rsid w:val="00AD207F"/>
    <w:rsid w:val="00AE2F82"/>
    <w:rsid w:val="00AE77D2"/>
    <w:rsid w:val="00B03A99"/>
    <w:rsid w:val="00B040E8"/>
    <w:rsid w:val="00B131C9"/>
    <w:rsid w:val="00B142D2"/>
    <w:rsid w:val="00B204A4"/>
    <w:rsid w:val="00B50BB1"/>
    <w:rsid w:val="00B63D11"/>
    <w:rsid w:val="00B70BD3"/>
    <w:rsid w:val="00B749F4"/>
    <w:rsid w:val="00B74CC9"/>
    <w:rsid w:val="00B915B7"/>
    <w:rsid w:val="00BA115C"/>
    <w:rsid w:val="00BB1232"/>
    <w:rsid w:val="00BC3258"/>
    <w:rsid w:val="00BD09B4"/>
    <w:rsid w:val="00BE0213"/>
    <w:rsid w:val="00C01919"/>
    <w:rsid w:val="00C23BAD"/>
    <w:rsid w:val="00C32A16"/>
    <w:rsid w:val="00C50C87"/>
    <w:rsid w:val="00C649BD"/>
    <w:rsid w:val="00C711AA"/>
    <w:rsid w:val="00C772AE"/>
    <w:rsid w:val="00C8185F"/>
    <w:rsid w:val="00C94459"/>
    <w:rsid w:val="00CA3F61"/>
    <w:rsid w:val="00CB1AB2"/>
    <w:rsid w:val="00CC3924"/>
    <w:rsid w:val="00CF4193"/>
    <w:rsid w:val="00CF5ABD"/>
    <w:rsid w:val="00D323B6"/>
    <w:rsid w:val="00D86993"/>
    <w:rsid w:val="00D87C34"/>
    <w:rsid w:val="00D9343A"/>
    <w:rsid w:val="00DA727E"/>
    <w:rsid w:val="00DB5768"/>
    <w:rsid w:val="00DC73F6"/>
    <w:rsid w:val="00DC770E"/>
    <w:rsid w:val="00DD0459"/>
    <w:rsid w:val="00DD1EE5"/>
    <w:rsid w:val="00DD48CE"/>
    <w:rsid w:val="00DD6B6C"/>
    <w:rsid w:val="00DF53D8"/>
    <w:rsid w:val="00DF5731"/>
    <w:rsid w:val="00E126B8"/>
    <w:rsid w:val="00E27E3C"/>
    <w:rsid w:val="00E37574"/>
    <w:rsid w:val="00E433EC"/>
    <w:rsid w:val="00E47B57"/>
    <w:rsid w:val="00E5222A"/>
    <w:rsid w:val="00E82626"/>
    <w:rsid w:val="00E915FF"/>
    <w:rsid w:val="00EA59DF"/>
    <w:rsid w:val="00EB0AF3"/>
    <w:rsid w:val="00EC4130"/>
    <w:rsid w:val="00EC7397"/>
    <w:rsid w:val="00ED1B70"/>
    <w:rsid w:val="00ED1C09"/>
    <w:rsid w:val="00ED4520"/>
    <w:rsid w:val="00EE4070"/>
    <w:rsid w:val="00F0038B"/>
    <w:rsid w:val="00F04B65"/>
    <w:rsid w:val="00F12C76"/>
    <w:rsid w:val="00F240A1"/>
    <w:rsid w:val="00F34686"/>
    <w:rsid w:val="00F42A5E"/>
    <w:rsid w:val="00F553F2"/>
    <w:rsid w:val="00F62B75"/>
    <w:rsid w:val="00F77B96"/>
    <w:rsid w:val="00F806D4"/>
    <w:rsid w:val="00F81D3F"/>
    <w:rsid w:val="00F82F29"/>
    <w:rsid w:val="00F92C40"/>
    <w:rsid w:val="00FD6BB4"/>
    <w:rsid w:val="00FE29F4"/>
    <w:rsid w:val="00FF272E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D3D5"/>
  <w15:chartTrackingRefBased/>
  <w15:docId w15:val="{4B9E6CB8-C318-41C3-A968-A3EE33DC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noProof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0A1"/>
    <w:pPr>
      <w:ind w:left="720"/>
      <w:contextualSpacing/>
    </w:pPr>
  </w:style>
  <w:style w:type="table" w:styleId="TableGrid">
    <w:name w:val="Table Grid"/>
    <w:basedOn w:val="TableNormal"/>
    <w:uiPriority w:val="39"/>
    <w:rsid w:val="00DF5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623</Words>
  <Characters>3557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Cazacu-Condrat Dumitru</cp:lastModifiedBy>
  <cp:revision>11</cp:revision>
  <dcterms:created xsi:type="dcterms:W3CDTF">2021-05-11T11:50:00Z</dcterms:created>
  <dcterms:modified xsi:type="dcterms:W3CDTF">2022-05-23T22:56:00Z</dcterms:modified>
</cp:coreProperties>
</file>