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26FB" w14:textId="21827D9F" w:rsidR="006D00A5" w:rsidRPr="00BA6881" w:rsidRDefault="00EC38EC" w:rsidP="00BA68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BA6881">
        <w:rPr>
          <w:rFonts w:ascii="Times New Roman" w:hAnsi="Times New Roman" w:cs="Times New Roman"/>
          <w:b/>
          <w:bCs/>
          <w:sz w:val="24"/>
          <w:szCs w:val="24"/>
          <w:lang w:val="ro-RO"/>
        </w:rPr>
        <w:t>Raport</w:t>
      </w:r>
    </w:p>
    <w:p w14:paraId="16C111E8" w14:textId="376ED715" w:rsidR="00EC38EC" w:rsidRPr="00BA6881" w:rsidRDefault="00BA6881" w:rsidP="00BA68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BA6881">
        <w:rPr>
          <w:rFonts w:ascii="Times New Roman" w:hAnsi="Times New Roman" w:cs="Times New Roman"/>
          <w:b/>
          <w:bCs/>
          <w:sz w:val="24"/>
          <w:szCs w:val="24"/>
          <w:lang w:val="ro-RO"/>
        </w:rPr>
        <w:t>m</w:t>
      </w:r>
      <w:r w:rsidR="00EC38EC" w:rsidRPr="00BA6881">
        <w:rPr>
          <w:rFonts w:ascii="Times New Roman" w:hAnsi="Times New Roman" w:cs="Times New Roman"/>
          <w:b/>
          <w:bCs/>
          <w:sz w:val="24"/>
          <w:szCs w:val="24"/>
          <w:lang w:val="ro-RO"/>
        </w:rPr>
        <w:t>etodico – didactic pentru anul de studii 2025-2026</w:t>
      </w:r>
    </w:p>
    <w:p w14:paraId="09CDF45D" w14:textId="0A004846" w:rsidR="00BA6881" w:rsidRDefault="00BA6881" w:rsidP="00BA68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1765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cabinet nr. ______ </w:t>
      </w:r>
      <w:r w:rsidR="00A81D72">
        <w:rPr>
          <w:rFonts w:ascii="Times New Roman" w:hAnsi="Times New Roman" w:cs="Times New Roman"/>
          <w:b/>
          <w:bCs/>
          <w:sz w:val="24"/>
          <w:szCs w:val="24"/>
          <w:lang w:val="ro-RO"/>
        </w:rPr>
        <w:t>Denumire sală</w:t>
      </w:r>
      <w:r w:rsidRPr="0091765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____________________</w:t>
      </w:r>
      <w:r w:rsidR="00A81D72">
        <w:rPr>
          <w:rFonts w:ascii="Times New Roman" w:hAnsi="Times New Roman" w:cs="Times New Roman"/>
          <w:b/>
          <w:bCs/>
          <w:sz w:val="24"/>
          <w:szCs w:val="24"/>
          <w:lang w:val="ro-RO"/>
        </w:rPr>
        <w:t>__________________________</w:t>
      </w:r>
      <w:r w:rsidRPr="00917650">
        <w:rPr>
          <w:rFonts w:ascii="Times New Roman" w:hAnsi="Times New Roman" w:cs="Times New Roman"/>
          <w:b/>
          <w:bCs/>
          <w:sz w:val="24"/>
          <w:szCs w:val="24"/>
          <w:lang w:val="ro-RO"/>
        </w:rPr>
        <w:t>_____</w:t>
      </w:r>
    </w:p>
    <w:p w14:paraId="2DD70E87" w14:textId="4D6167FF" w:rsidR="00A81D72" w:rsidRPr="00917650" w:rsidRDefault="00A81D72" w:rsidP="00BA68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Cadru didactic__</w:t>
      </w:r>
      <w:r w:rsidR="0059726B" w:rsidRPr="0059726B">
        <w:rPr>
          <w:rFonts w:ascii="Times New Roman" w:hAnsi="Times New Roman" w:cs="Times New Roman"/>
          <w:b/>
          <w:bCs/>
          <w:sz w:val="24"/>
          <w:szCs w:val="24"/>
          <w:u w:val="single"/>
          <w:lang w:val="ro-RO"/>
        </w:rPr>
        <w:t>Cazacu-Condrat Dumitru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______________________________________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C38EC" w:rsidRPr="00A81D72" w14:paraId="390B5367" w14:textId="77777777" w:rsidTr="00BA6881">
        <w:tc>
          <w:tcPr>
            <w:tcW w:w="10060" w:type="dxa"/>
          </w:tcPr>
          <w:p w14:paraId="5F61CB1C" w14:textId="77777777" w:rsidR="00EC38EC" w:rsidRPr="00BA6881" w:rsidRDefault="00EC38EC" w:rsidP="00EC38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Baza tehnico-materială (tehnica digitală)</w:t>
            </w:r>
          </w:p>
          <w:p w14:paraId="72ACBBB6" w14:textId="56553754" w:rsidR="00EC38EC" w:rsidRPr="00BA6881" w:rsidRDefault="007366AA" w:rsidP="00EC38E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-</w:t>
            </w:r>
          </w:p>
          <w:p w14:paraId="0764E132" w14:textId="77777777" w:rsidR="00EC38EC" w:rsidRDefault="00EC38EC" w:rsidP="00EC38E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10B5DFDC" w14:textId="77777777" w:rsidR="00BA6881" w:rsidRDefault="00BA6881" w:rsidP="00EC38E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07DA8CDA" w14:textId="77777777" w:rsidR="00BA6881" w:rsidRDefault="00BA6881" w:rsidP="00EC38E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00526392" w14:textId="77777777" w:rsidR="00BA6881" w:rsidRDefault="00BA6881" w:rsidP="00EC38E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3467EFE0" w14:textId="77777777" w:rsidR="00BA6881" w:rsidRPr="00BA6881" w:rsidRDefault="00BA6881" w:rsidP="00EC38E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7E7A6897" w14:textId="69388D41" w:rsidR="00EC38EC" w:rsidRPr="00BA6881" w:rsidRDefault="00EC38EC" w:rsidP="00EC38EC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EC38EC" w:rsidRPr="00A81D72" w14:paraId="3C1351FE" w14:textId="77777777" w:rsidTr="00BA6881">
        <w:tc>
          <w:tcPr>
            <w:tcW w:w="10060" w:type="dxa"/>
          </w:tcPr>
          <w:p w14:paraId="1D5C9EBB" w14:textId="77777777" w:rsidR="00EC38EC" w:rsidRPr="00BA6881" w:rsidRDefault="00EC38EC" w:rsidP="00EC38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Baza didactico-demonstrativă (standuri, panouri, machete, planșe, postere, instrumente și echipamente utilizate pentru lucrările de laborator, etc.)</w:t>
            </w:r>
          </w:p>
          <w:p w14:paraId="54B8F0F2" w14:textId="77777777" w:rsidR="00EC38EC" w:rsidRDefault="00EC38EC" w:rsidP="00EC38E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2D30B9AD" w14:textId="44DCAF14" w:rsidR="00BA6881" w:rsidRPr="00D24DB4" w:rsidRDefault="00D24DB4" w:rsidP="00D24DB4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24DB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-</w:t>
            </w:r>
          </w:p>
          <w:p w14:paraId="773817E9" w14:textId="77777777" w:rsidR="00BA6881" w:rsidRDefault="00BA6881" w:rsidP="00EC38E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657B887D" w14:textId="77777777" w:rsidR="00BA6881" w:rsidRDefault="00BA6881" w:rsidP="00EC38E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33C528A1" w14:textId="77777777" w:rsidR="00BA6881" w:rsidRPr="00BA6881" w:rsidRDefault="00BA6881" w:rsidP="00EC38E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028B7BA6" w14:textId="6B789F4C" w:rsidR="00EC38EC" w:rsidRPr="00BA6881" w:rsidRDefault="00EC38EC" w:rsidP="00EC38E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EC38EC" w:rsidRPr="00A81D72" w14:paraId="664FB2B6" w14:textId="77777777" w:rsidTr="00BA6881">
        <w:tc>
          <w:tcPr>
            <w:tcW w:w="10060" w:type="dxa"/>
          </w:tcPr>
          <w:p w14:paraId="1CDCC4EF" w14:textId="242E9861" w:rsidR="00EC38EC" w:rsidRDefault="00EC38EC" w:rsidP="00EC38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Baza didactico-materială, suport h</w:t>
            </w:r>
            <w:r w:rsidR="00A81D7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â</w:t>
            </w: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rtie (manuale, conspecte de lecții, ghiduri, suport de curs, indicații metodice pentru efectuarea lucrărilor practice și de laborator, etc.)</w:t>
            </w:r>
          </w:p>
          <w:p w14:paraId="7EF33976" w14:textId="446B7EB4" w:rsidR="00BA6881" w:rsidRDefault="00C06C8E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Instrumente folosite pe calculatoare: </w:t>
            </w:r>
            <w:r w:rsidR="007366A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Visual Studio, Visual </w:t>
            </w:r>
            <w:r w:rsidR="00EF672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</w:t>
            </w:r>
            <w:r w:rsidR="007366A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tudio Code, Sublime Text</w:t>
            </w:r>
            <w:r w:rsidR="00306E48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Microsoft Excel, Microsoft Word, Microsoft Power Point</w:t>
            </w:r>
          </w:p>
          <w:p w14:paraId="1B135E55" w14:textId="77777777" w:rsidR="00BA6881" w:rsidRDefault="00BA6881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42346B96" w14:textId="77777777" w:rsidR="00BA6881" w:rsidRDefault="00BA6881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21056A75" w14:textId="77777777" w:rsidR="00BA6881" w:rsidRDefault="00BA6881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7FF0C431" w14:textId="77777777" w:rsidR="00BA6881" w:rsidRPr="00BA6881" w:rsidRDefault="00BA6881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4C3D4A14" w14:textId="6E427289" w:rsidR="00EC38EC" w:rsidRPr="00BA6881" w:rsidRDefault="00EC38EC" w:rsidP="00EC38E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EC38EC" w:rsidRPr="00A81D72" w14:paraId="68E81051" w14:textId="77777777" w:rsidTr="00BA6881">
        <w:tc>
          <w:tcPr>
            <w:tcW w:w="10060" w:type="dxa"/>
          </w:tcPr>
          <w:p w14:paraId="5844E830" w14:textId="7E6880FA" w:rsidR="00EC38EC" w:rsidRPr="00BA6881" w:rsidRDefault="00EC38EC" w:rsidP="00EC38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Baza did</w:t>
            </w:r>
            <w:r w:rsidR="00A81D7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</w:t>
            </w: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ctico-materială, format electronic (manual</w:t>
            </w:r>
            <w:r w:rsidR="00A81D7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electronic</w:t>
            </w:r>
            <w:r w:rsidR="00A81D72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suport de curs, lucrări de laborator, prezentări, teste, teze, materiale audio – video, link-uri la platforme educaționale</w:t>
            </w:r>
            <w:r w:rsidR="00BA6881"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etc.)</w:t>
            </w:r>
          </w:p>
          <w:p w14:paraId="571458CF" w14:textId="77777777" w:rsidR="00BA6881" w:rsidRPr="00BA6881" w:rsidRDefault="00BA6881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6E55E767" w14:textId="7B487430" w:rsidR="00BA6881" w:rsidRDefault="00FF2144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Cărți pentru obiectul sisteme de operare în rețea</w:t>
            </w:r>
            <w:r w:rsidR="0078146D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hyperlink r:id="rId5" w:history="1"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https://os-book.com/</w:t>
              </w:r>
            </w:hyperlink>
            <w:r w:rsidR="001014F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Cursuri MOODLE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104276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</w:p>
          <w:p w14:paraId="064DD346" w14:textId="6B9F2B58" w:rsidR="00104276" w:rsidRPr="00BC02D0" w:rsidRDefault="00104276" w:rsidP="00BA68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" w:history="1"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https://moodle.ctfm.md/course/view.php?i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=489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hyperlink r:id="rId7" w:history="1"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https://moo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le.ctfm.md/course/view.php?id=492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hyperlink r:id="rId8" w:history="1"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https://moodle.ctfm.md/cou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r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se/view.php?id=497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14:paraId="12F3374F" w14:textId="325E6736" w:rsidR="00BA6881" w:rsidRDefault="00104276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hyperlink r:id="rId9" w:history="1"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https://moodle.ctfm.md/cours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e</w:t>
              </w:r>
              <w:r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/view.php?id=498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</w:p>
          <w:p w14:paraId="3851B844" w14:textId="77777777" w:rsidR="00BA6881" w:rsidRDefault="00BA6881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1A87DAF8" w14:textId="5D4C01F0" w:rsidR="00BA6881" w:rsidRPr="00BA6881" w:rsidRDefault="00BA6881" w:rsidP="00BA688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EC38EC" w:rsidRPr="00BA6881" w14:paraId="4E35B36A" w14:textId="77777777" w:rsidTr="00BA6881">
        <w:tc>
          <w:tcPr>
            <w:tcW w:w="10060" w:type="dxa"/>
          </w:tcPr>
          <w:p w14:paraId="299BC582" w14:textId="77777777" w:rsidR="00EC38EC" w:rsidRPr="00BA6881" w:rsidRDefault="00BA6881" w:rsidP="00BA6881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Portofoliu digital al cadrului didactic</w:t>
            </w:r>
          </w:p>
          <w:p w14:paraId="693C2B12" w14:textId="787560F6" w:rsidR="00BA6881" w:rsidRPr="00D24DB4" w:rsidRDefault="001014F4" w:rsidP="00D24DB4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D24DB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-</w:t>
            </w:r>
          </w:p>
          <w:p w14:paraId="617FE326" w14:textId="77777777" w:rsidR="00BA6881" w:rsidRPr="00BA6881" w:rsidRDefault="00BA6881" w:rsidP="00BA68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29C6E46B" w14:textId="466F13EE" w:rsidR="00BA6881" w:rsidRPr="00BA6881" w:rsidRDefault="00BA6881" w:rsidP="00BA68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EC38EC" w:rsidRPr="00BA6881" w14:paraId="51952C95" w14:textId="77777777" w:rsidTr="00BA6881">
        <w:tc>
          <w:tcPr>
            <w:tcW w:w="10060" w:type="dxa"/>
          </w:tcPr>
          <w:p w14:paraId="7680314F" w14:textId="77777777" w:rsidR="00EC38EC" w:rsidRDefault="00BA6881" w:rsidP="00BA6881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BA6881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Materiale plasate pe platforma Moodle</w:t>
            </w:r>
          </w:p>
          <w:p w14:paraId="619B9D5A" w14:textId="0E8E832B" w:rsidR="00BA6881" w:rsidRPr="00D24DB4" w:rsidRDefault="00F862A4" w:rsidP="00D24DB4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Cărți pentru obiectul sisteme de operare în rețea: </w:t>
            </w:r>
            <w:hyperlink r:id="rId10" w:history="1">
              <w:r w:rsidR="00033BFA" w:rsidRPr="00767DE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ro-RO"/>
                </w:rPr>
                <w:t>https://os-book.com/</w:t>
              </w:r>
            </w:hyperlink>
            <w:r w:rsidR="007057F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prezentări PPTX</w:t>
            </w:r>
          </w:p>
          <w:p w14:paraId="080EDF9B" w14:textId="77777777" w:rsidR="00BA6881" w:rsidRDefault="00BA6881" w:rsidP="00BA68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7BE6FE7D" w14:textId="77777777" w:rsidR="00BA6881" w:rsidRDefault="00BA6881" w:rsidP="00BA68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14:paraId="7D30BB7A" w14:textId="2D4D62F0" w:rsidR="00BA6881" w:rsidRPr="00BA6881" w:rsidRDefault="00BA6881" w:rsidP="00A81D7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14:paraId="154D84C2" w14:textId="77777777" w:rsidR="00EC38EC" w:rsidRDefault="00EC38E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02F5D2C" w14:textId="27429608" w:rsidR="00A81D72" w:rsidRPr="00BA6881" w:rsidRDefault="00A81D7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Data_______________                                                     Semnătura__________________________</w:t>
      </w:r>
    </w:p>
    <w:sectPr w:rsidR="00A81D72" w:rsidRPr="00BA6881" w:rsidSect="00BA6881">
      <w:pgSz w:w="11906" w:h="16838"/>
      <w:pgMar w:top="567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00B4"/>
    <w:multiLevelType w:val="multilevel"/>
    <w:tmpl w:val="FF68D3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4685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EC"/>
    <w:rsid w:val="00033BFA"/>
    <w:rsid w:val="00047339"/>
    <w:rsid w:val="001014F4"/>
    <w:rsid w:val="00104276"/>
    <w:rsid w:val="0015537E"/>
    <w:rsid w:val="00260288"/>
    <w:rsid w:val="00270EA3"/>
    <w:rsid w:val="002E5783"/>
    <w:rsid w:val="00306E48"/>
    <w:rsid w:val="00375B4A"/>
    <w:rsid w:val="003B5475"/>
    <w:rsid w:val="00501771"/>
    <w:rsid w:val="0059726B"/>
    <w:rsid w:val="006D00A5"/>
    <w:rsid w:val="007057FA"/>
    <w:rsid w:val="007366AA"/>
    <w:rsid w:val="00777A66"/>
    <w:rsid w:val="0078146D"/>
    <w:rsid w:val="008752DE"/>
    <w:rsid w:val="00917650"/>
    <w:rsid w:val="00A023B4"/>
    <w:rsid w:val="00A81D72"/>
    <w:rsid w:val="00BA6881"/>
    <w:rsid w:val="00BC02D0"/>
    <w:rsid w:val="00C06C8E"/>
    <w:rsid w:val="00CA2ECB"/>
    <w:rsid w:val="00CE4C99"/>
    <w:rsid w:val="00CE78B3"/>
    <w:rsid w:val="00D24DB4"/>
    <w:rsid w:val="00DD6E0C"/>
    <w:rsid w:val="00EA4C94"/>
    <w:rsid w:val="00EA4D38"/>
    <w:rsid w:val="00EC38EC"/>
    <w:rsid w:val="00EF6720"/>
    <w:rsid w:val="00F862A4"/>
    <w:rsid w:val="00F87E08"/>
    <w:rsid w:val="00FF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3BC0"/>
  <w15:chartTrackingRefBased/>
  <w15:docId w15:val="{559E7247-068A-4C3E-9F6B-DB286CA0D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3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14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4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17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tfm.md/course/view.php?id=4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odle.ctfm.md/course/view.php?id=49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ctfm.md/course/view.php?id=48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s-book.com/" TargetMode="External"/><Relationship Id="rId10" Type="http://schemas.openxmlformats.org/officeDocument/2006/relationships/hyperlink" Target="https://os-boo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odle.ctfm.md/course/view.php?id=49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Borisova</dc:creator>
  <cp:keywords/>
  <dc:description/>
  <cp:lastModifiedBy>Cazacu-Condrat Dumitru</cp:lastModifiedBy>
  <cp:revision>29</cp:revision>
  <cp:lastPrinted>2026-05-11T10:40:00Z</cp:lastPrinted>
  <dcterms:created xsi:type="dcterms:W3CDTF">2026-05-10T18:30:00Z</dcterms:created>
  <dcterms:modified xsi:type="dcterms:W3CDTF">2026-05-12T09:31:00Z</dcterms:modified>
</cp:coreProperties>
</file>