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5"/>
        <w:gridCol w:w="417"/>
        <w:gridCol w:w="4668"/>
      </w:tblGrid>
      <w:tr w:rsidR="00C43AB8" w:rsidRPr="001652E6" w14:paraId="11D0D594" w14:textId="77777777" w:rsidTr="00B732EE">
        <w:tc>
          <w:tcPr>
            <w:tcW w:w="2278" w:type="pct"/>
          </w:tcPr>
          <w:p w14:paraId="61D92299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 xml:space="preserve">MINISTERUL </w:t>
            </w:r>
          </w:p>
          <w:p w14:paraId="62113BB8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 xml:space="preserve">EDUCAȚIEI ȘI CERCETĂRII </w:t>
            </w:r>
          </w:p>
          <w:p w14:paraId="4A2CF083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>AL REPUBLICII MOLDOVA</w:t>
            </w:r>
          </w:p>
          <w:p w14:paraId="3913B64B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  <w:p w14:paraId="444539E1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>IP COLEGIUL</w:t>
            </w:r>
          </w:p>
          <w:p w14:paraId="2ECA5663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 xml:space="preserve"> TEHNIC FEROVIAR</w:t>
            </w:r>
          </w:p>
          <w:p w14:paraId="2360F227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 xml:space="preserve"> DIN BĂLȚI</w:t>
            </w:r>
          </w:p>
          <w:p w14:paraId="59368201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  <w:p w14:paraId="1B265747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23" w:type="pct"/>
            <w:tcBorders>
              <w:right w:val="single" w:sz="12" w:space="0" w:color="auto"/>
            </w:tcBorders>
          </w:tcPr>
          <w:p w14:paraId="28EEFC63" w14:textId="77777777" w:rsidR="00C43AB8" w:rsidRPr="001652E6" w:rsidRDefault="00C43AB8" w:rsidP="00B732EE">
            <w:pPr>
              <w:spacing w:line="360" w:lineRule="auto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49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552147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>NUME, PRENUME ELEV:</w:t>
            </w:r>
          </w:p>
          <w:p w14:paraId="23EA8D4B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1652E6">
              <w:rPr>
                <w:rFonts w:ascii="Times New Roman" w:hAnsi="Times New Roman"/>
                <w:sz w:val="24"/>
                <w:szCs w:val="28"/>
              </w:rPr>
              <w:t>___________________________________</w:t>
            </w:r>
          </w:p>
          <w:p w14:paraId="783B2A51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1652E6">
              <w:rPr>
                <w:rFonts w:ascii="Times New Roman" w:hAnsi="Times New Roman"/>
                <w:sz w:val="24"/>
                <w:szCs w:val="28"/>
              </w:rPr>
              <w:t>___________________________________</w:t>
            </w:r>
          </w:p>
          <w:p w14:paraId="10D36ED9" w14:textId="77777777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  <w:p w14:paraId="1A503368" w14:textId="3CCF0D6F" w:rsidR="00C43AB8" w:rsidRPr="001652E6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1652E6">
              <w:rPr>
                <w:rFonts w:ascii="Times New Roman" w:hAnsi="Times New Roman"/>
                <w:b/>
                <w:sz w:val="24"/>
                <w:szCs w:val="28"/>
              </w:rPr>
              <w:t>DATA:</w:t>
            </w:r>
            <w:r w:rsidRPr="001652E6">
              <w:rPr>
                <w:rFonts w:ascii="Times New Roman" w:hAnsi="Times New Roman"/>
                <w:sz w:val="24"/>
                <w:szCs w:val="28"/>
              </w:rPr>
              <w:t xml:space="preserve"> ________ / _______________ / 202</w:t>
            </w:r>
            <w:r w:rsidR="00106276" w:rsidRPr="001652E6">
              <w:rPr>
                <w:rFonts w:ascii="Times New Roman" w:hAnsi="Times New Roman"/>
                <w:sz w:val="24"/>
                <w:szCs w:val="28"/>
              </w:rPr>
              <w:t>6</w:t>
            </w:r>
          </w:p>
        </w:tc>
      </w:tr>
      <w:tr w:rsidR="00C43AB8" w:rsidRPr="001652E6" w14:paraId="00778180" w14:textId="77777777" w:rsidTr="00B732EE">
        <w:tc>
          <w:tcPr>
            <w:tcW w:w="2278" w:type="pct"/>
          </w:tcPr>
          <w:p w14:paraId="139E5C78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  <w:p w14:paraId="3D4E28EF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  <w:p w14:paraId="7A851B48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1652E6">
              <w:rPr>
                <w:rFonts w:ascii="Times New Roman" w:hAnsi="Times New Roman"/>
                <w:b/>
              </w:rPr>
              <w:t>APROB</w:t>
            </w:r>
          </w:p>
          <w:p w14:paraId="5F749DC7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1652E6">
              <w:rPr>
                <w:rFonts w:ascii="Times New Roman" w:hAnsi="Times New Roman"/>
                <w:b/>
              </w:rPr>
              <w:t>Directoare adjunctă</w:t>
            </w:r>
          </w:p>
          <w:p w14:paraId="17D5C89E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1652E6">
              <w:rPr>
                <w:rFonts w:ascii="Times New Roman" w:hAnsi="Times New Roman"/>
                <w:b/>
              </w:rPr>
              <w:t>pentru instruire și educație</w:t>
            </w:r>
          </w:p>
          <w:p w14:paraId="7F7E0965" w14:textId="527E69E6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1652E6">
              <w:rPr>
                <w:rFonts w:ascii="Times New Roman" w:hAnsi="Times New Roman"/>
              </w:rPr>
              <w:t xml:space="preserve">______________ M. </w:t>
            </w:r>
            <w:r w:rsidR="00A00590" w:rsidRPr="00A00590">
              <w:rPr>
                <w:rFonts w:ascii="Times New Roman" w:hAnsi="Times New Roman"/>
              </w:rPr>
              <w:t>Hîrjău</w:t>
            </w:r>
          </w:p>
          <w:p w14:paraId="213B6A25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</w:rPr>
            </w:pPr>
          </w:p>
          <w:p w14:paraId="44026618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  <w:p w14:paraId="7F63CA0E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23" w:type="pct"/>
          </w:tcPr>
          <w:p w14:paraId="324B7944" w14:textId="77777777" w:rsidR="00C43AB8" w:rsidRPr="001652E6" w:rsidRDefault="00C43AB8" w:rsidP="00B732EE">
            <w:pPr>
              <w:spacing w:line="276" w:lineRule="auto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499" w:type="pct"/>
            <w:tcBorders>
              <w:top w:val="single" w:sz="12" w:space="0" w:color="auto"/>
            </w:tcBorders>
          </w:tcPr>
          <w:p w14:paraId="1477FB0D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  <w:p w14:paraId="59E6D0ED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  <w:p w14:paraId="06E9FE93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1652E6">
              <w:rPr>
                <w:rFonts w:ascii="Times New Roman" w:hAnsi="Times New Roman"/>
                <w:b/>
              </w:rPr>
              <w:t>Discutat şi aprobat</w:t>
            </w:r>
          </w:p>
          <w:p w14:paraId="59D80526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1652E6">
              <w:rPr>
                <w:rFonts w:ascii="Times New Roman" w:hAnsi="Times New Roman"/>
                <w:b/>
              </w:rPr>
              <w:t>la catedra</w:t>
            </w:r>
          </w:p>
          <w:p w14:paraId="4F4A620A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1652E6">
              <w:rPr>
                <w:rFonts w:ascii="Times New Roman" w:hAnsi="Times New Roman"/>
                <w:b/>
              </w:rPr>
              <w:t>„Discipline Reale și TIC”</w:t>
            </w:r>
          </w:p>
          <w:p w14:paraId="739FEE4D" w14:textId="4DE1CB31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1652E6">
              <w:rPr>
                <w:rFonts w:ascii="Times New Roman" w:hAnsi="Times New Roman"/>
              </w:rPr>
              <w:t>Proces verbal Nr. __ din ___/________202</w:t>
            </w:r>
            <w:r w:rsidR="00106276" w:rsidRPr="001652E6">
              <w:rPr>
                <w:rFonts w:ascii="Times New Roman" w:hAnsi="Times New Roman"/>
              </w:rPr>
              <w:t>6</w:t>
            </w:r>
          </w:p>
          <w:p w14:paraId="5985E38D" w14:textId="77777777" w:rsidR="00C43AB8" w:rsidRPr="001652E6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1652E6">
              <w:rPr>
                <w:rFonts w:ascii="Times New Roman" w:hAnsi="Times New Roman"/>
              </w:rPr>
              <w:t>Şefă catedră  _____________ I. Borisova</w:t>
            </w:r>
          </w:p>
        </w:tc>
      </w:tr>
    </w:tbl>
    <w:p w14:paraId="42ADC438" w14:textId="1B14F5ED" w:rsidR="003E4FE2" w:rsidRPr="001652E6" w:rsidRDefault="003E4FE2" w:rsidP="003E4FE2">
      <w:pPr>
        <w:spacing w:after="0" w:line="240" w:lineRule="atLeast"/>
        <w:jc w:val="center"/>
        <w:rPr>
          <w:rFonts w:ascii="Times New Roman" w:hAnsi="Times New Roman" w:cs="Times New Roman"/>
          <w:b/>
          <w:bCs/>
        </w:rPr>
      </w:pPr>
      <w:r w:rsidRPr="001652E6">
        <w:rPr>
          <w:rFonts w:ascii="Times New Roman" w:hAnsi="Times New Roman" w:cs="Times New Roman"/>
          <w:b/>
          <w:bCs/>
        </w:rPr>
        <w:t xml:space="preserve">Examenul de promovare din sesiunea de </w:t>
      </w:r>
      <w:r w:rsidR="000E4E74" w:rsidRPr="001652E6">
        <w:rPr>
          <w:rFonts w:ascii="Times New Roman" w:hAnsi="Times New Roman" w:cs="Times New Roman"/>
          <w:b/>
          <w:bCs/>
        </w:rPr>
        <w:t>prim</w:t>
      </w:r>
      <w:r w:rsidRPr="001652E6">
        <w:rPr>
          <w:rFonts w:ascii="Times New Roman" w:hAnsi="Times New Roman" w:cs="Times New Roman"/>
          <w:b/>
          <w:bCs/>
        </w:rPr>
        <w:t>ă</w:t>
      </w:r>
      <w:r w:rsidR="000E4E74" w:rsidRPr="001652E6">
        <w:rPr>
          <w:rFonts w:ascii="Times New Roman" w:hAnsi="Times New Roman" w:cs="Times New Roman"/>
          <w:b/>
          <w:bCs/>
        </w:rPr>
        <w:t>vară</w:t>
      </w:r>
    </w:p>
    <w:p w14:paraId="1F4D80CC" w14:textId="77777777" w:rsidR="003E4FE2" w:rsidRPr="001652E6" w:rsidRDefault="003E4FE2" w:rsidP="003E4FE2">
      <w:pPr>
        <w:spacing w:after="0" w:line="240" w:lineRule="atLeast"/>
        <w:jc w:val="center"/>
        <w:rPr>
          <w:rFonts w:ascii="Times New Roman" w:hAnsi="Times New Roman" w:cs="Times New Roman"/>
          <w:b/>
          <w:bCs/>
        </w:rPr>
      </w:pPr>
      <w:r w:rsidRPr="001652E6">
        <w:rPr>
          <w:rFonts w:ascii="Times New Roman" w:hAnsi="Times New Roman" w:cs="Times New Roman"/>
          <w:b/>
          <w:bCs/>
        </w:rPr>
        <w:t xml:space="preserve">la „Asistență în managementul proiectelor software”,  </w:t>
      </w:r>
    </w:p>
    <w:p w14:paraId="7B52CD86" w14:textId="77777777" w:rsidR="003E4FE2" w:rsidRPr="001652E6" w:rsidRDefault="003E4FE2" w:rsidP="003E4FE2">
      <w:pPr>
        <w:spacing w:after="0" w:line="240" w:lineRule="atLeast"/>
        <w:jc w:val="center"/>
        <w:rPr>
          <w:rFonts w:ascii="Times New Roman" w:hAnsi="Times New Roman" w:cs="Times New Roman"/>
          <w:b/>
          <w:bCs/>
        </w:rPr>
      </w:pPr>
      <w:r w:rsidRPr="001652E6">
        <w:rPr>
          <w:rFonts w:ascii="Times New Roman" w:hAnsi="Times New Roman" w:cs="Times New Roman"/>
          <w:b/>
          <w:bCs/>
        </w:rPr>
        <w:t>anul de învăţământ 2025-2026</w:t>
      </w:r>
    </w:p>
    <w:p w14:paraId="47C3460F" w14:textId="0FBC2A0A" w:rsidR="003E4FE2" w:rsidRPr="001652E6" w:rsidRDefault="003E4FE2" w:rsidP="003E4FE2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1652E6">
        <w:rPr>
          <w:rFonts w:ascii="Times New Roman" w:hAnsi="Times New Roman" w:cs="Times New Roman"/>
          <w:b/>
          <w:bCs/>
        </w:rPr>
        <w:t>Specialitatea</w:t>
      </w:r>
      <w:r w:rsidRPr="001652E6">
        <w:rPr>
          <w:rFonts w:ascii="Times New Roman" w:hAnsi="Times New Roman" w:cs="Times New Roman"/>
          <w:b/>
          <w:bCs/>
          <w:i/>
          <w:iCs/>
        </w:rPr>
        <w:t xml:space="preserve">: </w:t>
      </w:r>
      <w:r w:rsidR="006347C7" w:rsidRPr="001652E6">
        <w:rPr>
          <w:rFonts w:ascii="Times New Roman" w:hAnsi="Times New Roman" w:cs="Times New Roman"/>
          <w:b/>
          <w:bCs/>
          <w:i/>
          <w:iCs/>
        </w:rPr>
        <w:t>0611.3</w:t>
      </w:r>
      <w:r w:rsidRPr="001652E6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1652E6">
        <w:rPr>
          <w:rFonts w:ascii="Times New Roman" w:hAnsi="Times New Roman" w:cs="Times New Roman"/>
          <w:b/>
          <w:bCs/>
          <w:i/>
          <w:iCs/>
        </w:rPr>
        <w:t>Dezvoltar</w:t>
      </w:r>
      <w:r w:rsidR="006347C7" w:rsidRPr="001652E6">
        <w:rPr>
          <w:rFonts w:ascii="Times New Roman" w:hAnsi="Times New Roman" w:cs="Times New Roman"/>
          <w:b/>
          <w:bCs/>
          <w:i/>
          <w:iCs/>
        </w:rPr>
        <w:t>еа aplicaliilor web</w:t>
      </w:r>
      <w:r w:rsidR="006347C7" w:rsidRPr="001652E6">
        <w:rPr>
          <w:rFonts w:ascii="Times New Roman" w:hAnsi="Times New Roman" w:cs="Times New Roman"/>
          <w:b/>
          <w:bCs/>
          <w:i/>
          <w:iCs/>
        </w:rPr>
        <w:cr/>
      </w:r>
      <w:r w:rsidRPr="001652E6">
        <w:rPr>
          <w:rFonts w:ascii="Times New Roman" w:hAnsi="Times New Roman" w:cs="Times New Roman"/>
          <w:b/>
          <w:bCs/>
          <w:i/>
          <w:iCs/>
        </w:rPr>
        <w:t xml:space="preserve">     Grupa: </w:t>
      </w:r>
      <w:r w:rsidR="007A53EE" w:rsidRPr="001652E6">
        <w:rPr>
          <w:rFonts w:ascii="Times New Roman" w:hAnsi="Times New Roman" w:cs="Times New Roman"/>
          <w:b/>
          <w:bCs/>
          <w:i/>
          <w:iCs/>
        </w:rPr>
        <w:t>D</w:t>
      </w:r>
      <w:r w:rsidRPr="001652E6">
        <w:rPr>
          <w:rFonts w:ascii="Times New Roman" w:hAnsi="Times New Roman" w:cs="Times New Roman"/>
          <w:b/>
          <w:bCs/>
          <w:i/>
          <w:iCs/>
        </w:rPr>
        <w:t>W</w:t>
      </w:r>
      <w:r w:rsidR="00B105E9">
        <w:rPr>
          <w:rFonts w:ascii="Times New Roman" w:hAnsi="Times New Roman" w:cs="Times New Roman"/>
          <w:b/>
          <w:bCs/>
          <w:i/>
          <w:iCs/>
        </w:rPr>
        <w:t>R</w:t>
      </w:r>
      <w:r w:rsidRPr="001652E6">
        <w:rPr>
          <w:rFonts w:ascii="Times New Roman" w:hAnsi="Times New Roman" w:cs="Times New Roman"/>
          <w:b/>
          <w:bCs/>
          <w:i/>
          <w:iCs/>
        </w:rPr>
        <w:t>-</w:t>
      </w:r>
      <w:r w:rsidR="007A53EE" w:rsidRPr="001652E6">
        <w:rPr>
          <w:rFonts w:ascii="Times New Roman" w:hAnsi="Times New Roman" w:cs="Times New Roman"/>
          <w:b/>
          <w:bCs/>
          <w:i/>
          <w:iCs/>
        </w:rPr>
        <w:t>224</w:t>
      </w:r>
    </w:p>
    <w:p w14:paraId="23ABA5B1" w14:textId="7B07C7DC" w:rsidR="00C43AB8" w:rsidRPr="001652E6" w:rsidRDefault="00021950" w:rsidP="00C43A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52E6">
        <w:rPr>
          <w:vanish/>
        </w:rPr>
        <w:t xml:space="preserve">1. </w:t>
      </w:r>
    </w:p>
    <w:p w14:paraId="7705A692" w14:textId="77777777" w:rsidR="00895EDF" w:rsidRPr="001652E6" w:rsidRDefault="00895EDF" w:rsidP="00895EDF">
      <w:pPr>
        <w:spacing w:after="0"/>
        <w:rPr>
          <w:rFonts w:ascii="Times New Roman" w:hAnsi="Times New Roman" w:cs="Times New Roman"/>
          <w:vanish/>
        </w:rPr>
      </w:pPr>
      <w:r w:rsidRPr="001652E6">
        <w:rPr>
          <w:rFonts w:ascii="Times New Roman" w:hAnsi="Times New Roman" w:cs="Times New Roman"/>
          <w:vanish/>
        </w:rPr>
        <w:t>Top of Form</w:t>
      </w:r>
    </w:p>
    <w:p w14:paraId="2ED420C8" w14:textId="57D5BCFA" w:rsidR="00895EDF" w:rsidRPr="001652E6" w:rsidRDefault="00E1435D" w:rsidP="00895EDF">
      <w:pPr>
        <w:spacing w:after="0"/>
        <w:rPr>
          <w:rFonts w:ascii="Times New Roman" w:hAnsi="Times New Roman" w:cs="Times New Roman"/>
        </w:rPr>
      </w:pPr>
      <w:r w:rsidRPr="001652E6">
        <w:rPr>
          <w:rFonts w:ascii="Times New Roman" w:hAnsi="Times New Roman" w:cs="Times New Roman"/>
        </w:rPr>
        <w:t xml:space="preserve">  </w:t>
      </w:r>
    </w:p>
    <w:p w14:paraId="012323D7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3C22A62E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Какова основная роль операционной системы (ОС) по отношению к пользователю и аппаратному обеспечению компьютера?</w:t>
      </w:r>
    </w:p>
    <w:p w14:paraId="184DF999" w14:textId="77777777" w:rsidR="008D689E" w:rsidRPr="008D689E" w:rsidRDefault="008D689E" w:rsidP="008D689E">
      <w:pPr>
        <w:numPr>
          <w:ilvl w:val="0"/>
          <w:numId w:val="17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Выступать в роли посредника, предоставляя упрощенный интерфейс (абстракцию) для физических ресурсов.</w:t>
      </w:r>
    </w:p>
    <w:p w14:paraId="026D1B15" w14:textId="77777777" w:rsidR="008D689E" w:rsidRPr="008D689E" w:rsidRDefault="008D689E" w:rsidP="008D689E">
      <w:pPr>
        <w:numPr>
          <w:ilvl w:val="0"/>
          <w:numId w:val="17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Для увеличения физической скорости вращения жесткого диска с помощью программных команд.</w:t>
      </w:r>
    </w:p>
    <w:p w14:paraId="2EB4A675" w14:textId="77777777" w:rsidR="008D689E" w:rsidRPr="008D689E" w:rsidRDefault="008D689E" w:rsidP="008D689E">
      <w:pPr>
        <w:numPr>
          <w:ilvl w:val="0"/>
          <w:numId w:val="17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Для постоянного хранения всех пользовательских данных без использования физических носителей информации.</w:t>
      </w:r>
    </w:p>
    <w:p w14:paraId="6362A853" w14:textId="77777777" w:rsidR="008D689E" w:rsidRPr="008D689E" w:rsidRDefault="008D689E" w:rsidP="008D689E">
      <w:pPr>
        <w:numPr>
          <w:ilvl w:val="0"/>
          <w:numId w:val="17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Для непосредственного выполнения математических инструкций вместо процессора.</w:t>
      </w:r>
    </w:p>
    <w:p w14:paraId="5AE0767B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702E2FF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 включает в себя функция «Планирование» процессора, выполняемая операционной системой?</w:t>
      </w:r>
    </w:p>
    <w:p w14:paraId="36F2E40F" w14:textId="77777777" w:rsidR="008D689E" w:rsidRPr="008D689E" w:rsidRDefault="008D689E" w:rsidP="008D689E">
      <w:pPr>
        <w:numPr>
          <w:ilvl w:val="0"/>
          <w:numId w:val="17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Дефрагментация файлов на диске для более быстрого чтения.</w:t>
      </w:r>
    </w:p>
    <w:p w14:paraId="1F23D850" w14:textId="77777777" w:rsidR="008D689E" w:rsidRPr="008D689E" w:rsidRDefault="008D689E" w:rsidP="008D689E">
      <w:pPr>
        <w:numPr>
          <w:ilvl w:val="0"/>
          <w:numId w:val="17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Ограничение количества приложений, которые можно установить на накопитель.</w:t>
      </w:r>
    </w:p>
    <w:p w14:paraId="3D2E25C4" w14:textId="77777777" w:rsidR="008D689E" w:rsidRPr="008D689E" w:rsidRDefault="008D689E" w:rsidP="008D689E">
      <w:pPr>
        <w:numPr>
          <w:ilvl w:val="0"/>
          <w:numId w:val="17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Автоматическая установка обновлений безопасности в ночное время.</w:t>
      </w:r>
    </w:p>
    <w:p w14:paraId="2E6BAC97" w14:textId="77777777" w:rsidR="008D689E" w:rsidRPr="008D689E" w:rsidRDefault="008D689E" w:rsidP="008D689E">
      <w:pPr>
        <w:numPr>
          <w:ilvl w:val="0"/>
          <w:numId w:val="17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Определение порядка и продолжительности доступа активных процессов к процессору.</w:t>
      </w:r>
    </w:p>
    <w:p w14:paraId="73C8F545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7F763ECA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lastRenderedPageBreak/>
        <w:t>В контексте аппаратной абстракции, что представляет собой «файл» для операционной системы?</w:t>
      </w:r>
    </w:p>
    <w:p w14:paraId="7653CCC8" w14:textId="77777777" w:rsidR="008D689E" w:rsidRPr="008D689E" w:rsidRDefault="008D689E" w:rsidP="008D689E">
      <w:pPr>
        <w:numPr>
          <w:ilvl w:val="0"/>
          <w:numId w:val="17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Физический компонент материнской платы, в котором хранятся настройки BIOS.</w:t>
      </w:r>
    </w:p>
    <w:p w14:paraId="07E4092C" w14:textId="77777777" w:rsidR="008D689E" w:rsidRPr="008D689E" w:rsidRDefault="008D689E" w:rsidP="008D689E">
      <w:pPr>
        <w:numPr>
          <w:ilvl w:val="0"/>
          <w:numId w:val="17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Программа-драйвер, позволяющая подключить принтер.</w:t>
      </w:r>
    </w:p>
    <w:p w14:paraId="5240A1D8" w14:textId="77777777" w:rsidR="008D689E" w:rsidRPr="008D689E" w:rsidRDefault="008D689E" w:rsidP="008D689E">
      <w:pPr>
        <w:numPr>
          <w:ilvl w:val="0"/>
          <w:numId w:val="17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На монитор подается определенный электрический импульс.</w:t>
      </w:r>
    </w:p>
    <w:p w14:paraId="148DB28A" w14:textId="77777777" w:rsidR="008D689E" w:rsidRPr="008D689E" w:rsidRDefault="008D689E" w:rsidP="008D689E">
      <w:pPr>
        <w:numPr>
          <w:ilvl w:val="0"/>
          <w:numId w:val="17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Логическое представление данных, скрывающее физические детали магнитных секторов диска.</w:t>
      </w:r>
    </w:p>
    <w:p w14:paraId="1B070E29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78B6ECF2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Какова роль операционной системы в защите оперативной памяти?</w:t>
      </w:r>
    </w:p>
    <w:p w14:paraId="1CACE6A5" w14:textId="77777777" w:rsidR="008D689E" w:rsidRPr="008D689E" w:rsidRDefault="008D689E" w:rsidP="008D689E">
      <w:pPr>
        <w:numPr>
          <w:ilvl w:val="0"/>
          <w:numId w:val="17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Выключайте компьютер, как только оперативная память заполнится более чем на 50%.</w:t>
      </w:r>
    </w:p>
    <w:p w14:paraId="3018FC9E" w14:textId="77777777" w:rsidR="008D689E" w:rsidRPr="008D689E" w:rsidRDefault="008D689E" w:rsidP="008D689E">
      <w:pPr>
        <w:numPr>
          <w:ilvl w:val="0"/>
          <w:numId w:val="17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Гарантирует, что ни один процесс не сможет читать или записывать данные в область памяти, выделенную другому процессу.</w:t>
      </w:r>
    </w:p>
    <w:p w14:paraId="49A00779" w14:textId="77777777" w:rsidR="008D689E" w:rsidRPr="008D689E" w:rsidRDefault="008D689E" w:rsidP="008D689E">
      <w:pPr>
        <w:numPr>
          <w:ilvl w:val="0"/>
          <w:numId w:val="17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Изоляция памяти имеет важное значение для безопасности и стабильности, предотвращая повреждение данных между приложениями.</w:t>
      </w:r>
    </w:p>
    <w:p w14:paraId="1B4B9124" w14:textId="77777777" w:rsidR="008D689E" w:rsidRPr="008D689E" w:rsidRDefault="008D689E" w:rsidP="008D689E">
      <w:pPr>
        <w:numPr>
          <w:ilvl w:val="0"/>
          <w:numId w:val="17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Для предотвращения перегрева необходимо физически очистить модули памяти от пыли.</w:t>
      </w:r>
    </w:p>
    <w:p w14:paraId="3D0BBFEF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06CF13F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 происходит с данными на разделе при выполнении «чистой» установки (Clean Install)?</w:t>
      </w:r>
    </w:p>
    <w:p w14:paraId="513D7991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3E6D882B" w14:textId="77777777" w:rsidR="008D689E" w:rsidRPr="008D689E" w:rsidRDefault="008D689E" w:rsidP="008D689E">
      <w:pPr>
        <w:numPr>
          <w:ilvl w:val="0"/>
          <w:numId w:val="17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Данные автоматически перемещаются в папку Windows.old.</w:t>
      </w:r>
    </w:p>
    <w:p w14:paraId="0B0DA0F5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24E4877C" w14:textId="77777777" w:rsidR="008D689E" w:rsidRPr="008D689E" w:rsidRDefault="008D689E" w:rsidP="008D689E">
      <w:pPr>
        <w:numPr>
          <w:ilvl w:val="0"/>
          <w:numId w:val="17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Все данные на соответствующем разделе удаляются в процессе форматирования.</w:t>
      </w:r>
    </w:p>
    <w:p w14:paraId="6E2E6787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05468AD3" w14:textId="77777777" w:rsidR="008D689E" w:rsidRPr="008D689E" w:rsidRDefault="008D689E" w:rsidP="008D689E">
      <w:pPr>
        <w:numPr>
          <w:ilvl w:val="0"/>
          <w:numId w:val="17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Система сохраняет только ранее установленные приложения, но удаляет документы.</w:t>
      </w:r>
    </w:p>
    <w:p w14:paraId="7E487FF7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3E62133A" w14:textId="77777777" w:rsidR="008D689E" w:rsidRPr="008D689E" w:rsidRDefault="008D689E" w:rsidP="008D689E">
      <w:pPr>
        <w:numPr>
          <w:ilvl w:val="0"/>
          <w:numId w:val="17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Данные шифруются и архивируются на внешнем сервере.</w:t>
      </w:r>
    </w:p>
    <w:p w14:paraId="53887282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349DC848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241950F1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Каково главное преимущество установки типа «Обновление» (Upgrade) по сравнению с «чистой» установкой?</w:t>
      </w:r>
    </w:p>
    <w:p w14:paraId="7A42FEC5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7734C7DF" w14:textId="77777777" w:rsidR="008D689E" w:rsidRPr="008D689E" w:rsidRDefault="008D689E" w:rsidP="008D689E">
      <w:pPr>
        <w:numPr>
          <w:ilvl w:val="0"/>
          <w:numId w:val="17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Система будет работать намного быстрее на аппаратном уровне.</w:t>
      </w:r>
    </w:p>
    <w:p w14:paraId="3EE49D0A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6369592E" w14:textId="77777777" w:rsidR="008D689E" w:rsidRPr="008D689E" w:rsidRDefault="008D689E" w:rsidP="008D689E">
      <w:pPr>
        <w:numPr>
          <w:ilvl w:val="0"/>
          <w:numId w:val="17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Сохраняются личные файлы, настройки и большинство приложений пользователя.</w:t>
      </w:r>
    </w:p>
    <w:p w14:paraId="5B8F1DAA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1C71E870" w14:textId="77777777" w:rsidR="008D689E" w:rsidRPr="008D689E" w:rsidRDefault="008D689E" w:rsidP="008D689E">
      <w:pPr>
        <w:numPr>
          <w:ilvl w:val="0"/>
          <w:numId w:val="17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Автоматически удаляются все вирусы из старой системы.</w:t>
      </w:r>
    </w:p>
    <w:p w14:paraId="58EED6D2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5DB410BA" w14:textId="77777777" w:rsidR="008D689E" w:rsidRPr="008D689E" w:rsidRDefault="008D689E" w:rsidP="008D689E">
      <w:pPr>
        <w:numPr>
          <w:ilvl w:val="0"/>
          <w:numId w:val="17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Позволяет установить Windows на компьютер Mac без дополнительного ПО.</w:t>
      </w:r>
    </w:p>
    <w:p w14:paraId="5FF292A0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77EFE2E8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48E0D5DE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Какова основная функция «Драйвера» (драйвера устройства)?</w:t>
      </w:r>
    </w:p>
    <w:p w14:paraId="74797B97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738736CE" w14:textId="77777777" w:rsidR="008D689E" w:rsidRPr="008D689E" w:rsidRDefault="008D689E" w:rsidP="008D689E">
      <w:pPr>
        <w:numPr>
          <w:ilvl w:val="0"/>
          <w:numId w:val="17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Защищать монитор от радиации.</w:t>
      </w:r>
    </w:p>
    <w:p w14:paraId="254E6CDB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4CB2D650" w14:textId="77777777" w:rsidR="008D689E" w:rsidRPr="008D689E" w:rsidRDefault="008D689E" w:rsidP="008D689E">
      <w:pPr>
        <w:numPr>
          <w:ilvl w:val="0"/>
          <w:numId w:val="17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lastRenderedPageBreak/>
        <w:t>Действовать как транслятор между операционной системой и аппаратным компонентом.</w:t>
      </w:r>
    </w:p>
    <w:p w14:paraId="03D4A338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0F863AE4" w14:textId="77777777" w:rsidR="008D689E" w:rsidRPr="008D689E" w:rsidRDefault="008D689E" w:rsidP="008D689E">
      <w:pPr>
        <w:numPr>
          <w:ilvl w:val="0"/>
          <w:numId w:val="17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Заменять центральный процессор, когда он перегревается.</w:t>
      </w:r>
    </w:p>
    <w:p w14:paraId="2B8E025D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01FD72D8" w14:textId="77777777" w:rsidR="008D689E" w:rsidRPr="008D689E" w:rsidRDefault="008D689E" w:rsidP="008D689E">
      <w:pPr>
        <w:numPr>
          <w:ilvl w:val="0"/>
          <w:numId w:val="17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Запускать видео из интернета в более высоком разрешении.</w:t>
      </w:r>
    </w:p>
    <w:p w14:paraId="732B7FC3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66D15DFE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090FB750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Где лучше всего искать драйвер, если он отсутствует в системе (Unknown Device)?</w:t>
      </w:r>
    </w:p>
    <w:p w14:paraId="3AF829F7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5D6EC185" w14:textId="77777777" w:rsidR="008D689E" w:rsidRPr="008D689E" w:rsidRDefault="008D689E" w:rsidP="008D689E">
      <w:pPr>
        <w:numPr>
          <w:ilvl w:val="0"/>
          <w:numId w:val="17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На случайно найденных сайтах типа «Driver Updater»</w:t>
      </w:r>
    </w:p>
    <w:p w14:paraId="7D02EE85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74855109" w14:textId="77777777" w:rsidR="008D689E" w:rsidRPr="008D689E" w:rsidRDefault="008D689E" w:rsidP="008D689E">
      <w:pPr>
        <w:numPr>
          <w:ilvl w:val="0"/>
          <w:numId w:val="17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На официальном сайте производителя оборудования или через службу Windows Update.</w:t>
      </w:r>
    </w:p>
    <w:p w14:paraId="3982B5B0" w14:textId="77777777" w:rsidR="008D689E" w:rsidRPr="008D689E" w:rsidRDefault="008D689E" w:rsidP="008D689E">
      <w:pPr>
        <w:numPr>
          <w:ilvl w:val="0"/>
          <w:numId w:val="17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 руководстве пользователя монитора.</w:t>
      </w:r>
    </w:p>
    <w:p w14:paraId="6680FEAC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7DB6EF3D" w14:textId="77777777" w:rsidR="008D689E" w:rsidRPr="008D689E" w:rsidRDefault="008D689E" w:rsidP="008D689E">
      <w:pPr>
        <w:numPr>
          <w:ilvl w:val="0"/>
          <w:numId w:val="17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На анонимных игровых форумах.</w:t>
      </w:r>
    </w:p>
    <w:p w14:paraId="6E04E06F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4C22E41B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7195BB4B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Какая встроенная утилита Windows позволяет отслеживать потребление ресурсов процессора (CPU) и ОЗУ в реальном времени?</w:t>
      </w:r>
    </w:p>
    <w:p w14:paraId="183F2422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4959F7CE" w14:textId="77777777" w:rsidR="008D689E" w:rsidRPr="008D689E" w:rsidRDefault="008D689E" w:rsidP="008D689E">
      <w:pPr>
        <w:numPr>
          <w:ilvl w:val="0"/>
          <w:numId w:val="17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Блокнот (Notepad).</w:t>
      </w:r>
    </w:p>
    <w:p w14:paraId="1B84704E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42D52B57" w14:textId="77777777" w:rsidR="008D689E" w:rsidRPr="008D689E" w:rsidRDefault="008D689E" w:rsidP="008D689E">
      <w:pPr>
        <w:numPr>
          <w:ilvl w:val="0"/>
          <w:numId w:val="17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Диспетчер задач (Task Manager).</w:t>
      </w:r>
    </w:p>
    <w:p w14:paraId="06EC7BA1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394F8CDB" w14:textId="77777777" w:rsidR="008D689E" w:rsidRPr="008D689E" w:rsidRDefault="008D689E" w:rsidP="008D689E">
      <w:pPr>
        <w:numPr>
          <w:ilvl w:val="0"/>
          <w:numId w:val="17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Paint.</w:t>
      </w:r>
    </w:p>
    <w:p w14:paraId="3BDB7E55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6E8A555F" w14:textId="77777777" w:rsidR="008D689E" w:rsidRPr="008D689E" w:rsidRDefault="008D689E" w:rsidP="008D689E">
      <w:pPr>
        <w:numPr>
          <w:ilvl w:val="0"/>
          <w:numId w:val="17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Windows Media Player.</w:t>
      </w:r>
    </w:p>
    <w:p w14:paraId="4BFA1D30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553EA80E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5FC21752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Почему важно следить за температурой процессора с помощью таких программ, как HWMonitor?</w:t>
      </w:r>
    </w:p>
    <w:p w14:paraId="340596C2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55754E84" w14:textId="77777777" w:rsidR="008D689E" w:rsidRPr="008D689E" w:rsidRDefault="008D689E" w:rsidP="008D689E">
      <w:pPr>
        <w:numPr>
          <w:ilvl w:val="0"/>
          <w:numId w:val="17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Чтобы понять, нужно ли изменить яркость экрана.</w:t>
      </w:r>
    </w:p>
    <w:p w14:paraId="10520715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35E65E09" w14:textId="77777777" w:rsidR="008D689E" w:rsidRPr="008D689E" w:rsidRDefault="008D689E" w:rsidP="008D689E">
      <w:pPr>
        <w:numPr>
          <w:ilvl w:val="0"/>
          <w:numId w:val="17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Чтобы предотвратить явление «Thermal Throttling» (снижение скорости) или поломку оборудования.</w:t>
      </w:r>
    </w:p>
    <w:p w14:paraId="61B25BF4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127E93EF" w14:textId="77777777" w:rsidR="008D689E" w:rsidRPr="008D689E" w:rsidRDefault="008D689E" w:rsidP="008D689E">
      <w:pPr>
        <w:numPr>
          <w:ilvl w:val="0"/>
          <w:numId w:val="17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Чтобы измерить температуру в комнате, где стоит компьютер.</w:t>
      </w:r>
    </w:p>
    <w:p w14:paraId="1CFDE7B5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53AEC0DA" w14:textId="77777777" w:rsidR="008D689E" w:rsidRPr="008D689E" w:rsidRDefault="008D689E" w:rsidP="008D689E">
      <w:pPr>
        <w:numPr>
          <w:ilvl w:val="0"/>
          <w:numId w:val="17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Чтобы проверить, не разрядилась ли батарейка в беспроводной мыши.</w:t>
      </w:r>
    </w:p>
    <w:p w14:paraId="72294A94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351EF25F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7F4501D9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Какую пользу приносит программа CPU-Z системному администратору?</w:t>
      </w:r>
    </w:p>
    <w:p w14:paraId="1564CBC9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56EA8B80" w14:textId="77777777" w:rsidR="008D689E" w:rsidRPr="008D689E" w:rsidRDefault="008D689E" w:rsidP="008D689E">
      <w:pPr>
        <w:numPr>
          <w:ilvl w:val="0"/>
          <w:numId w:val="18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Используется для профессионального редактирования фотографий.</w:t>
      </w:r>
    </w:p>
    <w:p w14:paraId="7EF69127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542B7556" w14:textId="77777777" w:rsidR="008D689E" w:rsidRPr="008D689E" w:rsidRDefault="008D689E" w:rsidP="008D689E">
      <w:pPr>
        <w:numPr>
          <w:ilvl w:val="0"/>
          <w:numId w:val="18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Отображает подробные технические характеристики процессора, материнской платы и оперативной памяти.</w:t>
      </w:r>
    </w:p>
    <w:p w14:paraId="22413AF0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3B7EC2BC" w14:textId="77777777" w:rsidR="008D689E" w:rsidRPr="008D689E" w:rsidRDefault="008D689E" w:rsidP="008D689E">
      <w:pPr>
        <w:numPr>
          <w:ilvl w:val="0"/>
          <w:numId w:val="18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Это поисковая система для потерянных файлов.</w:t>
      </w:r>
    </w:p>
    <w:p w14:paraId="09016CF5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16BDB17F" w14:textId="77777777" w:rsidR="008D689E" w:rsidRPr="008D689E" w:rsidRDefault="008D689E" w:rsidP="008D689E">
      <w:pPr>
        <w:numPr>
          <w:ilvl w:val="0"/>
          <w:numId w:val="18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Помогает писать код на языке C++.</w:t>
      </w:r>
    </w:p>
    <w:p w14:paraId="064F1B59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23D8E061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5224A1CF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 чем свидетельствует 100% загрузка диска в Диспетчере задач в течение длительного времени?</w:t>
      </w:r>
    </w:p>
    <w:p w14:paraId="6260615B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2683D420" w14:textId="77777777" w:rsidR="008D689E" w:rsidRPr="008D689E" w:rsidRDefault="008D689E" w:rsidP="008D689E">
      <w:pPr>
        <w:numPr>
          <w:ilvl w:val="0"/>
          <w:numId w:val="18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 том, что процессор работает очень быстро.</w:t>
      </w:r>
    </w:p>
    <w:p w14:paraId="2A6D90F7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485F1631" w14:textId="77777777" w:rsidR="008D689E" w:rsidRPr="008D689E" w:rsidRDefault="008D689E" w:rsidP="008D689E">
      <w:pPr>
        <w:numPr>
          <w:ilvl w:val="0"/>
          <w:numId w:val="18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 том, что диск перегружен каким-то процессом, что может вызвать зависания (лаги) в системе.</w:t>
      </w:r>
    </w:p>
    <w:p w14:paraId="02E33411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6151109E" w14:textId="77777777" w:rsidR="008D689E" w:rsidRPr="008D689E" w:rsidRDefault="008D689E" w:rsidP="008D689E">
      <w:pPr>
        <w:numPr>
          <w:ilvl w:val="0"/>
          <w:numId w:val="18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 том, что закончилось свободное место для хранения.</w:t>
      </w:r>
    </w:p>
    <w:p w14:paraId="7DF77030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1897DCC6" w14:textId="77777777" w:rsidR="008D689E" w:rsidRPr="008D689E" w:rsidRDefault="008D689E" w:rsidP="008D689E">
      <w:pPr>
        <w:numPr>
          <w:ilvl w:val="0"/>
          <w:numId w:val="18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 том, что оптический привод (DVD) работает правильно.</w:t>
      </w:r>
    </w:p>
    <w:p w14:paraId="14FD4ACF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542BA77D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29C53A68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Какова роль программы «Sysprep» в автоматической установке операционных систем?</w:t>
      </w:r>
    </w:p>
    <w:p w14:paraId="0E5E7303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586EFBA7" w14:textId="77777777" w:rsidR="008D689E" w:rsidRPr="008D689E" w:rsidRDefault="008D689E" w:rsidP="008D689E">
      <w:pPr>
        <w:numPr>
          <w:ilvl w:val="0"/>
          <w:numId w:val="18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Удаляет ненужные программы.</w:t>
      </w:r>
    </w:p>
    <w:p w14:paraId="34B90D09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3A35E42B" w14:textId="77777777" w:rsidR="008D689E" w:rsidRPr="008D689E" w:rsidRDefault="008D689E" w:rsidP="008D689E">
      <w:pPr>
        <w:numPr>
          <w:ilvl w:val="0"/>
          <w:numId w:val="18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Подготавливает установку для тиражирования, удаляя уникальную идентификационную информацию (SID).</w:t>
      </w:r>
    </w:p>
    <w:p w14:paraId="407F0D8D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6537C272" w14:textId="77777777" w:rsidR="008D689E" w:rsidRPr="008D689E" w:rsidRDefault="008D689E" w:rsidP="008D689E">
      <w:pPr>
        <w:numPr>
          <w:ilvl w:val="0"/>
          <w:numId w:val="18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Меняет язык операционной системы без перезагрузки.</w:t>
      </w:r>
    </w:p>
    <w:p w14:paraId="272B82A8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4B402871" w14:textId="77777777" w:rsidR="008D689E" w:rsidRPr="008D689E" w:rsidRDefault="008D689E" w:rsidP="008D689E">
      <w:pPr>
        <w:numPr>
          <w:ilvl w:val="0"/>
          <w:numId w:val="18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Форматирует все разделы в формат Linux.</w:t>
      </w:r>
    </w:p>
    <w:p w14:paraId="775C66D7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2EE2469C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39BB95EE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Какое условие является обязательным для установки двух операционных систем на один диск (Multi-boot)?</w:t>
      </w:r>
    </w:p>
    <w:p w14:paraId="6C739B55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2A1AFDD9" w14:textId="77777777" w:rsidR="008D689E" w:rsidRPr="008D689E" w:rsidRDefault="008D689E" w:rsidP="008D689E">
      <w:pPr>
        <w:numPr>
          <w:ilvl w:val="0"/>
          <w:numId w:val="18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 компьютеру должно быть подключено два монитора.</w:t>
      </w:r>
    </w:p>
    <w:p w14:paraId="68892BF2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7167D301" w14:textId="77777777" w:rsidR="008D689E" w:rsidRPr="008D689E" w:rsidRDefault="008D689E" w:rsidP="008D689E">
      <w:pPr>
        <w:numPr>
          <w:ilvl w:val="0"/>
          <w:numId w:val="18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Каждая операционная система должна быть установлена на отдельный раздел.</w:t>
      </w:r>
    </w:p>
    <w:p w14:paraId="3716C360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7F521702" w14:textId="77777777" w:rsidR="008D689E" w:rsidRPr="008D689E" w:rsidRDefault="008D689E" w:rsidP="008D689E">
      <w:pPr>
        <w:numPr>
          <w:ilvl w:val="0"/>
          <w:numId w:val="18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Обе системы должны иметь идентичную версию.</w:t>
      </w:r>
    </w:p>
    <w:p w14:paraId="0B499F77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227755E6" w14:textId="77777777" w:rsidR="008D689E" w:rsidRPr="008D689E" w:rsidRDefault="008D689E" w:rsidP="008D689E">
      <w:pPr>
        <w:numPr>
          <w:ilvl w:val="0"/>
          <w:numId w:val="18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На клавиатуре должны быть специальные клавиши для каждой системы.</w:t>
      </w:r>
    </w:p>
    <w:p w14:paraId="57271ED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12D6E01F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5860B9B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 представляет собой цифровая подпись драйвера (WHQL)?</w:t>
      </w:r>
    </w:p>
    <w:p w14:paraId="11C15AA7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41BF82D9" w14:textId="77777777" w:rsidR="008D689E" w:rsidRPr="008D689E" w:rsidRDefault="008D689E" w:rsidP="008D689E">
      <w:pPr>
        <w:numPr>
          <w:ilvl w:val="0"/>
          <w:numId w:val="18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Имя пользователя, который его скачал.</w:t>
      </w:r>
    </w:p>
    <w:p w14:paraId="6B0B91ED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35EA1BCC" w14:textId="77777777" w:rsidR="008D689E" w:rsidRPr="008D689E" w:rsidRDefault="008D689E" w:rsidP="008D689E">
      <w:pPr>
        <w:numPr>
          <w:ilvl w:val="0"/>
          <w:numId w:val="18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Сертификация от Microsoft, гарантирующая, что драйвер протестирован и безопасен для системы.</w:t>
      </w:r>
    </w:p>
    <w:p w14:paraId="71392DC2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399D64B6" w14:textId="77777777" w:rsidR="008D689E" w:rsidRPr="008D689E" w:rsidRDefault="008D689E" w:rsidP="008D689E">
      <w:pPr>
        <w:numPr>
          <w:ilvl w:val="0"/>
          <w:numId w:val="18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Метод, при котором драйвер работает только с мышью.</w:t>
      </w:r>
    </w:p>
    <w:p w14:paraId="662D700F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7830D666" w14:textId="77777777" w:rsidR="008D689E" w:rsidRPr="008D689E" w:rsidRDefault="008D689E" w:rsidP="008D689E">
      <w:pPr>
        <w:numPr>
          <w:ilvl w:val="0"/>
          <w:numId w:val="18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Пароль, который нужно вводить при каждом включении видеокарты.</w:t>
      </w:r>
    </w:p>
    <w:p w14:paraId="049DF6ED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3B169CEB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6D8EAD6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 понимается под «специальными разрешениями» на уровне учетной записи пользователя?</w:t>
      </w:r>
    </w:p>
    <w:p w14:paraId="159F0D94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11D8B36C" w14:textId="77777777" w:rsidR="008D689E" w:rsidRPr="008D689E" w:rsidRDefault="008D689E" w:rsidP="008D689E">
      <w:pPr>
        <w:numPr>
          <w:ilvl w:val="0"/>
          <w:numId w:val="18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Разрешение играть в игры в рабочее время.</w:t>
      </w:r>
    </w:p>
    <w:p w14:paraId="4167E2BE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497268D1" w14:textId="77777777" w:rsidR="008D689E" w:rsidRPr="008D689E" w:rsidRDefault="008D689E" w:rsidP="008D689E">
      <w:pPr>
        <w:numPr>
          <w:ilvl w:val="0"/>
          <w:numId w:val="18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Специфические права, настроенные вручную (например, Оператор архива), которые выходят за рамки роли стандартного пользователя.</w:t>
      </w:r>
    </w:p>
    <w:p w14:paraId="452BF2F1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4213D94C" w14:textId="77777777" w:rsidR="008D689E" w:rsidRPr="008D689E" w:rsidRDefault="008D689E" w:rsidP="008D689E">
      <w:pPr>
        <w:numPr>
          <w:ilvl w:val="0"/>
          <w:numId w:val="18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Возможность скачивать что угодно из интернета без антивируса.</w:t>
      </w:r>
    </w:p>
    <w:p w14:paraId="0E8418F8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7CBEAC32" w14:textId="77777777" w:rsidR="008D689E" w:rsidRPr="008D689E" w:rsidRDefault="008D689E" w:rsidP="008D689E">
      <w:pPr>
        <w:numPr>
          <w:ilvl w:val="0"/>
          <w:numId w:val="18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Право не использовать пароль при входе в систему.</w:t>
      </w:r>
    </w:p>
    <w:p w14:paraId="39E0ECA8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04E3B17E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2E1CD4B0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Какая утилита используется для проверки физического состояния жесткого диска (данные S.M.A.R.T.)?</w:t>
      </w:r>
    </w:p>
    <w:p w14:paraId="23183A55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738292E9" w14:textId="77777777" w:rsidR="008D689E" w:rsidRPr="008D689E" w:rsidRDefault="008D689E" w:rsidP="008D689E">
      <w:pPr>
        <w:numPr>
          <w:ilvl w:val="0"/>
          <w:numId w:val="18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Калькулятор Windows.</w:t>
      </w:r>
    </w:p>
    <w:p w14:paraId="734AF22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1D387F3D" w14:textId="77777777" w:rsidR="008D689E" w:rsidRPr="008D689E" w:rsidRDefault="008D689E" w:rsidP="008D689E">
      <w:pPr>
        <w:numPr>
          <w:ilvl w:val="0"/>
          <w:numId w:val="18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CrystalDiskInfo (или аналогичная утилита диагностики диска).</w:t>
      </w:r>
    </w:p>
    <w:p w14:paraId="1B75FC23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18568E4E" w14:textId="77777777" w:rsidR="008D689E" w:rsidRPr="008D689E" w:rsidRDefault="008D689E" w:rsidP="008D689E">
      <w:pPr>
        <w:numPr>
          <w:ilvl w:val="0"/>
          <w:numId w:val="18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Корзина (Recycle Bin).</w:t>
      </w:r>
    </w:p>
    <w:p w14:paraId="4B9DF3AB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0599BCD8" w14:textId="77777777" w:rsidR="008D689E" w:rsidRPr="008D689E" w:rsidRDefault="008D689E" w:rsidP="008D689E">
      <w:pPr>
        <w:numPr>
          <w:ilvl w:val="0"/>
          <w:numId w:val="18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Microsoft Edge.</w:t>
      </w:r>
    </w:p>
    <w:p w14:paraId="75EE562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</w:p>
    <w:p w14:paraId="536BEC09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6E4AF56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 какой именно момент нужно нажать клавишу для входа в BIOS (например, Del или F2)?</w:t>
      </w:r>
    </w:p>
    <w:p w14:paraId="4CB54BFB" w14:textId="77777777" w:rsidR="008D689E" w:rsidRPr="008D689E" w:rsidRDefault="008D689E" w:rsidP="008D689E">
      <w:pPr>
        <w:numPr>
          <w:ilvl w:val="0"/>
          <w:numId w:val="18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После того как вы вошли в учетную запись пользователя.</w:t>
      </w:r>
    </w:p>
    <w:p w14:paraId="6230B4D2" w14:textId="77777777" w:rsidR="008D689E" w:rsidRPr="008D689E" w:rsidRDefault="008D689E" w:rsidP="008D689E">
      <w:pPr>
        <w:numPr>
          <w:ilvl w:val="0"/>
          <w:numId w:val="18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Сразу после появления логотипа операционной системы (Windows/Linux).</w:t>
      </w:r>
    </w:p>
    <w:p w14:paraId="0195D7ED" w14:textId="77777777" w:rsidR="008D689E" w:rsidRPr="008D689E" w:rsidRDefault="008D689E" w:rsidP="008D689E">
      <w:pPr>
        <w:numPr>
          <w:ilvl w:val="0"/>
          <w:numId w:val="18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 время процесса форматирования жесткого диска.</w:t>
      </w:r>
    </w:p>
    <w:p w14:paraId="6C894755" w14:textId="77777777" w:rsidR="008D689E" w:rsidRPr="008D689E" w:rsidRDefault="008D689E" w:rsidP="008D689E">
      <w:pPr>
        <w:numPr>
          <w:ilvl w:val="0"/>
          <w:numId w:val="18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Сразу после физического включения компьютера, во время экрана POST.</w:t>
      </w:r>
    </w:p>
    <w:p w14:paraId="69827679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4D07E93B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Какое действие в BIOS необходимо для запуска программы установки с USB-флешки?</w:t>
      </w:r>
    </w:p>
    <w:p w14:paraId="438B5E24" w14:textId="77777777" w:rsidR="008D689E" w:rsidRPr="008D689E" w:rsidRDefault="008D689E" w:rsidP="008D689E">
      <w:pPr>
        <w:numPr>
          <w:ilvl w:val="0"/>
          <w:numId w:val="18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Увеличение частоты оперативной памяти (RAM).</w:t>
      </w:r>
    </w:p>
    <w:p w14:paraId="54A75F85" w14:textId="77777777" w:rsidR="008D689E" w:rsidRPr="008D689E" w:rsidRDefault="008D689E" w:rsidP="008D689E">
      <w:pPr>
        <w:numPr>
          <w:ilvl w:val="0"/>
          <w:numId w:val="18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Удаление пароля администратора Windows.</w:t>
      </w:r>
    </w:p>
    <w:p w14:paraId="3408665B" w14:textId="77777777" w:rsidR="008D689E" w:rsidRPr="008D689E" w:rsidRDefault="008D689E" w:rsidP="008D689E">
      <w:pPr>
        <w:numPr>
          <w:ilvl w:val="0"/>
          <w:numId w:val="18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Отключение центрального процессора (CPU).</w:t>
      </w:r>
    </w:p>
    <w:p w14:paraId="414B8042" w14:textId="77777777" w:rsidR="008D689E" w:rsidRPr="008D689E" w:rsidRDefault="008D689E" w:rsidP="008D689E">
      <w:pPr>
        <w:numPr>
          <w:ilvl w:val="0"/>
          <w:numId w:val="18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lastRenderedPageBreak/>
        <w:t>Изменение приоритета загрузки (Boot Priority), чтобы поставить USB на первое место.</w:t>
      </w:r>
    </w:p>
    <w:p w14:paraId="08843D98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543BACFC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 в утилите установки Windows означает «Unallocated Space» (Незанятое пространство)?</w:t>
      </w:r>
    </w:p>
    <w:p w14:paraId="1068254D" w14:textId="77777777" w:rsidR="008D689E" w:rsidRPr="008D689E" w:rsidRDefault="008D689E" w:rsidP="008D689E">
      <w:pPr>
        <w:numPr>
          <w:ilvl w:val="0"/>
          <w:numId w:val="18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Видеопамять графической карты.</w:t>
      </w:r>
    </w:p>
    <w:p w14:paraId="066BC814" w14:textId="77777777" w:rsidR="008D689E" w:rsidRPr="008D689E" w:rsidRDefault="008D689E" w:rsidP="008D689E">
      <w:pPr>
        <w:numPr>
          <w:ilvl w:val="0"/>
          <w:numId w:val="18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Место, занятое вирусом BIOS.</w:t>
      </w:r>
    </w:p>
    <w:p w14:paraId="6FE75738" w14:textId="77777777" w:rsidR="008D689E" w:rsidRPr="008D689E" w:rsidRDefault="008D689E" w:rsidP="008D689E">
      <w:pPr>
        <w:numPr>
          <w:ilvl w:val="0"/>
          <w:numId w:val="18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Область диска, которая уже заполнена фотографиями и музыкой.</w:t>
      </w:r>
    </w:p>
    <w:p w14:paraId="1909E2C7" w14:textId="77777777" w:rsidR="008D689E" w:rsidRPr="008D689E" w:rsidRDefault="008D689E" w:rsidP="008D689E">
      <w:pPr>
        <w:numPr>
          <w:ilvl w:val="0"/>
          <w:numId w:val="18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Часть физического диска, которая еще не назначена ни одному разделу.</w:t>
      </w:r>
    </w:p>
    <w:p w14:paraId="2B4DA145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5C3097A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Какую функцию выполняет батарейка CMOS на материнской плате?</w:t>
      </w:r>
    </w:p>
    <w:p w14:paraId="4F36B55D" w14:textId="77777777" w:rsidR="008D689E" w:rsidRPr="008D689E" w:rsidRDefault="008D689E" w:rsidP="008D689E">
      <w:pPr>
        <w:numPr>
          <w:ilvl w:val="0"/>
          <w:numId w:val="19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Увеличивает скорость интернета по Wi-Fi.</w:t>
      </w:r>
    </w:p>
    <w:p w14:paraId="00D88682" w14:textId="77777777" w:rsidR="008D689E" w:rsidRPr="008D689E" w:rsidRDefault="008D689E" w:rsidP="008D689E">
      <w:pPr>
        <w:numPr>
          <w:ilvl w:val="0"/>
          <w:numId w:val="19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Поддерживает питание чипа памяти, хранящего настройки BIOS и системную дату при выключенном ПК.</w:t>
      </w:r>
    </w:p>
    <w:p w14:paraId="0DACD4EA" w14:textId="77777777" w:rsidR="008D689E" w:rsidRPr="008D689E" w:rsidRDefault="008D689E" w:rsidP="008D689E">
      <w:pPr>
        <w:numPr>
          <w:ilvl w:val="0"/>
          <w:numId w:val="19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Охлаждает процессор во время интенсивных игр.</w:t>
      </w:r>
    </w:p>
    <w:p w14:paraId="3A70C484" w14:textId="77777777" w:rsidR="008D689E" w:rsidRPr="008D689E" w:rsidRDefault="008D689E" w:rsidP="008D689E">
      <w:pPr>
        <w:numPr>
          <w:ilvl w:val="0"/>
          <w:numId w:val="19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Питает весь компьютер в случае отключения электроэнергии.</w:t>
      </w:r>
    </w:p>
    <w:p w14:paraId="132FC114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2A0ED237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Каково максимальное количество основных разделов на диске с таблицей GPT?</w:t>
      </w:r>
    </w:p>
    <w:p w14:paraId="15A3596E" w14:textId="77777777" w:rsidR="008D689E" w:rsidRPr="008D689E" w:rsidRDefault="008D689E" w:rsidP="008D689E">
      <w:pPr>
        <w:numPr>
          <w:ilvl w:val="0"/>
          <w:numId w:val="19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Тоже 4, как у MBR.</w:t>
      </w:r>
    </w:p>
    <w:p w14:paraId="36AA9572" w14:textId="77777777" w:rsidR="008D689E" w:rsidRPr="008D689E" w:rsidRDefault="008D689E" w:rsidP="008D689E">
      <w:pPr>
        <w:numPr>
          <w:ilvl w:val="0"/>
          <w:numId w:val="19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128</w:t>
      </w:r>
    </w:p>
    <w:p w14:paraId="49341101" w14:textId="77777777" w:rsidR="008D689E" w:rsidRPr="008D689E" w:rsidRDefault="008D689E" w:rsidP="008D689E">
      <w:pPr>
        <w:numPr>
          <w:ilvl w:val="0"/>
          <w:numId w:val="19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Бесконечное количество.</w:t>
      </w:r>
    </w:p>
    <w:p w14:paraId="6D7D1DFD" w14:textId="77777777" w:rsidR="008D689E" w:rsidRPr="008D689E" w:rsidRDefault="008D689E" w:rsidP="008D689E">
      <w:pPr>
        <w:numPr>
          <w:ilvl w:val="0"/>
          <w:numId w:val="19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Только один.</w:t>
      </w:r>
    </w:p>
    <w:p w14:paraId="73F46FD0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037276FA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 произойдет при установке Windows, если выбрать вариант «Обновление» (Upgrade) вместо «Выборочная» (Custom)?</w:t>
      </w:r>
    </w:p>
    <w:p w14:paraId="594B0466" w14:textId="77777777" w:rsidR="008D689E" w:rsidRPr="008D689E" w:rsidRDefault="008D689E" w:rsidP="008D689E">
      <w:pPr>
        <w:numPr>
          <w:ilvl w:val="0"/>
          <w:numId w:val="19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Установщик попытается сохранить существующие файлы, настройки и приложения поверх новой ОС.</w:t>
      </w:r>
    </w:p>
    <w:p w14:paraId="2DF4A402" w14:textId="77777777" w:rsidR="008D689E" w:rsidRPr="008D689E" w:rsidRDefault="008D689E" w:rsidP="008D689E">
      <w:pPr>
        <w:numPr>
          <w:ilvl w:val="0"/>
          <w:numId w:val="19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Компьютер самоликвидируется, если в старой системе были вирусы.</w:t>
      </w:r>
    </w:p>
    <w:p w14:paraId="1D44AA3C" w14:textId="77777777" w:rsidR="008D689E" w:rsidRPr="008D689E" w:rsidRDefault="008D689E" w:rsidP="008D689E">
      <w:pPr>
        <w:numPr>
          <w:ilvl w:val="0"/>
          <w:numId w:val="19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Компьютер станет намного быстрее, чем раньше.</w:t>
      </w:r>
    </w:p>
    <w:p w14:paraId="6E437A8A" w14:textId="77777777" w:rsidR="008D689E" w:rsidRPr="008D689E" w:rsidRDefault="008D689E" w:rsidP="008D689E">
      <w:pPr>
        <w:numPr>
          <w:ilvl w:val="0"/>
          <w:numId w:val="19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Жесткий диск автоматически превратится в SSD.</w:t>
      </w:r>
    </w:p>
    <w:p w14:paraId="2DC0E98F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5CCCDC4D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 представляет собой «Активный раздел» на жестком диске?</w:t>
      </w:r>
    </w:p>
    <w:p w14:paraId="3A2C6F82" w14:textId="77777777" w:rsidR="008D689E" w:rsidRPr="008D689E" w:rsidRDefault="008D689E" w:rsidP="008D689E">
      <w:pPr>
        <w:numPr>
          <w:ilvl w:val="0"/>
          <w:numId w:val="19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Раздел, подключенный к интернету.</w:t>
      </w:r>
    </w:p>
    <w:p w14:paraId="55BE9987" w14:textId="77777777" w:rsidR="008D689E" w:rsidRPr="008D689E" w:rsidRDefault="008D689E" w:rsidP="008D689E">
      <w:pPr>
        <w:numPr>
          <w:ilvl w:val="0"/>
          <w:numId w:val="19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Основной раздел, с которого BIOS/UEFI попытается загрузить операционную систему при запуске.</w:t>
      </w:r>
    </w:p>
    <w:p w14:paraId="0C14BEF1" w14:textId="77777777" w:rsidR="008D689E" w:rsidRPr="008D689E" w:rsidRDefault="008D689E" w:rsidP="008D689E">
      <w:pPr>
        <w:numPr>
          <w:ilvl w:val="0"/>
          <w:numId w:val="19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Раздел, который физически перемещается внутри жесткого диска.</w:t>
      </w:r>
    </w:p>
    <w:p w14:paraId="12EDD070" w14:textId="77777777" w:rsidR="008D689E" w:rsidRPr="008D689E" w:rsidRDefault="008D689E" w:rsidP="008D689E">
      <w:pPr>
        <w:numPr>
          <w:ilvl w:val="0"/>
          <w:numId w:val="19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Раздел, содержащий игры, которые запущены в данный момент.</w:t>
      </w:r>
    </w:p>
    <w:p w14:paraId="48620498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735725FD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 чем главное преимущество использования стандарта UEFI вместо старого BIOS?</w:t>
      </w:r>
    </w:p>
    <w:p w14:paraId="715954E4" w14:textId="77777777" w:rsidR="008D689E" w:rsidRPr="008D689E" w:rsidRDefault="008D689E" w:rsidP="008D689E">
      <w:pPr>
        <w:numPr>
          <w:ilvl w:val="0"/>
          <w:numId w:val="19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UEFI позволяет компьютеру работать без оперативной памяти.</w:t>
      </w:r>
    </w:p>
    <w:p w14:paraId="0B1AA3F2" w14:textId="77777777" w:rsidR="008D689E" w:rsidRPr="008D689E" w:rsidRDefault="008D689E" w:rsidP="008D689E">
      <w:pPr>
        <w:numPr>
          <w:ilvl w:val="0"/>
          <w:numId w:val="19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Поддержка дисков большого объема (более 2.2 ТБ), безопасная загрузка (Secure Boot) и современный графический интерфейс.</w:t>
      </w:r>
    </w:p>
    <w:p w14:paraId="18102ACC" w14:textId="77777777" w:rsidR="008D689E" w:rsidRPr="008D689E" w:rsidRDefault="008D689E" w:rsidP="008D689E">
      <w:pPr>
        <w:numPr>
          <w:ilvl w:val="0"/>
          <w:numId w:val="19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UEFI бесплатен, а BIOS стоит денег.</w:t>
      </w:r>
    </w:p>
    <w:p w14:paraId="3F468A35" w14:textId="77777777" w:rsidR="008D689E" w:rsidRPr="008D689E" w:rsidRDefault="008D689E" w:rsidP="008D689E">
      <w:pPr>
        <w:numPr>
          <w:ilvl w:val="0"/>
          <w:numId w:val="19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UEFI автоматически включает подписку на Netflix.</w:t>
      </w:r>
    </w:p>
    <w:p w14:paraId="1030F2A4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40D939D2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 означает «Чистая установка» (Clean Install) операционной системы?</w:t>
      </w:r>
    </w:p>
    <w:p w14:paraId="688C08A0" w14:textId="77777777" w:rsidR="008D689E" w:rsidRPr="008D689E" w:rsidRDefault="008D689E" w:rsidP="008D689E">
      <w:pPr>
        <w:numPr>
          <w:ilvl w:val="0"/>
          <w:numId w:val="19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Установка ОС на компьютер, который не подключен ни к какой розетке.</w:t>
      </w:r>
    </w:p>
    <w:p w14:paraId="5F33CC12" w14:textId="77777777" w:rsidR="008D689E" w:rsidRPr="008D689E" w:rsidRDefault="008D689E" w:rsidP="008D689E">
      <w:pPr>
        <w:numPr>
          <w:ilvl w:val="0"/>
          <w:numId w:val="19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lastRenderedPageBreak/>
        <w:t>Промывка жесткого диска водой с мылом перед использованием.</w:t>
      </w:r>
    </w:p>
    <w:p w14:paraId="6128C898" w14:textId="77777777" w:rsidR="008D689E" w:rsidRPr="008D689E" w:rsidRDefault="008D689E" w:rsidP="008D689E">
      <w:pPr>
        <w:numPr>
          <w:ilvl w:val="0"/>
          <w:numId w:val="19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Установка системы только в том случае, если монитор чист.</w:t>
      </w:r>
    </w:p>
    <w:p w14:paraId="74A46B4C" w14:textId="77777777" w:rsidR="008D689E" w:rsidRPr="008D689E" w:rsidRDefault="008D689E" w:rsidP="008D689E">
      <w:pPr>
        <w:numPr>
          <w:ilvl w:val="0"/>
          <w:numId w:val="19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Полное удаление/форматирование системного раздела и установка ОС с нуля.</w:t>
      </w:r>
    </w:p>
    <w:p w14:paraId="62B53B04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5DA604C2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 чем заключается основное различие между операционной системой пакетной обработки (Batch) и системой с разделением времени (Time-Sharing)?</w:t>
      </w:r>
    </w:p>
    <w:p w14:paraId="45116D6E" w14:textId="77777777" w:rsidR="008D689E" w:rsidRPr="008D689E" w:rsidRDefault="008D689E" w:rsidP="008D689E">
      <w:pPr>
        <w:numPr>
          <w:ilvl w:val="0"/>
          <w:numId w:val="19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Системы с разделением времени не поддерживают управление оперативной памятью (ОЗУ).</w:t>
      </w:r>
    </w:p>
    <w:p w14:paraId="489FDE77" w14:textId="77777777" w:rsidR="008D689E" w:rsidRPr="008D689E" w:rsidRDefault="008D689E" w:rsidP="008D689E">
      <w:pPr>
        <w:numPr>
          <w:ilvl w:val="0"/>
          <w:numId w:val="19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Системы пакетной обработки позволяют пользователю напрямую взаимодействовать с процессором во время выполнения.</w:t>
      </w:r>
    </w:p>
    <w:p w14:paraId="38265C57" w14:textId="77777777" w:rsidR="008D689E" w:rsidRPr="008D689E" w:rsidRDefault="008D689E" w:rsidP="008D689E">
      <w:pPr>
        <w:numPr>
          <w:ilvl w:val="0"/>
          <w:numId w:val="19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Системы пакетной обработки используются исключительно в современных смартфонах.</w:t>
      </w:r>
    </w:p>
    <w:p w14:paraId="32B138AB" w14:textId="77777777" w:rsidR="008D689E" w:rsidRPr="008D689E" w:rsidRDefault="008D689E" w:rsidP="008D689E">
      <w:pPr>
        <w:numPr>
          <w:ilvl w:val="0"/>
          <w:numId w:val="19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Системы с разделением времени позволяют нескольким пользователям одновременно использовать ресурсы за счет быстрого переключения процессора.</w:t>
      </w:r>
    </w:p>
    <w:p w14:paraId="53D7C16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1723589F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Почему часто рекомендуется разделять операционную систему и данные пользователя на разные разделы (например, C: для Windows, D: для данных)?</w:t>
      </w:r>
    </w:p>
    <w:p w14:paraId="420B9B30" w14:textId="77777777" w:rsidR="008D689E" w:rsidRPr="008D689E" w:rsidRDefault="008D689E" w:rsidP="008D689E">
      <w:pPr>
        <w:numPr>
          <w:ilvl w:val="0"/>
          <w:numId w:val="19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Чтобы удвоить скорость работы процессора.</w:t>
      </w:r>
    </w:p>
    <w:p w14:paraId="524D4898" w14:textId="77777777" w:rsidR="008D689E" w:rsidRPr="008D689E" w:rsidRDefault="008D689E" w:rsidP="008D689E">
      <w:pPr>
        <w:numPr>
          <w:ilvl w:val="0"/>
          <w:numId w:val="19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Потому что Windows запрещает хранение данных на разделе C:.</w:t>
      </w:r>
    </w:p>
    <w:p w14:paraId="79E6C5FC" w14:textId="77777777" w:rsidR="008D689E" w:rsidRPr="008D689E" w:rsidRDefault="008D689E" w:rsidP="008D689E">
      <w:pPr>
        <w:numPr>
          <w:ilvl w:val="0"/>
          <w:numId w:val="19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Чтобы можно было переустановить/отформатировать систему (C:), не теряя личные документы на (D:).</w:t>
      </w:r>
    </w:p>
    <w:p w14:paraId="25463B6D" w14:textId="77777777" w:rsidR="008D689E" w:rsidRPr="008D689E" w:rsidRDefault="008D689E" w:rsidP="008D689E">
      <w:pPr>
        <w:numPr>
          <w:ilvl w:val="0"/>
          <w:numId w:val="19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Потому что ОС «съедает» фотографии, если они лежат на том же разделе.</w:t>
      </w:r>
    </w:p>
    <w:p w14:paraId="1262873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68E9E873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Какая функция операционной системы отвечает за принятие решения о порядке доступа процессов к центральному процессору (ЦП)?</w:t>
      </w:r>
    </w:p>
    <w:p w14:paraId="708768B4" w14:textId="77777777" w:rsidR="008D689E" w:rsidRPr="008D689E" w:rsidRDefault="008D689E" w:rsidP="008D689E">
      <w:pPr>
        <w:numPr>
          <w:ilvl w:val="0"/>
          <w:numId w:val="19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Управление виртуальной памятью</w:t>
      </w:r>
    </w:p>
    <w:p w14:paraId="15C8B4EF" w14:textId="77777777" w:rsidR="008D689E" w:rsidRPr="008D689E" w:rsidRDefault="008D689E" w:rsidP="008D689E">
      <w:pPr>
        <w:numPr>
          <w:ilvl w:val="0"/>
          <w:numId w:val="19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Планирование процессора (Scheduling)</w:t>
      </w:r>
    </w:p>
    <w:p w14:paraId="4FD1EBE5" w14:textId="77777777" w:rsidR="008D689E" w:rsidRPr="008D689E" w:rsidRDefault="008D689E" w:rsidP="008D689E">
      <w:pPr>
        <w:numPr>
          <w:ilvl w:val="0"/>
          <w:numId w:val="19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Графический интерфейс (GUI)</w:t>
      </w:r>
    </w:p>
    <w:p w14:paraId="43539D70" w14:textId="77777777" w:rsidR="008D689E" w:rsidRPr="008D689E" w:rsidRDefault="008D689E" w:rsidP="008D689E">
      <w:pPr>
        <w:numPr>
          <w:ilvl w:val="0"/>
          <w:numId w:val="19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Файловая система (File System)</w:t>
      </w:r>
    </w:p>
    <w:p w14:paraId="79CBA514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1488F6D7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Какую роль играет «Загрузчик» (Bootloader) в процессе запуска компьютера?</w:t>
      </w:r>
    </w:p>
    <w:p w14:paraId="65725245" w14:textId="77777777" w:rsidR="008D689E" w:rsidRPr="008D689E" w:rsidRDefault="008D689E" w:rsidP="008D689E">
      <w:pPr>
        <w:numPr>
          <w:ilvl w:val="0"/>
          <w:numId w:val="19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Это программа, которая выключает компьютер автоматически в 22:00.</w:t>
      </w:r>
    </w:p>
    <w:p w14:paraId="6DCB1BCC" w14:textId="77777777" w:rsidR="008D689E" w:rsidRPr="008D689E" w:rsidRDefault="008D689E" w:rsidP="008D689E">
      <w:pPr>
        <w:numPr>
          <w:ilvl w:val="0"/>
          <w:numId w:val="19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Это пластиковая деталь, которая удерживает жесткий диск.</w:t>
      </w:r>
    </w:p>
    <w:p w14:paraId="23F64F2E" w14:textId="77777777" w:rsidR="008D689E" w:rsidRPr="008D689E" w:rsidRDefault="008D689E" w:rsidP="008D689E">
      <w:pPr>
        <w:numPr>
          <w:ilvl w:val="0"/>
          <w:numId w:val="19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Это программа, которая очищает ошибки на диске.</w:t>
      </w:r>
    </w:p>
    <w:p w14:paraId="3B486B1B" w14:textId="77777777" w:rsidR="008D689E" w:rsidRPr="008D689E" w:rsidRDefault="008D689E" w:rsidP="008D689E">
      <w:pPr>
        <w:numPr>
          <w:ilvl w:val="0"/>
          <w:numId w:val="19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Это небольшой код, который ищет и загружает в память ядро (kernel) операционной системы.</w:t>
      </w:r>
    </w:p>
    <w:p w14:paraId="6441CB04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4B163AFC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 представляет собой концепция «абстракции», предоставляемая операционной системой при взаимодействии с аппаратным обеспечением?</w:t>
      </w:r>
    </w:p>
    <w:p w14:paraId="2EE1A9EB" w14:textId="77777777" w:rsidR="008D689E" w:rsidRPr="008D689E" w:rsidRDefault="008D689E" w:rsidP="008D689E">
      <w:pPr>
        <w:numPr>
          <w:ilvl w:val="0"/>
          <w:numId w:val="20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Процесс, при котором аппаратное обеспечение заменяет программное в случае сбоя.</w:t>
      </w:r>
    </w:p>
    <w:p w14:paraId="22406414" w14:textId="77777777" w:rsidR="008D689E" w:rsidRPr="008D689E" w:rsidRDefault="008D689E" w:rsidP="008D689E">
      <w:pPr>
        <w:numPr>
          <w:ilvl w:val="0"/>
          <w:numId w:val="20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Способность ОС автоматически удалять временные файлы для освобождения места.</w:t>
      </w:r>
    </w:p>
    <w:p w14:paraId="1B4C2697" w14:textId="77777777" w:rsidR="008D689E" w:rsidRPr="008D689E" w:rsidRDefault="008D689E" w:rsidP="008D689E">
      <w:pPr>
        <w:numPr>
          <w:ilvl w:val="0"/>
          <w:numId w:val="20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Увеличение физической мощности процессора путем автоматического разгона.</w:t>
      </w:r>
    </w:p>
    <w:p w14:paraId="537121BB" w14:textId="77777777" w:rsidR="008D689E" w:rsidRPr="008D689E" w:rsidRDefault="008D689E" w:rsidP="008D689E">
      <w:pPr>
        <w:numPr>
          <w:ilvl w:val="0"/>
          <w:numId w:val="200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Скрытие физической сложности компонентов и предоставление простого логического интерфейса (например, файлы вместо магнитных битов).</w:t>
      </w:r>
    </w:p>
    <w:p w14:paraId="3627E99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3438F37D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lastRenderedPageBreak/>
        <w:t>Что представляет собой «Логический диск» в управлении дисками Windows?</w:t>
      </w:r>
    </w:p>
    <w:p w14:paraId="07E1CDA4" w14:textId="77777777" w:rsidR="008D689E" w:rsidRPr="008D689E" w:rsidRDefault="008D689E" w:rsidP="008D689E">
      <w:pPr>
        <w:numPr>
          <w:ilvl w:val="0"/>
          <w:numId w:val="20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Программно определенная единица хранения с назначенной буквой и собственной файловой системой.</w:t>
      </w:r>
    </w:p>
    <w:p w14:paraId="7C9ACE23" w14:textId="77777777" w:rsidR="008D689E" w:rsidRPr="008D689E" w:rsidRDefault="008D689E" w:rsidP="008D689E">
      <w:pPr>
        <w:numPr>
          <w:ilvl w:val="0"/>
          <w:numId w:val="20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Фантомная копия процессора.</w:t>
      </w:r>
    </w:p>
    <w:p w14:paraId="59E31271" w14:textId="77777777" w:rsidR="008D689E" w:rsidRPr="008D689E" w:rsidRDefault="008D689E" w:rsidP="008D689E">
      <w:pPr>
        <w:numPr>
          <w:ilvl w:val="0"/>
          <w:numId w:val="20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Жесткий диск, который думает сам с помощью ИИ.</w:t>
      </w:r>
    </w:p>
    <w:p w14:paraId="77477175" w14:textId="77777777" w:rsidR="008D689E" w:rsidRPr="008D689E" w:rsidRDefault="008D689E" w:rsidP="008D689E">
      <w:pPr>
        <w:numPr>
          <w:ilvl w:val="0"/>
          <w:numId w:val="201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Кабель, соединяющий жесткий диск с материнской платой.</w:t>
      </w:r>
    </w:p>
    <w:p w14:paraId="0AD891BD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315BB96E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 чем заключается главное преимущество архитектуры типа «Микроядро» (Microkernel)?</w:t>
      </w:r>
    </w:p>
    <w:p w14:paraId="26E58C86" w14:textId="77777777" w:rsidR="008D689E" w:rsidRPr="008D689E" w:rsidRDefault="008D689E" w:rsidP="008D689E">
      <w:pPr>
        <w:numPr>
          <w:ilvl w:val="0"/>
          <w:numId w:val="20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Ей не требуется оперативная память для работы.</w:t>
      </w:r>
    </w:p>
    <w:p w14:paraId="4F4CC92B" w14:textId="77777777" w:rsidR="008D689E" w:rsidRPr="008D689E" w:rsidRDefault="008D689E" w:rsidP="008D689E">
      <w:pPr>
        <w:numPr>
          <w:ilvl w:val="0"/>
          <w:numId w:val="20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Скорость выполнения в ней намного выше, чем в монолитных системах.</w:t>
      </w:r>
    </w:p>
    <w:p w14:paraId="4FCE6451" w14:textId="77777777" w:rsidR="008D689E" w:rsidRPr="008D689E" w:rsidRDefault="008D689E" w:rsidP="008D689E">
      <w:pPr>
        <w:numPr>
          <w:ilvl w:val="0"/>
          <w:numId w:val="20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Высокая стабильность и безопасность, так как сбой в одной службе не приводит к краху всего ядра.</w:t>
      </w:r>
    </w:p>
    <w:p w14:paraId="3BEB4E45" w14:textId="77777777" w:rsidR="008D689E" w:rsidRPr="008D689E" w:rsidRDefault="008D689E" w:rsidP="008D689E">
      <w:pPr>
        <w:numPr>
          <w:ilvl w:val="0"/>
          <w:numId w:val="202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Все драйверы работают в пространстве ядра, обеспечивая мгновенный доступ к оборудованию.</w:t>
      </w:r>
    </w:p>
    <w:p w14:paraId="4D26748C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575203A3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Если операционная система не обнаруживает жесткий диск во время установки, какая причина может быть связана с BIOS?</w:t>
      </w:r>
    </w:p>
    <w:p w14:paraId="006269D2" w14:textId="77777777" w:rsidR="008D689E" w:rsidRPr="008D689E" w:rsidRDefault="008D689E" w:rsidP="008D689E">
      <w:pPr>
        <w:numPr>
          <w:ilvl w:val="0"/>
          <w:numId w:val="20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Мышь красного цвета.</w:t>
      </w:r>
    </w:p>
    <w:p w14:paraId="5A825C74" w14:textId="77777777" w:rsidR="008D689E" w:rsidRPr="008D689E" w:rsidRDefault="008D689E" w:rsidP="008D689E">
      <w:pPr>
        <w:numPr>
          <w:ilvl w:val="0"/>
          <w:numId w:val="20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Режим SATA-контроллера установлен неверно (например, RAID вместо AHCI) или порт отключен.</w:t>
      </w:r>
    </w:p>
    <w:p w14:paraId="5621ACB3" w14:textId="77777777" w:rsidR="008D689E" w:rsidRPr="008D689E" w:rsidRDefault="008D689E" w:rsidP="008D689E">
      <w:pPr>
        <w:numPr>
          <w:ilvl w:val="0"/>
          <w:numId w:val="20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У монитора слишком низкая яркость.</w:t>
      </w:r>
    </w:p>
    <w:p w14:paraId="64EB4018" w14:textId="77777777" w:rsidR="008D689E" w:rsidRPr="008D689E" w:rsidRDefault="008D689E" w:rsidP="008D689E">
      <w:pPr>
        <w:numPr>
          <w:ilvl w:val="0"/>
          <w:numId w:val="203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На клавиатуре недостаточно клавиш.</w:t>
      </w:r>
    </w:p>
    <w:p w14:paraId="3006B63B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0C89C34A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 определяет операционную систему реального времени (RTOS)?</w:t>
      </w:r>
    </w:p>
    <w:p w14:paraId="1C1596CC" w14:textId="77777777" w:rsidR="008D689E" w:rsidRPr="008D689E" w:rsidRDefault="008D689E" w:rsidP="008D689E">
      <w:pPr>
        <w:numPr>
          <w:ilvl w:val="0"/>
          <w:numId w:val="20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Способность постоянно отображать на экране точное время.</w:t>
      </w:r>
    </w:p>
    <w:p w14:paraId="0346CA55" w14:textId="77777777" w:rsidR="008D689E" w:rsidRPr="008D689E" w:rsidRDefault="008D689E" w:rsidP="008D689E">
      <w:pPr>
        <w:numPr>
          <w:ilvl w:val="0"/>
          <w:numId w:val="20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Скорость загрузки файлов из интернета на максимальной мощности.</w:t>
      </w:r>
    </w:p>
    <w:p w14:paraId="4DCCD786" w14:textId="77777777" w:rsidR="008D689E" w:rsidRPr="008D689E" w:rsidRDefault="008D689E" w:rsidP="008D689E">
      <w:pPr>
        <w:numPr>
          <w:ilvl w:val="0"/>
          <w:numId w:val="20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Запрет многозадачности для экономии энергии.</w:t>
      </w:r>
    </w:p>
    <w:p w14:paraId="467515CF" w14:textId="77777777" w:rsidR="008D689E" w:rsidRPr="008D689E" w:rsidRDefault="008D689E" w:rsidP="008D689E">
      <w:pPr>
        <w:numPr>
          <w:ilvl w:val="0"/>
          <w:numId w:val="204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Детерминизм, то есть гарантия обработки данных в строго определенный и предсказуемый интервал времени.</w:t>
      </w:r>
    </w:p>
    <w:p w14:paraId="14D286C9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6B8985AA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 операционная система обеспечивает защиту оперативной памяти (ОЗУ) между различными процессами?</w:t>
      </w:r>
    </w:p>
    <w:p w14:paraId="15D9B0E3" w14:textId="77777777" w:rsidR="008D689E" w:rsidRPr="008D689E" w:rsidRDefault="008D689E" w:rsidP="008D689E">
      <w:pPr>
        <w:numPr>
          <w:ilvl w:val="0"/>
          <w:numId w:val="20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Аппаратное обеспечение вообще не позволяет запускать в ОЗУ более одной программы.</w:t>
      </w:r>
    </w:p>
    <w:p w14:paraId="5B63BE1E" w14:textId="77777777" w:rsidR="008D689E" w:rsidRPr="008D689E" w:rsidRDefault="008D689E" w:rsidP="008D689E">
      <w:pPr>
        <w:numPr>
          <w:ilvl w:val="0"/>
          <w:numId w:val="20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Путем очистки ОЗУ сразу после сворачивания программы.</w:t>
      </w:r>
    </w:p>
    <w:p w14:paraId="1C8173F2" w14:textId="77777777" w:rsidR="008D689E" w:rsidRPr="008D689E" w:rsidRDefault="008D689E" w:rsidP="008D689E">
      <w:pPr>
        <w:numPr>
          <w:ilvl w:val="0"/>
          <w:numId w:val="20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Путем шифрования всех данных в ОЗУ каждую секунду.</w:t>
      </w:r>
    </w:p>
    <w:p w14:paraId="2D49C5BC" w14:textId="77777777" w:rsidR="008D689E" w:rsidRPr="008D689E" w:rsidRDefault="008D689E" w:rsidP="008D689E">
      <w:pPr>
        <w:numPr>
          <w:ilvl w:val="0"/>
          <w:numId w:val="205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Путем использования изолированных адресных пространств, чтобы один процесс не мог получить доступ к памяти другого.</w:t>
      </w:r>
    </w:p>
    <w:p w14:paraId="02338755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0DDB66AE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Какова роль «Драйверов устройств» в вычислительной системе?</w:t>
      </w:r>
    </w:p>
    <w:p w14:paraId="34FEC76D" w14:textId="77777777" w:rsidR="008D689E" w:rsidRPr="008D689E" w:rsidRDefault="008D689E" w:rsidP="008D689E">
      <w:pPr>
        <w:numPr>
          <w:ilvl w:val="0"/>
          <w:numId w:val="20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Увеличивать физический размер жесткого диска путем сжатия.</w:t>
      </w:r>
    </w:p>
    <w:p w14:paraId="2D358381" w14:textId="77777777" w:rsidR="008D689E" w:rsidRPr="008D689E" w:rsidRDefault="008D689E" w:rsidP="008D689E">
      <w:pPr>
        <w:numPr>
          <w:ilvl w:val="0"/>
          <w:numId w:val="20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Автоматически очищать ошибки на мониторе.</w:t>
      </w:r>
    </w:p>
    <w:p w14:paraId="7902BCB5" w14:textId="77777777" w:rsidR="008D689E" w:rsidRPr="008D689E" w:rsidRDefault="008D689E" w:rsidP="008D689E">
      <w:pPr>
        <w:numPr>
          <w:ilvl w:val="0"/>
          <w:numId w:val="20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Служить транслятором между универсальным языком ОС и специфическими командами конкретного оборудования.</w:t>
      </w:r>
    </w:p>
    <w:p w14:paraId="790E6B94" w14:textId="77777777" w:rsidR="008D689E" w:rsidRPr="008D689E" w:rsidRDefault="008D689E" w:rsidP="008D689E">
      <w:pPr>
        <w:numPr>
          <w:ilvl w:val="0"/>
          <w:numId w:val="206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Заменять центральный процессор в моменты перегрузки.</w:t>
      </w:r>
    </w:p>
    <w:p w14:paraId="39420879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354BDF9A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lastRenderedPageBreak/>
        <w:t>Почему распределенные операционные системы считаются отказоустойчивыми (Fault Tolerant)?</w:t>
      </w:r>
    </w:p>
    <w:p w14:paraId="3ACDE206" w14:textId="77777777" w:rsidR="008D689E" w:rsidRPr="008D689E" w:rsidRDefault="008D689E" w:rsidP="008D689E">
      <w:pPr>
        <w:numPr>
          <w:ilvl w:val="0"/>
          <w:numId w:val="20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Потому что они построены из материалов, которые не могут сломаться физически.</w:t>
      </w:r>
    </w:p>
    <w:p w14:paraId="0764DA2C" w14:textId="77777777" w:rsidR="008D689E" w:rsidRPr="008D689E" w:rsidRDefault="008D689E" w:rsidP="008D689E">
      <w:pPr>
        <w:numPr>
          <w:ilvl w:val="0"/>
          <w:numId w:val="20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Потому что если один узел (компьютер) в сети выходит из строя, другие могут взять на себя его задачи.</w:t>
      </w:r>
    </w:p>
    <w:p w14:paraId="4312833B" w14:textId="77777777" w:rsidR="008D689E" w:rsidRPr="008D689E" w:rsidRDefault="008D689E" w:rsidP="008D689E">
      <w:pPr>
        <w:numPr>
          <w:ilvl w:val="0"/>
          <w:numId w:val="20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Потому что они вообще не используют сетевые соединения.</w:t>
      </w:r>
    </w:p>
    <w:p w14:paraId="38413F95" w14:textId="77777777" w:rsidR="008D689E" w:rsidRPr="008D689E" w:rsidRDefault="008D689E" w:rsidP="008D689E">
      <w:pPr>
        <w:numPr>
          <w:ilvl w:val="0"/>
          <w:numId w:val="207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Потому что в них работают только очень простые приложения, не порождающие ошибок.</w:t>
      </w:r>
    </w:p>
    <w:p w14:paraId="3A31061B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05C3FE86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Что происходит во время «Системного вызова» (System Call)?</w:t>
      </w:r>
    </w:p>
    <w:p w14:paraId="4B07FD72" w14:textId="77777777" w:rsidR="008D689E" w:rsidRPr="008D689E" w:rsidRDefault="008D689E" w:rsidP="008D689E">
      <w:pPr>
        <w:numPr>
          <w:ilvl w:val="0"/>
          <w:numId w:val="20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Пользователь звонит в службу технической поддержки, чтобы сообщить о проблеме.</w:t>
      </w:r>
    </w:p>
    <w:p w14:paraId="0C92E30C" w14:textId="77777777" w:rsidR="008D689E" w:rsidRPr="008D689E" w:rsidRDefault="008D689E" w:rsidP="008D689E">
      <w:pPr>
        <w:numPr>
          <w:ilvl w:val="0"/>
          <w:numId w:val="20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Процессор полностью останавливается для охлаждения.</w:t>
      </w:r>
    </w:p>
    <w:p w14:paraId="7A1CF4A9" w14:textId="77777777" w:rsidR="008D689E" w:rsidRPr="008D689E" w:rsidRDefault="008D689E" w:rsidP="008D689E">
      <w:pPr>
        <w:numPr>
          <w:ilvl w:val="0"/>
          <w:numId w:val="20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Пользовательская программа запрашивает услугу (например, запись файла) напрямую у ядра операционной системы.</w:t>
      </w:r>
    </w:p>
    <w:p w14:paraId="43E2E52A" w14:textId="77777777" w:rsidR="008D689E" w:rsidRPr="008D689E" w:rsidRDefault="008D689E" w:rsidP="008D689E">
      <w:pPr>
        <w:numPr>
          <w:ilvl w:val="0"/>
          <w:numId w:val="208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Операционная система автоматически удаляется, чтобы освободить место для другой.</w:t>
      </w:r>
    </w:p>
    <w:p w14:paraId="727E5A24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Вопрос</w:t>
      </w:r>
    </w:p>
    <w:p w14:paraId="745507C4" w14:textId="77777777" w:rsidR="008D689E" w:rsidRPr="008D689E" w:rsidRDefault="008D689E" w:rsidP="008D689E">
      <w:p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Какова основная функция операционной системы при управлении устройствами ввода-вывода (I/O)?</w:t>
      </w:r>
    </w:p>
    <w:p w14:paraId="7D17F198" w14:textId="77777777" w:rsidR="008D689E" w:rsidRPr="008D689E" w:rsidRDefault="008D689E" w:rsidP="008D689E">
      <w:pPr>
        <w:numPr>
          <w:ilvl w:val="0"/>
          <w:numId w:val="20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Заставлять все принтеры печатать только в черно-белом формате.</w:t>
      </w:r>
    </w:p>
    <w:p w14:paraId="1A9C5D1E" w14:textId="77777777" w:rsidR="008D689E" w:rsidRPr="008D689E" w:rsidRDefault="008D689E" w:rsidP="008D689E">
      <w:pPr>
        <w:numPr>
          <w:ilvl w:val="0"/>
          <w:numId w:val="20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Управлять буферами, очередями ожидания и предоставлять единообразный интерфейс для периферии разной скорости.</w:t>
      </w:r>
    </w:p>
    <w:p w14:paraId="7BACF5FA" w14:textId="77777777" w:rsidR="008D689E" w:rsidRPr="008D689E" w:rsidRDefault="008D689E" w:rsidP="008D689E">
      <w:pPr>
        <w:numPr>
          <w:ilvl w:val="0"/>
          <w:numId w:val="20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Превращать мышь в высокоскоростное устройство хранения данных.</w:t>
      </w:r>
    </w:p>
    <w:p w14:paraId="35656CDC" w14:textId="77777777" w:rsidR="008D689E" w:rsidRPr="008D689E" w:rsidRDefault="008D689E" w:rsidP="008D689E">
      <w:pPr>
        <w:numPr>
          <w:ilvl w:val="0"/>
          <w:numId w:val="209"/>
        </w:numPr>
        <w:spacing w:after="0"/>
        <w:rPr>
          <w:rFonts w:ascii="Times New Roman" w:hAnsi="Times New Roman" w:cs="Times New Roman"/>
          <w:lang w:val="en-US"/>
        </w:rPr>
      </w:pPr>
      <w:r w:rsidRPr="008D689E">
        <w:rPr>
          <w:rFonts w:ascii="Times New Roman" w:hAnsi="Times New Roman" w:cs="Times New Roman"/>
          <w:lang w:val="en-US"/>
        </w:rPr>
        <w:t>Отключать клавиатуру, когда процессор слишком занят.</w:t>
      </w:r>
    </w:p>
    <w:p w14:paraId="29F102F7" w14:textId="23EC5EB4" w:rsidR="00021950" w:rsidRPr="001652E6" w:rsidRDefault="00021950" w:rsidP="00163F6A">
      <w:pPr>
        <w:pStyle w:val="ListParagraph"/>
        <w:spacing w:after="0"/>
        <w:rPr>
          <w:rFonts w:ascii="Times New Roman" w:hAnsi="Times New Roman" w:cs="Times New Roman"/>
          <w:vanish/>
        </w:rPr>
      </w:pPr>
      <w:r w:rsidRPr="001652E6">
        <w:rPr>
          <w:rFonts w:ascii="Times New Roman" w:hAnsi="Times New Roman" w:cs="Times New Roman"/>
          <w:vanish/>
        </w:rPr>
        <w:t>Конец формы</w:t>
      </w:r>
    </w:p>
    <w:p w14:paraId="76414143" w14:textId="77777777" w:rsidR="00916FD0" w:rsidRPr="001652E6" w:rsidRDefault="00916FD0" w:rsidP="00C43AB8">
      <w:pPr>
        <w:spacing w:after="0"/>
        <w:rPr>
          <w:rFonts w:ascii="Times New Roman" w:hAnsi="Times New Roman" w:cs="Times New Roman"/>
        </w:rPr>
      </w:pPr>
    </w:p>
    <w:sectPr w:rsidR="00916FD0" w:rsidRPr="001652E6" w:rsidSect="00C43AB8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EE6"/>
    <w:multiLevelType w:val="multilevel"/>
    <w:tmpl w:val="437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54635"/>
    <w:multiLevelType w:val="multilevel"/>
    <w:tmpl w:val="686C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B18E6"/>
    <w:multiLevelType w:val="multilevel"/>
    <w:tmpl w:val="A6FA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E1A43"/>
    <w:multiLevelType w:val="multilevel"/>
    <w:tmpl w:val="870E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14705"/>
    <w:multiLevelType w:val="multilevel"/>
    <w:tmpl w:val="B41A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26FF9"/>
    <w:multiLevelType w:val="multilevel"/>
    <w:tmpl w:val="E45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05D9F"/>
    <w:multiLevelType w:val="multilevel"/>
    <w:tmpl w:val="C2C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94C2E"/>
    <w:multiLevelType w:val="multilevel"/>
    <w:tmpl w:val="983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47584"/>
    <w:multiLevelType w:val="multilevel"/>
    <w:tmpl w:val="4E7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E240D"/>
    <w:multiLevelType w:val="multilevel"/>
    <w:tmpl w:val="85D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131AA"/>
    <w:multiLevelType w:val="multilevel"/>
    <w:tmpl w:val="08F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A67EC"/>
    <w:multiLevelType w:val="multilevel"/>
    <w:tmpl w:val="485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E7E1A"/>
    <w:multiLevelType w:val="multilevel"/>
    <w:tmpl w:val="FD9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C6190D"/>
    <w:multiLevelType w:val="multilevel"/>
    <w:tmpl w:val="675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F72B7"/>
    <w:multiLevelType w:val="multilevel"/>
    <w:tmpl w:val="58A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2F4A64"/>
    <w:multiLevelType w:val="multilevel"/>
    <w:tmpl w:val="4EF4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445C28"/>
    <w:multiLevelType w:val="multilevel"/>
    <w:tmpl w:val="438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1F1CFC"/>
    <w:multiLevelType w:val="multilevel"/>
    <w:tmpl w:val="418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2B5EFA"/>
    <w:multiLevelType w:val="multilevel"/>
    <w:tmpl w:val="F24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C87CD2"/>
    <w:multiLevelType w:val="multilevel"/>
    <w:tmpl w:val="C76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EA6788"/>
    <w:multiLevelType w:val="multilevel"/>
    <w:tmpl w:val="26A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3533E6"/>
    <w:multiLevelType w:val="multilevel"/>
    <w:tmpl w:val="68F6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DE6DC5"/>
    <w:multiLevelType w:val="multilevel"/>
    <w:tmpl w:val="F03A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793F03"/>
    <w:multiLevelType w:val="multilevel"/>
    <w:tmpl w:val="187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C805A2"/>
    <w:multiLevelType w:val="multilevel"/>
    <w:tmpl w:val="94A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1B0057"/>
    <w:multiLevelType w:val="multilevel"/>
    <w:tmpl w:val="6C2E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54147B"/>
    <w:multiLevelType w:val="multilevel"/>
    <w:tmpl w:val="CB7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ED6C30"/>
    <w:multiLevelType w:val="multilevel"/>
    <w:tmpl w:val="912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A3235A"/>
    <w:multiLevelType w:val="multilevel"/>
    <w:tmpl w:val="B63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ED475A"/>
    <w:multiLevelType w:val="multilevel"/>
    <w:tmpl w:val="06F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BD7ECD"/>
    <w:multiLevelType w:val="multilevel"/>
    <w:tmpl w:val="C3B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222B0F"/>
    <w:multiLevelType w:val="multilevel"/>
    <w:tmpl w:val="0F72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821168"/>
    <w:multiLevelType w:val="multilevel"/>
    <w:tmpl w:val="D03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475181"/>
    <w:multiLevelType w:val="multilevel"/>
    <w:tmpl w:val="1A9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EB02EC"/>
    <w:multiLevelType w:val="multilevel"/>
    <w:tmpl w:val="AD3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6640DA"/>
    <w:multiLevelType w:val="multilevel"/>
    <w:tmpl w:val="652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8A394D"/>
    <w:multiLevelType w:val="multilevel"/>
    <w:tmpl w:val="111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E66C6A"/>
    <w:multiLevelType w:val="multilevel"/>
    <w:tmpl w:val="D10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F65142"/>
    <w:multiLevelType w:val="multilevel"/>
    <w:tmpl w:val="1EFC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087B66"/>
    <w:multiLevelType w:val="multilevel"/>
    <w:tmpl w:val="732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A04E48"/>
    <w:multiLevelType w:val="multilevel"/>
    <w:tmpl w:val="E374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7C408A"/>
    <w:multiLevelType w:val="multilevel"/>
    <w:tmpl w:val="409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A85F17"/>
    <w:multiLevelType w:val="multilevel"/>
    <w:tmpl w:val="9B6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B6789A"/>
    <w:multiLevelType w:val="multilevel"/>
    <w:tmpl w:val="EEF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E0926"/>
    <w:multiLevelType w:val="multilevel"/>
    <w:tmpl w:val="5652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5143A7"/>
    <w:multiLevelType w:val="multilevel"/>
    <w:tmpl w:val="2600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746D79"/>
    <w:multiLevelType w:val="multilevel"/>
    <w:tmpl w:val="24CE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92516D"/>
    <w:multiLevelType w:val="multilevel"/>
    <w:tmpl w:val="248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9529D7"/>
    <w:multiLevelType w:val="multilevel"/>
    <w:tmpl w:val="B94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A01D61"/>
    <w:multiLevelType w:val="multilevel"/>
    <w:tmpl w:val="7C1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D21258"/>
    <w:multiLevelType w:val="multilevel"/>
    <w:tmpl w:val="EF5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7D0B03"/>
    <w:multiLevelType w:val="multilevel"/>
    <w:tmpl w:val="67E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003CB8"/>
    <w:multiLevelType w:val="multilevel"/>
    <w:tmpl w:val="3E6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4C1E2F"/>
    <w:multiLevelType w:val="multilevel"/>
    <w:tmpl w:val="62D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6727EF"/>
    <w:multiLevelType w:val="multilevel"/>
    <w:tmpl w:val="5EF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A45594"/>
    <w:multiLevelType w:val="multilevel"/>
    <w:tmpl w:val="C14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473166"/>
    <w:multiLevelType w:val="multilevel"/>
    <w:tmpl w:val="BDF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7D3DEC"/>
    <w:multiLevelType w:val="multilevel"/>
    <w:tmpl w:val="A7B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994B77"/>
    <w:multiLevelType w:val="multilevel"/>
    <w:tmpl w:val="C15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B035BF"/>
    <w:multiLevelType w:val="multilevel"/>
    <w:tmpl w:val="264E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5168E2"/>
    <w:multiLevelType w:val="multilevel"/>
    <w:tmpl w:val="DAA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C077E1"/>
    <w:multiLevelType w:val="multilevel"/>
    <w:tmpl w:val="6C40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D054E4"/>
    <w:multiLevelType w:val="multilevel"/>
    <w:tmpl w:val="DE04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2F254C"/>
    <w:multiLevelType w:val="multilevel"/>
    <w:tmpl w:val="37C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5B243B"/>
    <w:multiLevelType w:val="multilevel"/>
    <w:tmpl w:val="5CE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7748F6"/>
    <w:multiLevelType w:val="multilevel"/>
    <w:tmpl w:val="A054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AA59BD"/>
    <w:multiLevelType w:val="multilevel"/>
    <w:tmpl w:val="DCD0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033C41"/>
    <w:multiLevelType w:val="multilevel"/>
    <w:tmpl w:val="7BA2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706F3B"/>
    <w:multiLevelType w:val="multilevel"/>
    <w:tmpl w:val="FBF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274761"/>
    <w:multiLevelType w:val="multilevel"/>
    <w:tmpl w:val="368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3020CE"/>
    <w:multiLevelType w:val="multilevel"/>
    <w:tmpl w:val="853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5B0293"/>
    <w:multiLevelType w:val="multilevel"/>
    <w:tmpl w:val="EF4E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941B94"/>
    <w:multiLevelType w:val="multilevel"/>
    <w:tmpl w:val="753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A50DD2"/>
    <w:multiLevelType w:val="multilevel"/>
    <w:tmpl w:val="E62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7945"/>
    <w:multiLevelType w:val="multilevel"/>
    <w:tmpl w:val="612A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BA5764"/>
    <w:multiLevelType w:val="multilevel"/>
    <w:tmpl w:val="E18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D55D5A"/>
    <w:multiLevelType w:val="multilevel"/>
    <w:tmpl w:val="3CD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20274B"/>
    <w:multiLevelType w:val="multilevel"/>
    <w:tmpl w:val="5F40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2D178D"/>
    <w:multiLevelType w:val="multilevel"/>
    <w:tmpl w:val="716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125D60"/>
    <w:multiLevelType w:val="multilevel"/>
    <w:tmpl w:val="EC6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3B0B82"/>
    <w:multiLevelType w:val="multilevel"/>
    <w:tmpl w:val="64C2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E50EBF"/>
    <w:multiLevelType w:val="multilevel"/>
    <w:tmpl w:val="F08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DB722D"/>
    <w:multiLevelType w:val="multilevel"/>
    <w:tmpl w:val="156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DC6743"/>
    <w:multiLevelType w:val="multilevel"/>
    <w:tmpl w:val="8262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E807E4"/>
    <w:multiLevelType w:val="multilevel"/>
    <w:tmpl w:val="F29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D51A8A"/>
    <w:multiLevelType w:val="multilevel"/>
    <w:tmpl w:val="A86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135C5E"/>
    <w:multiLevelType w:val="multilevel"/>
    <w:tmpl w:val="A57A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2045DC"/>
    <w:multiLevelType w:val="multilevel"/>
    <w:tmpl w:val="7E7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1E5A4B"/>
    <w:multiLevelType w:val="multilevel"/>
    <w:tmpl w:val="723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4C3B28"/>
    <w:multiLevelType w:val="multilevel"/>
    <w:tmpl w:val="35C4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15505B"/>
    <w:multiLevelType w:val="multilevel"/>
    <w:tmpl w:val="1382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530498"/>
    <w:multiLevelType w:val="multilevel"/>
    <w:tmpl w:val="B1F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782353"/>
    <w:multiLevelType w:val="multilevel"/>
    <w:tmpl w:val="BF0C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122743"/>
    <w:multiLevelType w:val="multilevel"/>
    <w:tmpl w:val="C5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4A212C"/>
    <w:multiLevelType w:val="multilevel"/>
    <w:tmpl w:val="774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FD73D8"/>
    <w:multiLevelType w:val="multilevel"/>
    <w:tmpl w:val="CE1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017324"/>
    <w:multiLevelType w:val="multilevel"/>
    <w:tmpl w:val="D410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19794F"/>
    <w:multiLevelType w:val="multilevel"/>
    <w:tmpl w:val="2C0E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5E457A"/>
    <w:multiLevelType w:val="multilevel"/>
    <w:tmpl w:val="237A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980646"/>
    <w:multiLevelType w:val="multilevel"/>
    <w:tmpl w:val="A19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D52D16"/>
    <w:multiLevelType w:val="multilevel"/>
    <w:tmpl w:val="BA0A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112C42"/>
    <w:multiLevelType w:val="multilevel"/>
    <w:tmpl w:val="282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1F2FD6"/>
    <w:multiLevelType w:val="multilevel"/>
    <w:tmpl w:val="CC5E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BE0BDB"/>
    <w:multiLevelType w:val="multilevel"/>
    <w:tmpl w:val="ED3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163499"/>
    <w:multiLevelType w:val="multilevel"/>
    <w:tmpl w:val="414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7E5FA6"/>
    <w:multiLevelType w:val="multilevel"/>
    <w:tmpl w:val="516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AF336F"/>
    <w:multiLevelType w:val="multilevel"/>
    <w:tmpl w:val="B18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CC03A3"/>
    <w:multiLevelType w:val="multilevel"/>
    <w:tmpl w:val="591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E54A52"/>
    <w:multiLevelType w:val="multilevel"/>
    <w:tmpl w:val="D13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784D98"/>
    <w:multiLevelType w:val="multilevel"/>
    <w:tmpl w:val="F4B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936329"/>
    <w:multiLevelType w:val="multilevel"/>
    <w:tmpl w:val="CD88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A50A27"/>
    <w:multiLevelType w:val="multilevel"/>
    <w:tmpl w:val="5A1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3D3FE6"/>
    <w:multiLevelType w:val="multilevel"/>
    <w:tmpl w:val="215A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E84BB8"/>
    <w:multiLevelType w:val="multilevel"/>
    <w:tmpl w:val="3F8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EB4946"/>
    <w:multiLevelType w:val="multilevel"/>
    <w:tmpl w:val="88E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0D6E5C"/>
    <w:multiLevelType w:val="multilevel"/>
    <w:tmpl w:val="22B4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983575"/>
    <w:multiLevelType w:val="multilevel"/>
    <w:tmpl w:val="1244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48012F"/>
    <w:multiLevelType w:val="multilevel"/>
    <w:tmpl w:val="4D0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D828BD"/>
    <w:multiLevelType w:val="multilevel"/>
    <w:tmpl w:val="4840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6D6E12"/>
    <w:multiLevelType w:val="multilevel"/>
    <w:tmpl w:val="074A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C11209"/>
    <w:multiLevelType w:val="multilevel"/>
    <w:tmpl w:val="3D66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787DA5"/>
    <w:multiLevelType w:val="multilevel"/>
    <w:tmpl w:val="CF7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8B5729"/>
    <w:multiLevelType w:val="multilevel"/>
    <w:tmpl w:val="11C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E8276D"/>
    <w:multiLevelType w:val="multilevel"/>
    <w:tmpl w:val="5D3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3334614"/>
    <w:multiLevelType w:val="multilevel"/>
    <w:tmpl w:val="5B8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3A7170D"/>
    <w:multiLevelType w:val="multilevel"/>
    <w:tmpl w:val="166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4780439"/>
    <w:multiLevelType w:val="multilevel"/>
    <w:tmpl w:val="6D3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6D3292"/>
    <w:multiLevelType w:val="multilevel"/>
    <w:tmpl w:val="B1CA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BE5452"/>
    <w:multiLevelType w:val="multilevel"/>
    <w:tmpl w:val="0722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D531CA"/>
    <w:multiLevelType w:val="multilevel"/>
    <w:tmpl w:val="9DD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EE6AC9"/>
    <w:multiLevelType w:val="multilevel"/>
    <w:tmpl w:val="EA4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833298"/>
    <w:multiLevelType w:val="multilevel"/>
    <w:tmpl w:val="810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CA44C0"/>
    <w:multiLevelType w:val="multilevel"/>
    <w:tmpl w:val="89F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2E5CC8"/>
    <w:multiLevelType w:val="multilevel"/>
    <w:tmpl w:val="6C0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6F1D19"/>
    <w:multiLevelType w:val="multilevel"/>
    <w:tmpl w:val="0E8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E5267E"/>
    <w:multiLevelType w:val="multilevel"/>
    <w:tmpl w:val="E77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A05794C"/>
    <w:multiLevelType w:val="multilevel"/>
    <w:tmpl w:val="3A08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125D4F"/>
    <w:multiLevelType w:val="multilevel"/>
    <w:tmpl w:val="AE78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D35302"/>
    <w:multiLevelType w:val="multilevel"/>
    <w:tmpl w:val="7B4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83011B"/>
    <w:multiLevelType w:val="multilevel"/>
    <w:tmpl w:val="4434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C44865"/>
    <w:multiLevelType w:val="multilevel"/>
    <w:tmpl w:val="046C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D0C7AEC"/>
    <w:multiLevelType w:val="multilevel"/>
    <w:tmpl w:val="08C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BA0BB7"/>
    <w:multiLevelType w:val="multilevel"/>
    <w:tmpl w:val="2B6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E445EA8"/>
    <w:multiLevelType w:val="multilevel"/>
    <w:tmpl w:val="4374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4A28FE"/>
    <w:multiLevelType w:val="multilevel"/>
    <w:tmpl w:val="CAA8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997A42"/>
    <w:multiLevelType w:val="multilevel"/>
    <w:tmpl w:val="F51C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BE023A"/>
    <w:multiLevelType w:val="multilevel"/>
    <w:tmpl w:val="3B2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171675"/>
    <w:multiLevelType w:val="multilevel"/>
    <w:tmpl w:val="9B02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A61345"/>
    <w:multiLevelType w:val="multilevel"/>
    <w:tmpl w:val="EB1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3627A4"/>
    <w:multiLevelType w:val="multilevel"/>
    <w:tmpl w:val="CF9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607B94"/>
    <w:multiLevelType w:val="multilevel"/>
    <w:tmpl w:val="449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9858F1"/>
    <w:multiLevelType w:val="multilevel"/>
    <w:tmpl w:val="B6D2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DE5702"/>
    <w:multiLevelType w:val="multilevel"/>
    <w:tmpl w:val="55AE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E71C8A"/>
    <w:multiLevelType w:val="multilevel"/>
    <w:tmpl w:val="1A8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F36781"/>
    <w:multiLevelType w:val="multilevel"/>
    <w:tmpl w:val="12B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770E99"/>
    <w:multiLevelType w:val="multilevel"/>
    <w:tmpl w:val="67C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7B3BAF"/>
    <w:multiLevelType w:val="multilevel"/>
    <w:tmpl w:val="D67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F27DD9"/>
    <w:multiLevelType w:val="multilevel"/>
    <w:tmpl w:val="A3D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527819"/>
    <w:multiLevelType w:val="multilevel"/>
    <w:tmpl w:val="6A6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584BA7"/>
    <w:multiLevelType w:val="hybridMultilevel"/>
    <w:tmpl w:val="808852F6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64A09CE"/>
    <w:multiLevelType w:val="multilevel"/>
    <w:tmpl w:val="9DF6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05105B"/>
    <w:multiLevelType w:val="multilevel"/>
    <w:tmpl w:val="27E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B453047"/>
    <w:multiLevelType w:val="multilevel"/>
    <w:tmpl w:val="B59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CB219B"/>
    <w:multiLevelType w:val="multilevel"/>
    <w:tmpl w:val="D95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E7430E"/>
    <w:multiLevelType w:val="multilevel"/>
    <w:tmpl w:val="5ED8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F432A6"/>
    <w:multiLevelType w:val="multilevel"/>
    <w:tmpl w:val="98F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E9A79B9"/>
    <w:multiLevelType w:val="multilevel"/>
    <w:tmpl w:val="ECD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0A4192"/>
    <w:multiLevelType w:val="multilevel"/>
    <w:tmpl w:val="634A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2527D5"/>
    <w:multiLevelType w:val="multilevel"/>
    <w:tmpl w:val="8826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613862"/>
    <w:multiLevelType w:val="multilevel"/>
    <w:tmpl w:val="7C1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08F18A0"/>
    <w:multiLevelType w:val="multilevel"/>
    <w:tmpl w:val="C98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BC6950"/>
    <w:multiLevelType w:val="multilevel"/>
    <w:tmpl w:val="E1C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2D5659"/>
    <w:multiLevelType w:val="multilevel"/>
    <w:tmpl w:val="B4DE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781279"/>
    <w:multiLevelType w:val="multilevel"/>
    <w:tmpl w:val="CEB8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27476B"/>
    <w:multiLevelType w:val="multilevel"/>
    <w:tmpl w:val="2ADE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CC6D46"/>
    <w:multiLevelType w:val="multilevel"/>
    <w:tmpl w:val="B7E2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8A7F6F"/>
    <w:multiLevelType w:val="multilevel"/>
    <w:tmpl w:val="4314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527A9F"/>
    <w:multiLevelType w:val="multilevel"/>
    <w:tmpl w:val="DE2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4F253FB"/>
    <w:multiLevelType w:val="multilevel"/>
    <w:tmpl w:val="FD4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52169E2"/>
    <w:multiLevelType w:val="multilevel"/>
    <w:tmpl w:val="A766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5414B29"/>
    <w:multiLevelType w:val="multilevel"/>
    <w:tmpl w:val="2C8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431A1F"/>
    <w:multiLevelType w:val="multilevel"/>
    <w:tmpl w:val="B9C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77572D"/>
    <w:multiLevelType w:val="multilevel"/>
    <w:tmpl w:val="3AE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9005EB"/>
    <w:multiLevelType w:val="multilevel"/>
    <w:tmpl w:val="802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64D608E"/>
    <w:multiLevelType w:val="multilevel"/>
    <w:tmpl w:val="C5F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6A814B5"/>
    <w:multiLevelType w:val="multilevel"/>
    <w:tmpl w:val="4600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6E34DE6"/>
    <w:multiLevelType w:val="multilevel"/>
    <w:tmpl w:val="57E6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074F76"/>
    <w:multiLevelType w:val="multilevel"/>
    <w:tmpl w:val="5E7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7806638"/>
    <w:multiLevelType w:val="multilevel"/>
    <w:tmpl w:val="7BD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7C24932"/>
    <w:multiLevelType w:val="multilevel"/>
    <w:tmpl w:val="8F9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F57D5A"/>
    <w:multiLevelType w:val="multilevel"/>
    <w:tmpl w:val="7216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8304A9A"/>
    <w:multiLevelType w:val="multilevel"/>
    <w:tmpl w:val="8B8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91262F"/>
    <w:multiLevelType w:val="multilevel"/>
    <w:tmpl w:val="0EC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C56A9D"/>
    <w:multiLevelType w:val="multilevel"/>
    <w:tmpl w:val="9C6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C26AA1"/>
    <w:multiLevelType w:val="multilevel"/>
    <w:tmpl w:val="D28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7E10BC"/>
    <w:multiLevelType w:val="multilevel"/>
    <w:tmpl w:val="84D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2D50E0"/>
    <w:multiLevelType w:val="multilevel"/>
    <w:tmpl w:val="C4D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A123B7"/>
    <w:multiLevelType w:val="multilevel"/>
    <w:tmpl w:val="B64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DB4A23"/>
    <w:multiLevelType w:val="multilevel"/>
    <w:tmpl w:val="B34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0B1DC2"/>
    <w:multiLevelType w:val="multilevel"/>
    <w:tmpl w:val="86C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ECE2249"/>
    <w:multiLevelType w:val="multilevel"/>
    <w:tmpl w:val="F85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FF70A2"/>
    <w:multiLevelType w:val="multilevel"/>
    <w:tmpl w:val="780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F8E6521"/>
    <w:multiLevelType w:val="multilevel"/>
    <w:tmpl w:val="D50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FC4770E"/>
    <w:multiLevelType w:val="multilevel"/>
    <w:tmpl w:val="663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0264059"/>
    <w:multiLevelType w:val="multilevel"/>
    <w:tmpl w:val="BE44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C63CEE"/>
    <w:multiLevelType w:val="multilevel"/>
    <w:tmpl w:val="91F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11602A"/>
    <w:multiLevelType w:val="multilevel"/>
    <w:tmpl w:val="CEF8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E81A43"/>
    <w:multiLevelType w:val="multilevel"/>
    <w:tmpl w:val="58D0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5130F4"/>
    <w:multiLevelType w:val="multilevel"/>
    <w:tmpl w:val="8E7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146667"/>
    <w:multiLevelType w:val="multilevel"/>
    <w:tmpl w:val="737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444163D"/>
    <w:multiLevelType w:val="multilevel"/>
    <w:tmpl w:val="8F46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7755C0"/>
    <w:multiLevelType w:val="multilevel"/>
    <w:tmpl w:val="DD0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4EF3FD0"/>
    <w:multiLevelType w:val="multilevel"/>
    <w:tmpl w:val="930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5285725"/>
    <w:multiLevelType w:val="multilevel"/>
    <w:tmpl w:val="F72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5E642E4"/>
    <w:multiLevelType w:val="multilevel"/>
    <w:tmpl w:val="D9D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997BA6"/>
    <w:multiLevelType w:val="multilevel"/>
    <w:tmpl w:val="D1C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8981F18"/>
    <w:multiLevelType w:val="multilevel"/>
    <w:tmpl w:val="4164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B46E30"/>
    <w:multiLevelType w:val="multilevel"/>
    <w:tmpl w:val="C8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8FE775C"/>
    <w:multiLevelType w:val="multilevel"/>
    <w:tmpl w:val="BEE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515AF8"/>
    <w:multiLevelType w:val="multilevel"/>
    <w:tmpl w:val="576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5C19DD"/>
    <w:multiLevelType w:val="multilevel"/>
    <w:tmpl w:val="DE6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A4197E"/>
    <w:multiLevelType w:val="multilevel"/>
    <w:tmpl w:val="54A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C341D82"/>
    <w:multiLevelType w:val="multilevel"/>
    <w:tmpl w:val="65E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BC0856"/>
    <w:multiLevelType w:val="multilevel"/>
    <w:tmpl w:val="174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3E7548"/>
    <w:multiLevelType w:val="multilevel"/>
    <w:tmpl w:val="24F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4B0AF5"/>
    <w:multiLevelType w:val="multilevel"/>
    <w:tmpl w:val="310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D8D56AD"/>
    <w:multiLevelType w:val="multilevel"/>
    <w:tmpl w:val="F9DE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F608EF"/>
    <w:multiLevelType w:val="multilevel"/>
    <w:tmpl w:val="B75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3B4550"/>
    <w:multiLevelType w:val="multilevel"/>
    <w:tmpl w:val="B9F2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808438">
    <w:abstractNumId w:val="55"/>
  </w:num>
  <w:num w:numId="2" w16cid:durableId="1287389825">
    <w:abstractNumId w:val="157"/>
  </w:num>
  <w:num w:numId="3" w16cid:durableId="734204047">
    <w:abstractNumId w:val="142"/>
  </w:num>
  <w:num w:numId="4" w16cid:durableId="2071229711">
    <w:abstractNumId w:val="25"/>
  </w:num>
  <w:num w:numId="5" w16cid:durableId="441385254">
    <w:abstractNumId w:val="89"/>
  </w:num>
  <w:num w:numId="6" w16cid:durableId="1215890109">
    <w:abstractNumId w:val="190"/>
  </w:num>
  <w:num w:numId="7" w16cid:durableId="265693002">
    <w:abstractNumId w:val="217"/>
  </w:num>
  <w:num w:numId="8" w16cid:durableId="1036193846">
    <w:abstractNumId w:val="136"/>
  </w:num>
  <w:num w:numId="9" w16cid:durableId="100684207">
    <w:abstractNumId w:val="47"/>
  </w:num>
  <w:num w:numId="10" w16cid:durableId="309988549">
    <w:abstractNumId w:val="125"/>
  </w:num>
  <w:num w:numId="11" w16cid:durableId="935017383">
    <w:abstractNumId w:val="39"/>
  </w:num>
  <w:num w:numId="12" w16cid:durableId="54939677">
    <w:abstractNumId w:val="7"/>
  </w:num>
  <w:num w:numId="13" w16cid:durableId="579219561">
    <w:abstractNumId w:val="88"/>
  </w:num>
  <w:num w:numId="14" w16cid:durableId="777990257">
    <w:abstractNumId w:val="187"/>
  </w:num>
  <w:num w:numId="15" w16cid:durableId="364331095">
    <w:abstractNumId w:val="75"/>
  </w:num>
  <w:num w:numId="16" w16cid:durableId="1890872569">
    <w:abstractNumId w:val="20"/>
  </w:num>
  <w:num w:numId="17" w16cid:durableId="1989943467">
    <w:abstractNumId w:val="29"/>
  </w:num>
  <w:num w:numId="18" w16cid:durableId="341711596">
    <w:abstractNumId w:val="122"/>
  </w:num>
  <w:num w:numId="19" w16cid:durableId="1542133092">
    <w:abstractNumId w:val="57"/>
  </w:num>
  <w:num w:numId="20" w16cid:durableId="579868969">
    <w:abstractNumId w:val="218"/>
  </w:num>
  <w:num w:numId="21" w16cid:durableId="907299095">
    <w:abstractNumId w:val="6"/>
  </w:num>
  <w:num w:numId="22" w16cid:durableId="841049576">
    <w:abstractNumId w:val="15"/>
  </w:num>
  <w:num w:numId="23" w16cid:durableId="1862744703">
    <w:abstractNumId w:val="80"/>
  </w:num>
  <w:num w:numId="24" w16cid:durableId="650132377">
    <w:abstractNumId w:val="133"/>
  </w:num>
  <w:num w:numId="25" w16cid:durableId="837381216">
    <w:abstractNumId w:val="98"/>
  </w:num>
  <w:num w:numId="26" w16cid:durableId="1785424144">
    <w:abstractNumId w:val="63"/>
  </w:num>
  <w:num w:numId="27" w16cid:durableId="772283437">
    <w:abstractNumId w:val="73"/>
  </w:num>
  <w:num w:numId="28" w16cid:durableId="1423070838">
    <w:abstractNumId w:val="9"/>
  </w:num>
  <w:num w:numId="29" w16cid:durableId="684668045">
    <w:abstractNumId w:val="198"/>
  </w:num>
  <w:num w:numId="30" w16cid:durableId="1642032926">
    <w:abstractNumId w:val="196"/>
  </w:num>
  <w:num w:numId="31" w16cid:durableId="1668629602">
    <w:abstractNumId w:val="192"/>
  </w:num>
  <w:num w:numId="32" w16cid:durableId="1529483688">
    <w:abstractNumId w:val="206"/>
  </w:num>
  <w:num w:numId="33" w16cid:durableId="1035928087">
    <w:abstractNumId w:val="205"/>
  </w:num>
  <w:num w:numId="34" w16cid:durableId="2144233784">
    <w:abstractNumId w:val="115"/>
  </w:num>
  <w:num w:numId="35" w16cid:durableId="1653487600">
    <w:abstractNumId w:val="101"/>
  </w:num>
  <w:num w:numId="36" w16cid:durableId="885332071">
    <w:abstractNumId w:val="151"/>
  </w:num>
  <w:num w:numId="37" w16cid:durableId="715082099">
    <w:abstractNumId w:val="167"/>
  </w:num>
  <w:num w:numId="38" w16cid:durableId="87163062">
    <w:abstractNumId w:val="82"/>
  </w:num>
  <w:num w:numId="39" w16cid:durableId="1790077883">
    <w:abstractNumId w:val="11"/>
  </w:num>
  <w:num w:numId="40" w16cid:durableId="321199254">
    <w:abstractNumId w:val="121"/>
  </w:num>
  <w:num w:numId="41" w16cid:durableId="653686051">
    <w:abstractNumId w:val="220"/>
  </w:num>
  <w:num w:numId="42" w16cid:durableId="609825965">
    <w:abstractNumId w:val="68"/>
  </w:num>
  <w:num w:numId="43" w16cid:durableId="1012993784">
    <w:abstractNumId w:val="71"/>
  </w:num>
  <w:num w:numId="44" w16cid:durableId="1183319008">
    <w:abstractNumId w:val="53"/>
  </w:num>
  <w:num w:numId="45" w16cid:durableId="542445587">
    <w:abstractNumId w:val="195"/>
  </w:num>
  <w:num w:numId="46" w16cid:durableId="1172987915">
    <w:abstractNumId w:val="36"/>
  </w:num>
  <w:num w:numId="47" w16cid:durableId="2091149019">
    <w:abstractNumId w:val="107"/>
  </w:num>
  <w:num w:numId="48" w16cid:durableId="1737631997">
    <w:abstractNumId w:val="153"/>
  </w:num>
  <w:num w:numId="49" w16cid:durableId="1160387858">
    <w:abstractNumId w:val="159"/>
  </w:num>
  <w:num w:numId="50" w16cid:durableId="95562048">
    <w:abstractNumId w:val="208"/>
  </w:num>
  <w:num w:numId="51" w16cid:durableId="711732930">
    <w:abstractNumId w:val="83"/>
  </w:num>
  <w:num w:numId="52" w16cid:durableId="873540536">
    <w:abstractNumId w:val="33"/>
  </w:num>
  <w:num w:numId="53" w16cid:durableId="786237967">
    <w:abstractNumId w:val="203"/>
  </w:num>
  <w:num w:numId="54" w16cid:durableId="799809617">
    <w:abstractNumId w:val="42"/>
  </w:num>
  <w:num w:numId="55" w16cid:durableId="1043552490">
    <w:abstractNumId w:val="27"/>
  </w:num>
  <w:num w:numId="56" w16cid:durableId="1582988998">
    <w:abstractNumId w:val="138"/>
  </w:num>
  <w:num w:numId="57" w16cid:durableId="336661893">
    <w:abstractNumId w:val="150"/>
  </w:num>
  <w:num w:numId="58" w16cid:durableId="1740667225">
    <w:abstractNumId w:val="162"/>
  </w:num>
  <w:num w:numId="59" w16cid:durableId="740062950">
    <w:abstractNumId w:val="34"/>
  </w:num>
  <w:num w:numId="60" w16cid:durableId="738673150">
    <w:abstractNumId w:val="90"/>
  </w:num>
  <w:num w:numId="61" w16cid:durableId="1780375663">
    <w:abstractNumId w:val="199"/>
  </w:num>
  <w:num w:numId="62" w16cid:durableId="885143672">
    <w:abstractNumId w:val="152"/>
  </w:num>
  <w:num w:numId="63" w16cid:durableId="910239713">
    <w:abstractNumId w:val="31"/>
  </w:num>
  <w:num w:numId="64" w16cid:durableId="1889220119">
    <w:abstractNumId w:val="61"/>
  </w:num>
  <w:num w:numId="65" w16cid:durableId="1807355174">
    <w:abstractNumId w:val="137"/>
  </w:num>
  <w:num w:numId="66" w16cid:durableId="505049894">
    <w:abstractNumId w:val="56"/>
  </w:num>
  <w:num w:numId="67" w16cid:durableId="433520817">
    <w:abstractNumId w:val="130"/>
  </w:num>
  <w:num w:numId="68" w16cid:durableId="1771970007">
    <w:abstractNumId w:val="124"/>
  </w:num>
  <w:num w:numId="69" w16cid:durableId="1986658649">
    <w:abstractNumId w:val="0"/>
  </w:num>
  <w:num w:numId="70" w16cid:durableId="16658190">
    <w:abstractNumId w:val="155"/>
  </w:num>
  <w:num w:numId="71" w16cid:durableId="718360524">
    <w:abstractNumId w:val="219"/>
  </w:num>
  <w:num w:numId="72" w16cid:durableId="1902790106">
    <w:abstractNumId w:val="30"/>
  </w:num>
  <w:num w:numId="73" w16cid:durableId="1425691825">
    <w:abstractNumId w:val="24"/>
  </w:num>
  <w:num w:numId="74" w16cid:durableId="607352655">
    <w:abstractNumId w:val="134"/>
  </w:num>
  <w:num w:numId="75" w16cid:durableId="1283801354">
    <w:abstractNumId w:val="171"/>
  </w:num>
  <w:num w:numId="76" w16cid:durableId="306059535">
    <w:abstractNumId w:val="148"/>
  </w:num>
  <w:num w:numId="77" w16cid:durableId="791558583">
    <w:abstractNumId w:val="16"/>
  </w:num>
  <w:num w:numId="78" w16cid:durableId="596065252">
    <w:abstractNumId w:val="170"/>
  </w:num>
  <w:num w:numId="79" w16cid:durableId="1155024638">
    <w:abstractNumId w:val="179"/>
  </w:num>
  <w:num w:numId="80" w16cid:durableId="2121794905">
    <w:abstractNumId w:val="91"/>
  </w:num>
  <w:num w:numId="81" w16cid:durableId="2011906171">
    <w:abstractNumId w:val="177"/>
  </w:num>
  <w:num w:numId="82" w16cid:durableId="382483245">
    <w:abstractNumId w:val="3"/>
  </w:num>
  <w:num w:numId="83" w16cid:durableId="2087144130">
    <w:abstractNumId w:val="172"/>
  </w:num>
  <w:num w:numId="84" w16cid:durableId="470024665">
    <w:abstractNumId w:val="85"/>
  </w:num>
  <w:num w:numId="85" w16cid:durableId="1267663289">
    <w:abstractNumId w:val="12"/>
  </w:num>
  <w:num w:numId="86" w16cid:durableId="1857041122">
    <w:abstractNumId w:val="92"/>
  </w:num>
  <w:num w:numId="87" w16cid:durableId="825782371">
    <w:abstractNumId w:val="147"/>
  </w:num>
  <w:num w:numId="88" w16cid:durableId="1779375995">
    <w:abstractNumId w:val="178"/>
  </w:num>
  <w:num w:numId="89" w16cid:durableId="1132093847">
    <w:abstractNumId w:val="183"/>
  </w:num>
  <w:num w:numId="90" w16cid:durableId="1257058067">
    <w:abstractNumId w:val="108"/>
  </w:num>
  <w:num w:numId="91" w16cid:durableId="317802610">
    <w:abstractNumId w:val="81"/>
  </w:num>
  <w:num w:numId="92" w16cid:durableId="1097217966">
    <w:abstractNumId w:val="13"/>
  </w:num>
  <w:num w:numId="93" w16cid:durableId="809134713">
    <w:abstractNumId w:val="123"/>
  </w:num>
  <w:num w:numId="94" w16cid:durableId="584263637">
    <w:abstractNumId w:val="214"/>
  </w:num>
  <w:num w:numId="95" w16cid:durableId="1354384685">
    <w:abstractNumId w:val="120"/>
  </w:num>
  <w:num w:numId="96" w16cid:durableId="1546136168">
    <w:abstractNumId w:val="10"/>
  </w:num>
  <w:num w:numId="97" w16cid:durableId="1593314109">
    <w:abstractNumId w:val="21"/>
  </w:num>
  <w:num w:numId="98" w16cid:durableId="1437939362">
    <w:abstractNumId w:val="144"/>
  </w:num>
  <w:num w:numId="99" w16cid:durableId="818692220">
    <w:abstractNumId w:val="76"/>
  </w:num>
  <w:num w:numId="100" w16cid:durableId="152917204">
    <w:abstractNumId w:val="62"/>
  </w:num>
  <w:num w:numId="101" w16cid:durableId="920724812">
    <w:abstractNumId w:val="58"/>
  </w:num>
  <w:num w:numId="102" w16cid:durableId="2048525155">
    <w:abstractNumId w:val="225"/>
  </w:num>
  <w:num w:numId="103" w16cid:durableId="392579864">
    <w:abstractNumId w:val="28"/>
  </w:num>
  <w:num w:numId="104" w16cid:durableId="871957404">
    <w:abstractNumId w:val="35"/>
  </w:num>
  <w:num w:numId="105" w16cid:durableId="931476698">
    <w:abstractNumId w:val="86"/>
  </w:num>
  <w:num w:numId="106" w16cid:durableId="1360737559">
    <w:abstractNumId w:val="113"/>
  </w:num>
  <w:num w:numId="107" w16cid:durableId="1339767696">
    <w:abstractNumId w:val="186"/>
  </w:num>
  <w:num w:numId="108" w16cid:durableId="758218685">
    <w:abstractNumId w:val="103"/>
  </w:num>
  <w:num w:numId="109" w16cid:durableId="600600552">
    <w:abstractNumId w:val="109"/>
  </w:num>
  <w:num w:numId="110" w16cid:durableId="2070375048">
    <w:abstractNumId w:val="96"/>
  </w:num>
  <w:num w:numId="111" w16cid:durableId="1964997540">
    <w:abstractNumId w:val="119"/>
  </w:num>
  <w:num w:numId="112" w16cid:durableId="1368213864">
    <w:abstractNumId w:val="51"/>
  </w:num>
  <w:num w:numId="113" w16cid:durableId="1628000419">
    <w:abstractNumId w:val="139"/>
  </w:num>
  <w:num w:numId="114" w16cid:durableId="926889441">
    <w:abstractNumId w:val="100"/>
  </w:num>
  <w:num w:numId="115" w16cid:durableId="1320690050">
    <w:abstractNumId w:val="84"/>
  </w:num>
  <w:num w:numId="116" w16cid:durableId="487787315">
    <w:abstractNumId w:val="69"/>
  </w:num>
  <w:num w:numId="117" w16cid:durableId="1851409530">
    <w:abstractNumId w:val="191"/>
  </w:num>
  <w:num w:numId="118" w16cid:durableId="500782775">
    <w:abstractNumId w:val="128"/>
  </w:num>
  <w:num w:numId="119" w16cid:durableId="1541742173">
    <w:abstractNumId w:val="180"/>
  </w:num>
  <w:num w:numId="120" w16cid:durableId="1012998271">
    <w:abstractNumId w:val="19"/>
  </w:num>
  <w:num w:numId="121" w16cid:durableId="901062218">
    <w:abstractNumId w:val="176"/>
  </w:num>
  <w:num w:numId="122" w16cid:durableId="1508012028">
    <w:abstractNumId w:val="94"/>
  </w:num>
  <w:num w:numId="123" w16cid:durableId="1839150834">
    <w:abstractNumId w:val="156"/>
  </w:num>
  <w:num w:numId="124" w16cid:durableId="2121753069">
    <w:abstractNumId w:val="32"/>
  </w:num>
  <w:num w:numId="125" w16cid:durableId="1319187492">
    <w:abstractNumId w:val="1"/>
  </w:num>
  <w:num w:numId="126" w16cid:durableId="1671129883">
    <w:abstractNumId w:val="41"/>
  </w:num>
  <w:num w:numId="127" w16cid:durableId="1220673592">
    <w:abstractNumId w:val="72"/>
  </w:num>
  <w:num w:numId="128" w16cid:durableId="1554729780">
    <w:abstractNumId w:val="60"/>
  </w:num>
  <w:num w:numId="129" w16cid:durableId="1590194200">
    <w:abstractNumId w:val="149"/>
  </w:num>
  <w:num w:numId="130" w16cid:durableId="2074810477">
    <w:abstractNumId w:val="43"/>
  </w:num>
  <w:num w:numId="131" w16cid:durableId="653414732">
    <w:abstractNumId w:val="160"/>
  </w:num>
  <w:num w:numId="132" w16cid:durableId="734009392">
    <w:abstractNumId w:val="70"/>
  </w:num>
  <w:num w:numId="133" w16cid:durableId="2021926361">
    <w:abstractNumId w:val="67"/>
  </w:num>
  <w:num w:numId="134" w16cid:durableId="801533334">
    <w:abstractNumId w:val="105"/>
  </w:num>
  <w:num w:numId="135" w16cid:durableId="194276937">
    <w:abstractNumId w:val="201"/>
  </w:num>
  <w:num w:numId="136" w16cid:durableId="544371424">
    <w:abstractNumId w:val="126"/>
  </w:num>
  <w:num w:numId="137" w16cid:durableId="872809008">
    <w:abstractNumId w:val="129"/>
  </w:num>
  <w:num w:numId="138" w16cid:durableId="986937364">
    <w:abstractNumId w:val="40"/>
  </w:num>
  <w:num w:numId="139" w16cid:durableId="1052344027">
    <w:abstractNumId w:val="168"/>
  </w:num>
  <w:num w:numId="140" w16cid:durableId="1428308182">
    <w:abstractNumId w:val="184"/>
  </w:num>
  <w:num w:numId="141" w16cid:durableId="1705671851">
    <w:abstractNumId w:val="23"/>
  </w:num>
  <w:num w:numId="142" w16cid:durableId="523908062">
    <w:abstractNumId w:val="226"/>
  </w:num>
  <w:num w:numId="143" w16cid:durableId="1382243247">
    <w:abstractNumId w:val="44"/>
  </w:num>
  <w:num w:numId="144" w16cid:durableId="166798424">
    <w:abstractNumId w:val="228"/>
  </w:num>
  <w:num w:numId="145" w16cid:durableId="1932815969">
    <w:abstractNumId w:val="215"/>
  </w:num>
  <w:num w:numId="146" w16cid:durableId="1019892839">
    <w:abstractNumId w:val="146"/>
  </w:num>
  <w:num w:numId="147" w16cid:durableId="1352490268">
    <w:abstractNumId w:val="78"/>
  </w:num>
  <w:num w:numId="148" w16cid:durableId="1319962494">
    <w:abstractNumId w:val="95"/>
  </w:num>
  <w:num w:numId="149" w16cid:durableId="451362604">
    <w:abstractNumId w:val="77"/>
  </w:num>
  <w:num w:numId="150" w16cid:durableId="1548300437">
    <w:abstractNumId w:val="145"/>
  </w:num>
  <w:num w:numId="151" w16cid:durableId="1781530909">
    <w:abstractNumId w:val="223"/>
  </w:num>
  <w:num w:numId="152" w16cid:durableId="1526365129">
    <w:abstractNumId w:val="164"/>
  </w:num>
  <w:num w:numId="153" w16cid:durableId="1203051868">
    <w:abstractNumId w:val="87"/>
  </w:num>
  <w:num w:numId="154" w16cid:durableId="1700550874">
    <w:abstractNumId w:val="17"/>
  </w:num>
  <w:num w:numId="155" w16cid:durableId="1586525859">
    <w:abstractNumId w:val="182"/>
  </w:num>
  <w:num w:numId="156" w16cid:durableId="1716536581">
    <w:abstractNumId w:val="22"/>
  </w:num>
  <w:num w:numId="157" w16cid:durableId="666174192">
    <w:abstractNumId w:val="14"/>
  </w:num>
  <w:num w:numId="158" w16cid:durableId="107510044">
    <w:abstractNumId w:val="154"/>
  </w:num>
  <w:num w:numId="159" w16cid:durableId="1556969329">
    <w:abstractNumId w:val="211"/>
  </w:num>
  <w:num w:numId="160" w16cid:durableId="571357418">
    <w:abstractNumId w:val="222"/>
  </w:num>
  <w:num w:numId="161" w16cid:durableId="1954704972">
    <w:abstractNumId w:val="50"/>
  </w:num>
  <w:num w:numId="162" w16cid:durableId="506556933">
    <w:abstractNumId w:val="45"/>
  </w:num>
  <w:num w:numId="163" w16cid:durableId="463499632">
    <w:abstractNumId w:val="221"/>
  </w:num>
  <w:num w:numId="164" w16cid:durableId="1775979357">
    <w:abstractNumId w:val="97"/>
  </w:num>
  <w:num w:numId="165" w16cid:durableId="1158227357">
    <w:abstractNumId w:val="194"/>
  </w:num>
  <w:num w:numId="166" w16cid:durableId="2038725903">
    <w:abstractNumId w:val="59"/>
  </w:num>
  <w:num w:numId="167" w16cid:durableId="268585574">
    <w:abstractNumId w:val="4"/>
  </w:num>
  <w:num w:numId="168" w16cid:durableId="490606715">
    <w:abstractNumId w:val="227"/>
  </w:num>
  <w:num w:numId="169" w16cid:durableId="2070227614">
    <w:abstractNumId w:val="216"/>
  </w:num>
  <w:num w:numId="170" w16cid:durableId="1763837869">
    <w:abstractNumId w:val="46"/>
  </w:num>
  <w:num w:numId="171" w16cid:durableId="1898319882">
    <w:abstractNumId w:val="66"/>
  </w:num>
  <w:num w:numId="172" w16cid:durableId="1029791981">
    <w:abstractNumId w:val="202"/>
  </w:num>
  <w:num w:numId="173" w16cid:durableId="1292249043">
    <w:abstractNumId w:val="116"/>
  </w:num>
  <w:num w:numId="174" w16cid:durableId="1874540285">
    <w:abstractNumId w:val="26"/>
  </w:num>
  <w:num w:numId="175" w16cid:durableId="711538726">
    <w:abstractNumId w:val="161"/>
  </w:num>
  <w:num w:numId="176" w16cid:durableId="443503987">
    <w:abstractNumId w:val="143"/>
  </w:num>
  <w:num w:numId="177" w16cid:durableId="371539012">
    <w:abstractNumId w:val="193"/>
  </w:num>
  <w:num w:numId="178" w16cid:durableId="332344264">
    <w:abstractNumId w:val="127"/>
  </w:num>
  <w:num w:numId="179" w16cid:durableId="721054113">
    <w:abstractNumId w:val="140"/>
  </w:num>
  <w:num w:numId="180" w16cid:durableId="191647901">
    <w:abstractNumId w:val="65"/>
  </w:num>
  <w:num w:numId="181" w16cid:durableId="396320359">
    <w:abstractNumId w:val="158"/>
  </w:num>
  <w:num w:numId="182" w16cid:durableId="1317228046">
    <w:abstractNumId w:val="207"/>
  </w:num>
  <w:num w:numId="183" w16cid:durableId="1601791023">
    <w:abstractNumId w:val="111"/>
  </w:num>
  <w:num w:numId="184" w16cid:durableId="747918967">
    <w:abstractNumId w:val="93"/>
  </w:num>
  <w:num w:numId="185" w16cid:durableId="1385788553">
    <w:abstractNumId w:val="173"/>
  </w:num>
  <w:num w:numId="186" w16cid:durableId="809053849">
    <w:abstractNumId w:val="212"/>
  </w:num>
  <w:num w:numId="187" w16cid:durableId="544218426">
    <w:abstractNumId w:val="188"/>
  </w:num>
  <w:num w:numId="188" w16cid:durableId="353574852">
    <w:abstractNumId w:val="5"/>
  </w:num>
  <w:num w:numId="189" w16cid:durableId="1668559243">
    <w:abstractNumId w:val="175"/>
  </w:num>
  <w:num w:numId="190" w16cid:durableId="2058698521">
    <w:abstractNumId w:val="169"/>
  </w:num>
  <w:num w:numId="191" w16cid:durableId="865220180">
    <w:abstractNumId w:val="200"/>
  </w:num>
  <w:num w:numId="192" w16cid:durableId="603659127">
    <w:abstractNumId w:val="189"/>
  </w:num>
  <w:num w:numId="193" w16cid:durableId="1063603797">
    <w:abstractNumId w:val="132"/>
  </w:num>
  <w:num w:numId="194" w16cid:durableId="870267259">
    <w:abstractNumId w:val="135"/>
  </w:num>
  <w:num w:numId="195" w16cid:durableId="1571691215">
    <w:abstractNumId w:val="209"/>
  </w:num>
  <w:num w:numId="196" w16cid:durableId="1520654705">
    <w:abstractNumId w:val="74"/>
  </w:num>
  <w:num w:numId="197" w16cid:durableId="130365835">
    <w:abstractNumId w:val="37"/>
  </w:num>
  <w:num w:numId="198" w16cid:durableId="730353072">
    <w:abstractNumId w:val="112"/>
  </w:num>
  <w:num w:numId="199" w16cid:durableId="1571497843">
    <w:abstractNumId w:val="79"/>
  </w:num>
  <w:num w:numId="200" w16cid:durableId="1975713795">
    <w:abstractNumId w:val="54"/>
  </w:num>
  <w:num w:numId="201" w16cid:durableId="97717738">
    <w:abstractNumId w:val="64"/>
  </w:num>
  <w:num w:numId="202" w16cid:durableId="839778585">
    <w:abstractNumId w:val="2"/>
  </w:num>
  <w:num w:numId="203" w16cid:durableId="359091715">
    <w:abstractNumId w:val="106"/>
  </w:num>
  <w:num w:numId="204" w16cid:durableId="854803852">
    <w:abstractNumId w:val="48"/>
  </w:num>
  <w:num w:numId="205" w16cid:durableId="876313296">
    <w:abstractNumId w:val="118"/>
  </w:num>
  <w:num w:numId="206" w16cid:durableId="2134790735">
    <w:abstractNumId w:val="166"/>
  </w:num>
  <w:num w:numId="207" w16cid:durableId="268270824">
    <w:abstractNumId w:val="197"/>
  </w:num>
  <w:num w:numId="208" w16cid:durableId="1286809457">
    <w:abstractNumId w:val="52"/>
  </w:num>
  <w:num w:numId="209" w16cid:durableId="1755011999">
    <w:abstractNumId w:val="185"/>
  </w:num>
  <w:num w:numId="210" w16cid:durableId="793788161">
    <w:abstractNumId w:val="117"/>
  </w:num>
  <w:num w:numId="211" w16cid:durableId="1055589531">
    <w:abstractNumId w:val="114"/>
  </w:num>
  <w:num w:numId="212" w16cid:durableId="751241568">
    <w:abstractNumId w:val="204"/>
  </w:num>
  <w:num w:numId="213" w16cid:durableId="830145697">
    <w:abstractNumId w:val="131"/>
  </w:num>
  <w:num w:numId="214" w16cid:durableId="74322417">
    <w:abstractNumId w:val="141"/>
  </w:num>
  <w:num w:numId="215" w16cid:durableId="1273636754">
    <w:abstractNumId w:val="18"/>
  </w:num>
  <w:num w:numId="216" w16cid:durableId="402217250">
    <w:abstractNumId w:val="110"/>
  </w:num>
  <w:num w:numId="217" w16cid:durableId="782768855">
    <w:abstractNumId w:val="99"/>
  </w:num>
  <w:num w:numId="218" w16cid:durableId="1438718577">
    <w:abstractNumId w:val="181"/>
  </w:num>
  <w:num w:numId="219" w16cid:durableId="293021923">
    <w:abstractNumId w:val="49"/>
  </w:num>
  <w:num w:numId="220" w16cid:durableId="1995526913">
    <w:abstractNumId w:val="104"/>
  </w:num>
  <w:num w:numId="221" w16cid:durableId="800004533">
    <w:abstractNumId w:val="38"/>
  </w:num>
  <w:num w:numId="222" w16cid:durableId="1674604096">
    <w:abstractNumId w:val="165"/>
  </w:num>
  <w:num w:numId="223" w16cid:durableId="81798259">
    <w:abstractNumId w:val="174"/>
  </w:num>
  <w:num w:numId="224" w16cid:durableId="1739016108">
    <w:abstractNumId w:val="224"/>
  </w:num>
  <w:num w:numId="225" w16cid:durableId="1307707518">
    <w:abstractNumId w:val="163"/>
  </w:num>
  <w:num w:numId="226" w16cid:durableId="1140002339">
    <w:abstractNumId w:val="210"/>
  </w:num>
  <w:num w:numId="227" w16cid:durableId="1680310133">
    <w:abstractNumId w:val="213"/>
  </w:num>
  <w:num w:numId="228" w16cid:durableId="1213081740">
    <w:abstractNumId w:val="8"/>
  </w:num>
  <w:num w:numId="229" w16cid:durableId="1051080881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50"/>
    <w:rsid w:val="00021950"/>
    <w:rsid w:val="000225DE"/>
    <w:rsid w:val="000E4E74"/>
    <w:rsid w:val="00106276"/>
    <w:rsid w:val="001243C8"/>
    <w:rsid w:val="00145466"/>
    <w:rsid w:val="00163F6A"/>
    <w:rsid w:val="001652E6"/>
    <w:rsid w:val="001850EC"/>
    <w:rsid w:val="001925ED"/>
    <w:rsid w:val="002F58A6"/>
    <w:rsid w:val="00384474"/>
    <w:rsid w:val="00394D71"/>
    <w:rsid w:val="003B053E"/>
    <w:rsid w:val="003E4FE2"/>
    <w:rsid w:val="006347C7"/>
    <w:rsid w:val="006B1850"/>
    <w:rsid w:val="00721E5F"/>
    <w:rsid w:val="00744BA7"/>
    <w:rsid w:val="007A53EE"/>
    <w:rsid w:val="00842EF1"/>
    <w:rsid w:val="00895EDF"/>
    <w:rsid w:val="008B0EC6"/>
    <w:rsid w:val="008D689E"/>
    <w:rsid w:val="00916FD0"/>
    <w:rsid w:val="009453F5"/>
    <w:rsid w:val="009D6819"/>
    <w:rsid w:val="00A00590"/>
    <w:rsid w:val="00A4105D"/>
    <w:rsid w:val="00B105E9"/>
    <w:rsid w:val="00C12FAC"/>
    <w:rsid w:val="00C43AB8"/>
    <w:rsid w:val="00CB21B4"/>
    <w:rsid w:val="00D94AB2"/>
    <w:rsid w:val="00E1435D"/>
    <w:rsid w:val="00E7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5DC8"/>
  <w15:chartTrackingRefBased/>
  <w15:docId w15:val="{E654135B-7939-4827-A0BA-7F6991AE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9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9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43AB8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50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8401594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78141375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607296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8855500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2157279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973272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8313274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6662030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6250130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3880156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2553001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724544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5178259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456326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2476008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6431065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332541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4982925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5712196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1422809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136373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4439812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1698499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2964278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6042112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8345681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8616568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919947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4539192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3899068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9121768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2962980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7637789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543817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3370965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204411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0643859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0378256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124702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75054586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357518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0445019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3006329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7797100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829266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7077266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261938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6688161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0826926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911036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7267069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993281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4292551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5336220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6846117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7046523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130291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1935050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1450835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5540924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8691396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4700975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8400275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054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232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779402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7465631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3816011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9601011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6608554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7215287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2264344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302040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96538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293060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330641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9899157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1773344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8247876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72518251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297998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3835359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9615100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4750912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2006569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250411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3906092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82211552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7299728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5687568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8462233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0868988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8900341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5234113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7555153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4401429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1714943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0011232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5382595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4520200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1014093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8697076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523152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9426795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7911743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826283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547177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4414723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3261312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119223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6413883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2231929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3710538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0973158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0893983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4389607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4089256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288857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543689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515777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6712026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0151622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0247275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3193645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412762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6443567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3531553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9227960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66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2182</Words>
  <Characters>12442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Cazacu-Condrat Dumitru</cp:lastModifiedBy>
  <cp:revision>17</cp:revision>
  <cp:lastPrinted>2025-12-10T08:51:00Z</cp:lastPrinted>
  <dcterms:created xsi:type="dcterms:W3CDTF">2026-03-04T09:11:00Z</dcterms:created>
  <dcterms:modified xsi:type="dcterms:W3CDTF">2026-05-07T16:28:00Z</dcterms:modified>
</cp:coreProperties>
</file>