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B02E0" w14:textId="77777777" w:rsidR="00CF0D87" w:rsidRPr="00D71910" w:rsidRDefault="00CF0D87" w:rsidP="00CF0D87">
      <w:pPr>
        <w:spacing w:line="360" w:lineRule="auto"/>
        <w:jc w:val="center"/>
        <w:rPr>
          <w:b/>
          <w:lang w:val="ro-MD"/>
        </w:rPr>
      </w:pPr>
      <w:r w:rsidRPr="00D71910">
        <w:rPr>
          <w:b/>
          <w:lang w:val="ro-MD"/>
        </w:rPr>
        <w:t>MINISTERUL EDUCAȚIEI ȘI CERCETĂRII AL REPUBLICII MOLDOVA</w:t>
      </w:r>
    </w:p>
    <w:p w14:paraId="6F39EDB1" w14:textId="77777777" w:rsidR="00CF0D87" w:rsidRPr="00D71910" w:rsidRDefault="00CF0D87" w:rsidP="00CF0D87">
      <w:pPr>
        <w:spacing w:line="360" w:lineRule="auto"/>
        <w:jc w:val="center"/>
        <w:rPr>
          <w:b/>
          <w:lang w:val="ro-MD"/>
        </w:rPr>
      </w:pPr>
      <w:r w:rsidRPr="00D71910">
        <w:rPr>
          <w:b/>
          <w:lang w:val="ro-MD"/>
        </w:rPr>
        <w:t>COLEGIUL TEHNIC FEROVIAR DIN BĂLȚI</w:t>
      </w:r>
    </w:p>
    <w:p w14:paraId="1C60807C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3D2DDF27" w14:textId="77777777" w:rsidR="00CF0D87" w:rsidRPr="00D71910" w:rsidRDefault="00CF0D87" w:rsidP="00CF0D87">
      <w:pPr>
        <w:spacing w:line="360" w:lineRule="auto"/>
        <w:rPr>
          <w:b/>
          <w:lang w:val="ro-MD"/>
        </w:rPr>
      </w:pP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lang w:val="ro-MD"/>
        </w:rPr>
        <w:tab/>
      </w:r>
      <w:r w:rsidRPr="00D71910">
        <w:rPr>
          <w:b/>
          <w:lang w:val="ro-MD"/>
        </w:rPr>
        <w:t>Aprobat:</w:t>
      </w:r>
    </w:p>
    <w:p w14:paraId="23D6A74C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</w:r>
      <w:r w:rsidRPr="00D71910">
        <w:rPr>
          <w:b/>
          <w:lang w:val="ro-MD"/>
        </w:rPr>
        <w:tab/>
        <w:t>Directoare adjunctă</w:t>
      </w:r>
      <w:r w:rsidRPr="00D71910">
        <w:rPr>
          <w:lang w:val="ro-MD"/>
        </w:rPr>
        <w:t xml:space="preserve"> ______________________________</w:t>
      </w:r>
    </w:p>
    <w:p w14:paraId="7CDCD710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>Coordonat:</w:t>
      </w:r>
    </w:p>
    <w:p w14:paraId="3F337374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Discutat la ședința catedrei </w:t>
      </w:r>
      <w:r w:rsidRPr="00D71910">
        <w:rPr>
          <w:b/>
          <w:bCs/>
          <w:lang w:val="ro-MD"/>
        </w:rPr>
        <w:t>Discipline Reale și TIC</w:t>
      </w:r>
    </w:p>
    <w:p w14:paraId="33E0FFAF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>Proces verbal nr. _____ din ________________________</w:t>
      </w:r>
    </w:p>
    <w:p w14:paraId="59BDAE8B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Șefă catedră _____________ </w:t>
      </w:r>
      <w:proofErr w:type="spellStart"/>
      <w:r w:rsidRPr="00D71910">
        <w:rPr>
          <w:lang w:val="ro-MD"/>
        </w:rPr>
        <w:t>Borisova</w:t>
      </w:r>
      <w:proofErr w:type="spellEnd"/>
      <w:r w:rsidRPr="00D71910">
        <w:rPr>
          <w:lang w:val="ro-MD"/>
        </w:rPr>
        <w:t xml:space="preserve"> Irina</w:t>
      </w:r>
    </w:p>
    <w:p w14:paraId="5CDDFFC2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                        </w:t>
      </w:r>
    </w:p>
    <w:p w14:paraId="4BA99995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4475B661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72E28B7D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780E3BF5" w14:textId="77777777" w:rsidR="00CF0D87" w:rsidRPr="00D71910" w:rsidRDefault="00CF0D87" w:rsidP="00CF0D87">
      <w:pPr>
        <w:spacing w:line="360" w:lineRule="auto"/>
        <w:jc w:val="center"/>
        <w:rPr>
          <w:b/>
          <w:lang w:val="ro-MD"/>
        </w:rPr>
      </w:pPr>
      <w:r w:rsidRPr="00D71910">
        <w:rPr>
          <w:b/>
          <w:lang w:val="ro-MD"/>
        </w:rPr>
        <w:t>PROIECTAREA DIDACTICĂ DE LUNGĂ DURATĂ</w:t>
      </w:r>
    </w:p>
    <w:p w14:paraId="551F2874" w14:textId="610FC2AF" w:rsidR="00CF0D87" w:rsidRPr="00D71910" w:rsidRDefault="00CF0D87" w:rsidP="00CF0D87">
      <w:pPr>
        <w:spacing w:line="360" w:lineRule="auto"/>
        <w:jc w:val="center"/>
        <w:rPr>
          <w:b/>
          <w:lang w:val="ro-MD"/>
        </w:rPr>
      </w:pPr>
      <w:r w:rsidRPr="00D71910">
        <w:rPr>
          <w:b/>
          <w:lang w:val="ro-MD"/>
        </w:rPr>
        <w:t>a materiei de studi</w:t>
      </w:r>
      <w:r w:rsidR="00BB4F17" w:rsidRPr="00D71910">
        <w:rPr>
          <w:b/>
          <w:lang w:val="ro-MD"/>
        </w:rPr>
        <w:t xml:space="preserve">u pentru anul de </w:t>
      </w:r>
      <w:proofErr w:type="spellStart"/>
      <w:r w:rsidR="00BB4F17" w:rsidRPr="00D71910">
        <w:rPr>
          <w:b/>
          <w:lang w:val="ro-MD"/>
        </w:rPr>
        <w:t>învăţământ</w:t>
      </w:r>
      <w:proofErr w:type="spellEnd"/>
      <w:r w:rsidR="00BB4F17" w:rsidRPr="00D71910">
        <w:rPr>
          <w:b/>
          <w:lang w:val="ro-MD"/>
        </w:rPr>
        <w:t xml:space="preserve"> 202</w:t>
      </w:r>
      <w:r w:rsidR="00D71910" w:rsidRPr="00D71910">
        <w:rPr>
          <w:b/>
          <w:lang w:val="ro-MD"/>
        </w:rPr>
        <w:t>5</w:t>
      </w:r>
      <w:r w:rsidR="00BB4F17" w:rsidRPr="00D71910">
        <w:rPr>
          <w:b/>
          <w:lang w:val="ro-MD"/>
        </w:rPr>
        <w:t>-202</w:t>
      </w:r>
      <w:r w:rsidR="00D71910" w:rsidRPr="00D71910">
        <w:rPr>
          <w:b/>
          <w:lang w:val="ro-MD"/>
        </w:rPr>
        <w:t>6</w:t>
      </w:r>
    </w:p>
    <w:p w14:paraId="275FCD1F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214CF614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2089329C" w14:textId="77777777" w:rsidR="00CF0D87" w:rsidRPr="00D71910" w:rsidRDefault="00CF0D87" w:rsidP="00CF0D87">
      <w:pPr>
        <w:spacing w:line="360" w:lineRule="auto"/>
        <w:rPr>
          <w:lang w:val="ro-MD"/>
        </w:rPr>
      </w:pPr>
    </w:p>
    <w:p w14:paraId="4A67603D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Disciplina </w:t>
      </w:r>
      <w:r w:rsidRPr="00D71910">
        <w:rPr>
          <w:b/>
          <w:lang w:val="ro-MD"/>
        </w:rPr>
        <w:t>Practica Tehnologică</w:t>
      </w:r>
    </w:p>
    <w:p w14:paraId="7AE3EEA1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Anul </w:t>
      </w:r>
      <w:r w:rsidRPr="00D71910">
        <w:rPr>
          <w:b/>
          <w:bCs/>
          <w:lang w:val="ro-MD"/>
        </w:rPr>
        <w:t>III</w:t>
      </w:r>
      <w:r w:rsidRPr="00D71910">
        <w:rPr>
          <w:lang w:val="ro-MD"/>
        </w:rPr>
        <w:t xml:space="preserve"> Grupa </w:t>
      </w:r>
      <w:r w:rsidRPr="00D71910">
        <w:rPr>
          <w:b/>
          <w:bCs/>
          <w:lang w:val="ro-MD"/>
        </w:rPr>
        <w:t>A</w:t>
      </w:r>
      <w:r w:rsidR="00BB4F17" w:rsidRPr="00D71910">
        <w:rPr>
          <w:b/>
          <w:bCs/>
          <w:lang w:val="ro-MD"/>
        </w:rPr>
        <w:t>W</w:t>
      </w:r>
      <w:r w:rsidRPr="00D71910">
        <w:rPr>
          <w:b/>
          <w:bCs/>
          <w:lang w:val="ro-MD"/>
        </w:rPr>
        <w:t xml:space="preserve"> 32</w:t>
      </w:r>
      <w:r w:rsidR="00BB4F17" w:rsidRPr="00D71910">
        <w:rPr>
          <w:b/>
          <w:bCs/>
          <w:lang w:val="ro-MD"/>
        </w:rPr>
        <w:t>1</w:t>
      </w:r>
    </w:p>
    <w:p w14:paraId="15469AF7" w14:textId="77777777" w:rsidR="00CF0D87" w:rsidRPr="00D71910" w:rsidRDefault="00CF0D87" w:rsidP="00CF0D87">
      <w:pPr>
        <w:spacing w:line="360" w:lineRule="auto"/>
        <w:rPr>
          <w:lang w:val="ro-MD"/>
        </w:rPr>
      </w:pPr>
      <w:r w:rsidRPr="00D71910">
        <w:rPr>
          <w:lang w:val="ro-MD"/>
        </w:rPr>
        <w:t xml:space="preserve">Numărul de ore pentru unitatea de curs </w:t>
      </w:r>
      <w:r w:rsidRPr="00D71910">
        <w:rPr>
          <w:b/>
          <w:bCs/>
          <w:lang w:val="ro-MD"/>
        </w:rPr>
        <w:t>120</w:t>
      </w:r>
    </w:p>
    <w:p w14:paraId="50B3AE9A" w14:textId="7E48EA6E" w:rsidR="00A6262A" w:rsidRPr="00D71910" w:rsidRDefault="00CF0D87" w:rsidP="00A6262A">
      <w:pPr>
        <w:rPr>
          <w:lang w:val="ro-MD"/>
        </w:rPr>
      </w:pPr>
      <w:r w:rsidRPr="00D71910">
        <w:rPr>
          <w:lang w:val="ro-MD"/>
        </w:rPr>
        <w:t xml:space="preserve">Profesoară __________ </w:t>
      </w:r>
      <w:r w:rsidR="00D71910" w:rsidRPr="00D71910">
        <w:rPr>
          <w:lang w:val="ro-MD"/>
        </w:rPr>
        <w:t>Vieru Viorica</w:t>
      </w:r>
    </w:p>
    <w:p w14:paraId="183E1E9E" w14:textId="77777777" w:rsidR="00CF0D87" w:rsidRPr="00D71910" w:rsidRDefault="00CF0D87" w:rsidP="00A6262A">
      <w:pPr>
        <w:rPr>
          <w:lang w:val="ro-MD"/>
        </w:rPr>
      </w:pPr>
      <w:r w:rsidRPr="00D71910">
        <w:rPr>
          <w:lang w:val="ro-MD"/>
        </w:rPr>
        <w:t xml:space="preserve">             </w:t>
      </w:r>
      <w:r w:rsidR="00A6262A" w:rsidRPr="00D71910">
        <w:rPr>
          <w:lang w:val="ro-MD"/>
        </w:rPr>
        <w:t xml:space="preserve">    </w:t>
      </w:r>
      <w:r w:rsidRPr="00D71910">
        <w:rPr>
          <w:lang w:val="ro-MD"/>
        </w:rPr>
        <w:t xml:space="preserve">  (semnătura)</w:t>
      </w:r>
    </w:p>
    <w:p w14:paraId="2229509E" w14:textId="69720533" w:rsidR="00BB4F17" w:rsidRPr="00D71910" w:rsidRDefault="00BB4F17" w:rsidP="00BB4F17">
      <w:pPr>
        <w:rPr>
          <w:lang w:val="ro-MD"/>
        </w:rPr>
      </w:pPr>
      <w:r w:rsidRPr="00D71910">
        <w:rPr>
          <w:lang w:val="ro-MD"/>
        </w:rPr>
        <w:t>Profeso</w:t>
      </w:r>
      <w:r w:rsidR="000D0533">
        <w:rPr>
          <w:lang w:val="ro-MD"/>
        </w:rPr>
        <w:t>r</w:t>
      </w:r>
      <w:r w:rsidRPr="00D71910">
        <w:rPr>
          <w:lang w:val="ro-MD"/>
        </w:rPr>
        <w:t xml:space="preserve"> __________ </w:t>
      </w:r>
      <w:r w:rsidR="00D71910" w:rsidRPr="00D71910">
        <w:rPr>
          <w:lang w:val="ro-MD"/>
        </w:rPr>
        <w:t>Cazacu-Condrat Dumitru</w:t>
      </w:r>
    </w:p>
    <w:p w14:paraId="2606803D" w14:textId="77777777" w:rsidR="0069149D" w:rsidRPr="00D71910" w:rsidRDefault="00BB4F17" w:rsidP="00E6396C">
      <w:pPr>
        <w:rPr>
          <w:lang w:val="ro-MD"/>
        </w:rPr>
      </w:pPr>
      <w:r w:rsidRPr="00D71910">
        <w:rPr>
          <w:lang w:val="ro-MD"/>
        </w:rPr>
        <w:t xml:space="preserve">                   (semnătura)</w:t>
      </w:r>
    </w:p>
    <w:p w14:paraId="62725889" w14:textId="77777777" w:rsidR="0074064F" w:rsidRPr="00D71910" w:rsidRDefault="0074064F" w:rsidP="00E6396C">
      <w:pPr>
        <w:rPr>
          <w:lang w:val="ro-MD"/>
        </w:rPr>
      </w:pPr>
    </w:p>
    <w:p w14:paraId="57BB5855" w14:textId="77777777" w:rsidR="00DA7C78" w:rsidRPr="00D71910" w:rsidRDefault="00DA7C78" w:rsidP="00E6396C">
      <w:pPr>
        <w:pStyle w:val="BodyTextIndent"/>
        <w:ind w:left="1068" w:firstLine="0"/>
        <w:rPr>
          <w:b/>
          <w:lang w:val="ro-MD"/>
        </w:rPr>
      </w:pPr>
    </w:p>
    <w:p w14:paraId="4938A98B" w14:textId="77777777" w:rsidR="00461A2C" w:rsidRPr="00D71910" w:rsidRDefault="00461A2C" w:rsidP="00E6396C">
      <w:pPr>
        <w:rPr>
          <w:lang w:val="ro-MD"/>
        </w:rPr>
      </w:pPr>
    </w:p>
    <w:p w14:paraId="1DCD0C38" w14:textId="77777777" w:rsidR="000F3B1A" w:rsidRPr="00D71910" w:rsidRDefault="000F3B1A" w:rsidP="00E6396C">
      <w:pPr>
        <w:rPr>
          <w:lang w:val="ro-MD"/>
        </w:rPr>
      </w:pPr>
    </w:p>
    <w:p w14:paraId="5E5A8833" w14:textId="77777777" w:rsidR="00461A2C" w:rsidRPr="00D71910" w:rsidRDefault="00461A2C" w:rsidP="00E6396C">
      <w:pPr>
        <w:rPr>
          <w:lang w:val="ro-MD"/>
        </w:rPr>
      </w:pPr>
    </w:p>
    <w:p w14:paraId="5227EDC9" w14:textId="77777777" w:rsidR="004205FA" w:rsidRPr="00D71910" w:rsidRDefault="004205FA" w:rsidP="00E6396C">
      <w:pPr>
        <w:spacing w:line="360" w:lineRule="auto"/>
        <w:rPr>
          <w:b/>
          <w:sz w:val="28"/>
          <w:szCs w:val="28"/>
          <w:lang w:val="ro-MD"/>
        </w:rPr>
      </w:pPr>
    </w:p>
    <w:p w14:paraId="60DA0904" w14:textId="77777777" w:rsidR="00E7357E" w:rsidRPr="00D71910" w:rsidRDefault="00E7357E" w:rsidP="00E7357E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  <w:lang w:val="ro-MD"/>
        </w:rPr>
      </w:pPr>
      <w:r w:rsidRPr="00D71910">
        <w:rPr>
          <w:b/>
          <w:bCs/>
          <w:sz w:val="28"/>
          <w:szCs w:val="28"/>
          <w:lang w:val="ro-MD"/>
        </w:rPr>
        <w:t xml:space="preserve">Competențele profesionale specifice stagiului de practică la disciplina </w:t>
      </w:r>
      <w:r w:rsidRPr="00D71910">
        <w:rPr>
          <w:b/>
          <w:i/>
          <w:sz w:val="32"/>
          <w:szCs w:val="32"/>
          <w:u w:val="single"/>
          <w:lang w:val="ro-MD"/>
        </w:rPr>
        <w:t>“Practica Tehnologică”</w:t>
      </w:r>
    </w:p>
    <w:p w14:paraId="2798C5DB" w14:textId="77777777" w:rsidR="00E7357E" w:rsidRPr="00D71910" w:rsidRDefault="00E7357E" w:rsidP="00E7357E">
      <w:pPr>
        <w:autoSpaceDE w:val="0"/>
        <w:autoSpaceDN w:val="0"/>
        <w:adjustRightInd w:val="0"/>
        <w:spacing w:line="360" w:lineRule="auto"/>
        <w:rPr>
          <w:i/>
          <w:iCs/>
          <w:lang w:val="ro-MD"/>
        </w:rPr>
      </w:pPr>
    </w:p>
    <w:p w14:paraId="2AEB2F83" w14:textId="77777777" w:rsidR="00E7357E" w:rsidRPr="00D71910" w:rsidRDefault="00E7357E" w:rsidP="00E7357E">
      <w:pPr>
        <w:spacing w:line="360" w:lineRule="auto"/>
        <w:ind w:firstLine="426"/>
        <w:rPr>
          <w:lang w:val="ro-MD"/>
        </w:rPr>
      </w:pPr>
      <w:r w:rsidRPr="00D71910">
        <w:rPr>
          <w:i/>
          <w:iCs/>
          <w:lang w:val="ro-MD"/>
        </w:rPr>
        <w:t xml:space="preserve">CS1. </w:t>
      </w:r>
      <w:r w:rsidRPr="00D71910">
        <w:rPr>
          <w:lang w:val="ro-MD"/>
        </w:rPr>
        <w:t>Planificarea site-ului web.</w:t>
      </w:r>
    </w:p>
    <w:p w14:paraId="1B8A7CF9" w14:textId="77777777" w:rsidR="00E7357E" w:rsidRPr="00D71910" w:rsidRDefault="00E7357E" w:rsidP="00E7357E">
      <w:pPr>
        <w:autoSpaceDE w:val="0"/>
        <w:autoSpaceDN w:val="0"/>
        <w:adjustRightInd w:val="0"/>
        <w:spacing w:line="360" w:lineRule="auto"/>
        <w:ind w:firstLine="426"/>
        <w:rPr>
          <w:lang w:val="ro-MD"/>
        </w:rPr>
      </w:pPr>
      <w:r w:rsidRPr="00D71910">
        <w:rPr>
          <w:i/>
          <w:iCs/>
          <w:lang w:val="ro-MD"/>
        </w:rPr>
        <w:t xml:space="preserve">CS2. </w:t>
      </w:r>
      <w:r w:rsidRPr="00D71910">
        <w:rPr>
          <w:lang w:val="ro-MD"/>
        </w:rPr>
        <w:t>Crearea design-ului paginii web.</w:t>
      </w:r>
    </w:p>
    <w:p w14:paraId="2AE921C4" w14:textId="77777777" w:rsidR="00E7357E" w:rsidRPr="00D71910" w:rsidRDefault="00E7357E" w:rsidP="00E7357E">
      <w:pPr>
        <w:autoSpaceDE w:val="0"/>
        <w:autoSpaceDN w:val="0"/>
        <w:adjustRightInd w:val="0"/>
        <w:spacing w:line="360" w:lineRule="auto"/>
        <w:ind w:firstLine="426"/>
        <w:rPr>
          <w:lang w:val="ro-MD"/>
        </w:rPr>
      </w:pPr>
      <w:r w:rsidRPr="00D71910">
        <w:rPr>
          <w:i/>
          <w:iCs/>
          <w:lang w:val="ro-MD"/>
        </w:rPr>
        <w:t xml:space="preserve">CS3. </w:t>
      </w:r>
      <w:r w:rsidRPr="00D71910">
        <w:rPr>
          <w:lang w:val="ro-MD"/>
        </w:rPr>
        <w:t>Transpunerea design-ului din imagine în pagini web.</w:t>
      </w:r>
    </w:p>
    <w:p w14:paraId="4CC136B7" w14:textId="77777777" w:rsidR="00E7357E" w:rsidRPr="00D71910" w:rsidRDefault="00E7357E" w:rsidP="00E7357E">
      <w:pPr>
        <w:autoSpaceDE w:val="0"/>
        <w:autoSpaceDN w:val="0"/>
        <w:adjustRightInd w:val="0"/>
        <w:spacing w:line="360" w:lineRule="auto"/>
        <w:ind w:firstLine="426"/>
        <w:rPr>
          <w:lang w:val="ro-MD"/>
        </w:rPr>
      </w:pPr>
      <w:r w:rsidRPr="00D71910">
        <w:rPr>
          <w:i/>
          <w:iCs/>
          <w:lang w:val="ro-MD"/>
        </w:rPr>
        <w:t xml:space="preserve">CS4. </w:t>
      </w:r>
      <w:r w:rsidRPr="00D71910">
        <w:rPr>
          <w:lang w:val="ro-MD"/>
        </w:rPr>
        <w:t>Optimizarea site-ului web.</w:t>
      </w:r>
    </w:p>
    <w:p w14:paraId="2B5CF481" w14:textId="77777777" w:rsidR="00E7357E" w:rsidRPr="00D71910" w:rsidRDefault="00E7357E" w:rsidP="00E7357E">
      <w:pPr>
        <w:autoSpaceDE w:val="0"/>
        <w:autoSpaceDN w:val="0"/>
        <w:adjustRightInd w:val="0"/>
        <w:spacing w:line="360" w:lineRule="auto"/>
        <w:ind w:firstLine="426"/>
        <w:rPr>
          <w:lang w:val="ro-MD"/>
        </w:rPr>
      </w:pPr>
      <w:r w:rsidRPr="00D71910">
        <w:rPr>
          <w:i/>
          <w:iCs/>
          <w:lang w:val="ro-MD"/>
        </w:rPr>
        <w:t xml:space="preserve">CS5. </w:t>
      </w:r>
      <w:r w:rsidRPr="00D71910">
        <w:rPr>
          <w:lang w:val="ro-MD"/>
        </w:rPr>
        <w:t>Crearea aplicațiilor de front-</w:t>
      </w:r>
      <w:proofErr w:type="spellStart"/>
      <w:r w:rsidRPr="00D71910">
        <w:rPr>
          <w:lang w:val="ro-MD"/>
        </w:rPr>
        <w:t>end</w:t>
      </w:r>
      <w:proofErr w:type="spellEnd"/>
      <w:r w:rsidRPr="00D71910">
        <w:rPr>
          <w:lang w:val="ro-MD"/>
        </w:rPr>
        <w:t>.</w:t>
      </w:r>
    </w:p>
    <w:p w14:paraId="281CD387" w14:textId="77777777" w:rsidR="00E7357E" w:rsidRPr="00D71910" w:rsidRDefault="00E7357E" w:rsidP="00E7357E">
      <w:pPr>
        <w:spacing w:line="360" w:lineRule="auto"/>
        <w:rPr>
          <w:b/>
          <w:lang w:val="ro-MD"/>
        </w:rPr>
      </w:pPr>
      <w:r w:rsidRPr="00D71910">
        <w:rPr>
          <w:i/>
          <w:iCs/>
          <w:lang w:val="ro-MD"/>
        </w:rPr>
        <w:t xml:space="preserve">       CS6. </w:t>
      </w:r>
      <w:r w:rsidRPr="00D71910">
        <w:rPr>
          <w:lang w:val="ro-MD"/>
        </w:rPr>
        <w:t>Explorarea noilor tehnologii, instrumente.</w:t>
      </w:r>
    </w:p>
    <w:p w14:paraId="74EBB3A3" w14:textId="77777777" w:rsidR="00E7357E" w:rsidRPr="00D71910" w:rsidRDefault="00E7357E" w:rsidP="00E7357E">
      <w:pPr>
        <w:spacing w:line="360" w:lineRule="auto"/>
        <w:rPr>
          <w:b/>
          <w:lang w:val="ro-MD"/>
        </w:rPr>
      </w:pPr>
    </w:p>
    <w:p w14:paraId="11576D01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  <w:r w:rsidRPr="00D71910">
        <w:rPr>
          <w:b/>
          <w:sz w:val="28"/>
          <w:szCs w:val="28"/>
          <w:lang w:val="ro-MD"/>
        </w:rPr>
        <w:t>BIBLIOGRAFIA:</w:t>
      </w:r>
    </w:p>
    <w:p w14:paraId="61FD6B58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proofErr w:type="spellStart"/>
      <w:r w:rsidRPr="00D71910">
        <w:rPr>
          <w:sz w:val="28"/>
          <w:szCs w:val="28"/>
          <w:lang w:val="ro-MD"/>
        </w:rPr>
        <w:t>Braicov</w:t>
      </w:r>
      <w:proofErr w:type="spellEnd"/>
      <w:r w:rsidRPr="00D71910">
        <w:rPr>
          <w:sz w:val="28"/>
          <w:szCs w:val="28"/>
          <w:lang w:val="ro-MD"/>
        </w:rPr>
        <w:t xml:space="preserve"> A. HTML. Ghid de </w:t>
      </w:r>
      <w:proofErr w:type="spellStart"/>
      <w:r w:rsidRPr="00D71910">
        <w:rPr>
          <w:sz w:val="28"/>
          <w:szCs w:val="28"/>
          <w:lang w:val="ro-MD"/>
        </w:rPr>
        <w:t>initieire</w:t>
      </w:r>
      <w:proofErr w:type="spellEnd"/>
      <w:r w:rsidRPr="00D71910">
        <w:rPr>
          <w:sz w:val="28"/>
          <w:szCs w:val="28"/>
          <w:lang w:val="ro-MD"/>
        </w:rPr>
        <w:t xml:space="preserve">. </w:t>
      </w:r>
      <w:proofErr w:type="spellStart"/>
      <w:r w:rsidRPr="00D71910">
        <w:rPr>
          <w:sz w:val="28"/>
          <w:szCs w:val="28"/>
          <w:lang w:val="ro-MD"/>
        </w:rPr>
        <w:t>Chisinau</w:t>
      </w:r>
      <w:proofErr w:type="spellEnd"/>
      <w:r w:rsidRPr="00D71910">
        <w:rPr>
          <w:sz w:val="28"/>
          <w:szCs w:val="28"/>
          <w:lang w:val="ro-MD"/>
        </w:rPr>
        <w:t>, Editura Prut International, 2008.</w:t>
      </w:r>
    </w:p>
    <w:p w14:paraId="520C00B6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proofErr w:type="spellStart"/>
      <w:r w:rsidRPr="00D71910">
        <w:rPr>
          <w:sz w:val="28"/>
          <w:szCs w:val="28"/>
          <w:lang w:val="ro-MD"/>
        </w:rPr>
        <w:t>Tutorial</w:t>
      </w:r>
      <w:proofErr w:type="spellEnd"/>
      <w:r w:rsidRPr="00D71910">
        <w:rPr>
          <w:sz w:val="28"/>
          <w:szCs w:val="28"/>
          <w:lang w:val="ro-MD"/>
        </w:rPr>
        <w:t xml:space="preserve"> complet. http://tutorialehtml.com/</w:t>
      </w:r>
    </w:p>
    <w:p w14:paraId="3184159E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r w:rsidRPr="00D71910">
        <w:rPr>
          <w:sz w:val="28"/>
          <w:szCs w:val="28"/>
          <w:lang w:val="ro-MD"/>
        </w:rPr>
        <w:t xml:space="preserve">HTML(5) </w:t>
      </w:r>
      <w:proofErr w:type="spellStart"/>
      <w:r w:rsidRPr="00D71910">
        <w:rPr>
          <w:sz w:val="28"/>
          <w:szCs w:val="28"/>
          <w:lang w:val="ro-MD"/>
        </w:rPr>
        <w:t>Tutorial</w:t>
      </w:r>
      <w:proofErr w:type="spellEnd"/>
      <w:r w:rsidRPr="00D71910">
        <w:rPr>
          <w:sz w:val="28"/>
          <w:szCs w:val="28"/>
          <w:lang w:val="ro-MD"/>
        </w:rPr>
        <w:t>. http://www.w3schools.com/html/default.asp</w:t>
      </w:r>
    </w:p>
    <w:p w14:paraId="333E1D86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r w:rsidRPr="00D71910">
        <w:rPr>
          <w:sz w:val="28"/>
          <w:szCs w:val="28"/>
          <w:lang w:val="ro-MD"/>
        </w:rPr>
        <w:t xml:space="preserve">Site </w:t>
      </w:r>
      <w:proofErr w:type="spellStart"/>
      <w:r w:rsidRPr="00D71910">
        <w:rPr>
          <w:sz w:val="28"/>
          <w:szCs w:val="28"/>
          <w:lang w:val="ro-MD"/>
        </w:rPr>
        <w:t>didactic.http</w:t>
      </w:r>
      <w:proofErr w:type="spellEnd"/>
      <w:r w:rsidRPr="00D71910">
        <w:rPr>
          <w:sz w:val="28"/>
          <w:szCs w:val="28"/>
          <w:lang w:val="ro-MD"/>
        </w:rPr>
        <w:t>://web.cich.md/</w:t>
      </w:r>
      <w:proofErr w:type="spellStart"/>
      <w:r w:rsidRPr="00D71910">
        <w:rPr>
          <w:sz w:val="28"/>
          <w:szCs w:val="28"/>
          <w:lang w:val="ro-MD"/>
        </w:rPr>
        <w:t>lectii.php</w:t>
      </w:r>
      <w:proofErr w:type="spellEnd"/>
    </w:p>
    <w:p w14:paraId="70FF7053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r w:rsidRPr="00D71910">
        <w:rPr>
          <w:sz w:val="28"/>
          <w:szCs w:val="28"/>
          <w:lang w:val="ro-MD"/>
        </w:rPr>
        <w:t xml:space="preserve">CSS </w:t>
      </w:r>
      <w:proofErr w:type="spellStart"/>
      <w:r w:rsidRPr="00D71910">
        <w:rPr>
          <w:sz w:val="28"/>
          <w:szCs w:val="28"/>
          <w:lang w:val="ro-MD"/>
        </w:rPr>
        <w:t>Tutorial</w:t>
      </w:r>
      <w:proofErr w:type="spellEnd"/>
      <w:r w:rsidRPr="00D71910">
        <w:rPr>
          <w:sz w:val="28"/>
          <w:szCs w:val="28"/>
          <w:lang w:val="ro-MD"/>
        </w:rPr>
        <w:t>. http://www.w3schools.com/css/default.asp</w:t>
      </w:r>
    </w:p>
    <w:p w14:paraId="12850768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r w:rsidRPr="00D71910">
        <w:rPr>
          <w:sz w:val="28"/>
          <w:szCs w:val="28"/>
          <w:lang w:val="ro-MD"/>
        </w:rPr>
        <w:t xml:space="preserve">Curs </w:t>
      </w:r>
      <w:proofErr w:type="spellStart"/>
      <w:r w:rsidRPr="00D71910">
        <w:rPr>
          <w:sz w:val="28"/>
          <w:szCs w:val="28"/>
          <w:lang w:val="ro-MD"/>
        </w:rPr>
        <w:t>HTML.http</w:t>
      </w:r>
      <w:proofErr w:type="spellEnd"/>
      <w:r w:rsidRPr="00D71910">
        <w:rPr>
          <w:sz w:val="28"/>
          <w:szCs w:val="28"/>
          <w:lang w:val="ro-MD"/>
        </w:rPr>
        <w:t>://www.marplo.net/html/</w:t>
      </w:r>
    </w:p>
    <w:p w14:paraId="1479DFF3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proofErr w:type="spellStart"/>
      <w:r w:rsidRPr="00D71910">
        <w:rPr>
          <w:sz w:val="28"/>
          <w:szCs w:val="28"/>
          <w:lang w:val="ro-MD"/>
        </w:rPr>
        <w:t>Bootstrap</w:t>
      </w:r>
      <w:proofErr w:type="spellEnd"/>
      <w:r w:rsidRPr="00D71910">
        <w:rPr>
          <w:sz w:val="28"/>
          <w:szCs w:val="28"/>
          <w:lang w:val="ro-MD"/>
        </w:rPr>
        <w:t xml:space="preserve"> 3 </w:t>
      </w:r>
      <w:proofErr w:type="spellStart"/>
      <w:r w:rsidRPr="00D71910">
        <w:rPr>
          <w:sz w:val="28"/>
          <w:szCs w:val="28"/>
          <w:lang w:val="ro-MD"/>
        </w:rPr>
        <w:t>Tutorial.http</w:t>
      </w:r>
      <w:proofErr w:type="spellEnd"/>
      <w:r w:rsidRPr="00D71910">
        <w:rPr>
          <w:sz w:val="28"/>
          <w:szCs w:val="28"/>
          <w:lang w:val="ro-MD"/>
        </w:rPr>
        <w:t>://www.w3schools.com/bootstrap/default.asp</w:t>
      </w:r>
    </w:p>
    <w:p w14:paraId="2291257A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proofErr w:type="spellStart"/>
      <w:r w:rsidRPr="00D71910">
        <w:rPr>
          <w:sz w:val="28"/>
          <w:szCs w:val="28"/>
          <w:lang w:val="ro-MD"/>
        </w:rPr>
        <w:t>Основы</w:t>
      </w:r>
      <w:proofErr w:type="spellEnd"/>
      <w:r w:rsidRPr="00D71910">
        <w:rPr>
          <w:sz w:val="28"/>
          <w:szCs w:val="28"/>
          <w:lang w:val="ro-MD"/>
        </w:rPr>
        <w:t xml:space="preserve"> HTML и </w:t>
      </w:r>
      <w:proofErr w:type="spellStart"/>
      <w:r w:rsidRPr="00D71910">
        <w:rPr>
          <w:sz w:val="28"/>
          <w:szCs w:val="28"/>
          <w:lang w:val="ro-MD"/>
        </w:rPr>
        <w:t>CSS.https</w:t>
      </w:r>
      <w:proofErr w:type="spellEnd"/>
      <w:r w:rsidRPr="00D71910">
        <w:rPr>
          <w:sz w:val="28"/>
          <w:szCs w:val="28"/>
          <w:lang w:val="ro-MD"/>
        </w:rPr>
        <w:t>://htmlacademy.ru</w:t>
      </w:r>
    </w:p>
    <w:p w14:paraId="355775A3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r w:rsidRPr="00D71910">
        <w:rPr>
          <w:sz w:val="28"/>
          <w:szCs w:val="28"/>
          <w:lang w:val="ro-MD"/>
        </w:rPr>
        <w:t xml:space="preserve">HTML &amp; </w:t>
      </w:r>
      <w:proofErr w:type="spellStart"/>
      <w:r w:rsidRPr="00D71910">
        <w:rPr>
          <w:sz w:val="28"/>
          <w:szCs w:val="28"/>
          <w:lang w:val="ro-MD"/>
        </w:rPr>
        <w:t>CSS.https</w:t>
      </w:r>
      <w:proofErr w:type="spellEnd"/>
      <w:r w:rsidRPr="00D71910">
        <w:rPr>
          <w:sz w:val="28"/>
          <w:szCs w:val="28"/>
          <w:lang w:val="ro-MD"/>
        </w:rPr>
        <w:t>://www.codecademy.com/learn/web</w:t>
      </w:r>
    </w:p>
    <w:p w14:paraId="7748D085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proofErr w:type="spellStart"/>
      <w:r w:rsidRPr="00D71910">
        <w:rPr>
          <w:sz w:val="28"/>
          <w:szCs w:val="28"/>
          <w:lang w:val="ro-MD"/>
        </w:rPr>
        <w:t>Бен</w:t>
      </w:r>
      <w:proofErr w:type="spellEnd"/>
      <w:r w:rsidRPr="00D71910">
        <w:rPr>
          <w:sz w:val="28"/>
          <w:szCs w:val="28"/>
          <w:lang w:val="ro-MD"/>
        </w:rPr>
        <w:t xml:space="preserve"> </w:t>
      </w:r>
      <w:proofErr w:type="spellStart"/>
      <w:r w:rsidRPr="00D71910">
        <w:rPr>
          <w:sz w:val="28"/>
          <w:szCs w:val="28"/>
          <w:lang w:val="ro-MD"/>
        </w:rPr>
        <w:t>Хеник</w:t>
      </w:r>
      <w:proofErr w:type="spellEnd"/>
      <w:r w:rsidRPr="00D71910">
        <w:rPr>
          <w:sz w:val="28"/>
          <w:szCs w:val="28"/>
          <w:lang w:val="ro-MD"/>
        </w:rPr>
        <w:t xml:space="preserve">,  HTML и CSS. </w:t>
      </w:r>
      <w:proofErr w:type="spellStart"/>
      <w:r w:rsidRPr="00D71910">
        <w:rPr>
          <w:sz w:val="28"/>
          <w:szCs w:val="28"/>
          <w:lang w:val="ro-MD"/>
        </w:rPr>
        <w:t>Путь</w:t>
      </w:r>
      <w:proofErr w:type="spellEnd"/>
      <w:r w:rsidRPr="00D71910">
        <w:rPr>
          <w:sz w:val="28"/>
          <w:szCs w:val="28"/>
          <w:lang w:val="ro-MD"/>
        </w:rPr>
        <w:t xml:space="preserve"> </w:t>
      </w:r>
      <w:proofErr w:type="spellStart"/>
      <w:r w:rsidRPr="00D71910">
        <w:rPr>
          <w:sz w:val="28"/>
          <w:szCs w:val="28"/>
          <w:lang w:val="ro-MD"/>
        </w:rPr>
        <w:t>ксовершенству</w:t>
      </w:r>
      <w:proofErr w:type="spellEnd"/>
      <w:r w:rsidRPr="00D71910">
        <w:rPr>
          <w:sz w:val="28"/>
          <w:szCs w:val="28"/>
          <w:lang w:val="ro-MD"/>
        </w:rPr>
        <w:t>.</w:t>
      </w:r>
    </w:p>
    <w:p w14:paraId="3F746425" w14:textId="77777777" w:rsidR="00E7357E" w:rsidRPr="00D71910" w:rsidRDefault="00E7357E" w:rsidP="00E7357E">
      <w:pPr>
        <w:pStyle w:val="ListParagraph"/>
        <w:numPr>
          <w:ilvl w:val="0"/>
          <w:numId w:val="27"/>
        </w:numPr>
        <w:spacing w:line="360" w:lineRule="auto"/>
        <w:rPr>
          <w:sz w:val="28"/>
          <w:szCs w:val="28"/>
          <w:lang w:val="ro-MD"/>
        </w:rPr>
      </w:pPr>
      <w:r w:rsidRPr="00D71910">
        <w:rPr>
          <w:sz w:val="28"/>
          <w:szCs w:val="28"/>
          <w:lang w:val="ro-MD"/>
        </w:rPr>
        <w:t>books.google.md</w:t>
      </w:r>
    </w:p>
    <w:p w14:paraId="6F32B395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07205AA9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7F42BEDC" w14:textId="77777777" w:rsidR="00E7357E" w:rsidRPr="00D71910" w:rsidRDefault="00E7357E" w:rsidP="00E7357E">
      <w:pPr>
        <w:jc w:val="center"/>
        <w:rPr>
          <w:b/>
          <w:bCs/>
          <w:sz w:val="28"/>
          <w:szCs w:val="28"/>
          <w:lang w:val="ro-MD"/>
        </w:rPr>
      </w:pPr>
      <w:r w:rsidRPr="00D71910">
        <w:rPr>
          <w:b/>
          <w:bCs/>
          <w:sz w:val="28"/>
          <w:szCs w:val="28"/>
          <w:lang w:val="ro-MD"/>
        </w:rPr>
        <w:t>Administrarea stagiului de practică</w:t>
      </w:r>
    </w:p>
    <w:p w14:paraId="3EA10A57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43166E5E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4E94DFEB" w14:textId="77777777" w:rsidR="00FD6A6F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  <w:r w:rsidRPr="00D71910">
        <w:rPr>
          <w:b/>
          <w:noProof/>
          <w:sz w:val="28"/>
          <w:szCs w:val="28"/>
          <w:lang w:val="ro-MD"/>
        </w:rPr>
        <w:drawing>
          <wp:inline distT="0" distB="0" distL="0" distR="0" wp14:anchorId="434435DD" wp14:editId="2AD3269E">
            <wp:extent cx="7343775" cy="2562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5F170F" w14:textId="77777777" w:rsidR="00FD6A6F" w:rsidRPr="00D71910" w:rsidRDefault="00FD6A6F" w:rsidP="00E6396C">
      <w:pPr>
        <w:spacing w:line="360" w:lineRule="auto"/>
        <w:rPr>
          <w:b/>
          <w:sz w:val="28"/>
          <w:szCs w:val="28"/>
          <w:lang w:val="ro-MD"/>
        </w:rPr>
      </w:pPr>
    </w:p>
    <w:p w14:paraId="1B046861" w14:textId="77777777" w:rsidR="00FD6A6F" w:rsidRPr="00D71910" w:rsidRDefault="00FD6A6F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1325011F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0DA8B85D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1CB580CF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7A1B4170" w14:textId="77777777" w:rsidR="00CF0D87" w:rsidRPr="00D71910" w:rsidRDefault="00CF0D87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02AA6764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5E4D2AFD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51770693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5E441E00" w14:textId="77777777" w:rsidR="00E7357E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</w:p>
    <w:p w14:paraId="763FD5B7" w14:textId="77777777" w:rsidR="00905428" w:rsidRPr="00D71910" w:rsidRDefault="00E7357E" w:rsidP="00E7357E">
      <w:pPr>
        <w:spacing w:line="360" w:lineRule="auto"/>
        <w:jc w:val="center"/>
        <w:rPr>
          <w:b/>
          <w:sz w:val="28"/>
          <w:szCs w:val="28"/>
          <w:lang w:val="ro-MD"/>
        </w:rPr>
      </w:pPr>
      <w:r w:rsidRPr="00D71910">
        <w:rPr>
          <w:b/>
          <w:sz w:val="28"/>
          <w:szCs w:val="28"/>
          <w:lang w:val="ro-MD"/>
        </w:rPr>
        <w:lastRenderedPageBreak/>
        <w:t>Descrierea procesului de desfășurare a stagiului de practică</w:t>
      </w:r>
    </w:p>
    <w:tbl>
      <w:tblPr>
        <w:tblW w:w="15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8"/>
        <w:gridCol w:w="4834"/>
        <w:gridCol w:w="4649"/>
        <w:gridCol w:w="850"/>
        <w:gridCol w:w="708"/>
        <w:gridCol w:w="2835"/>
        <w:gridCol w:w="1134"/>
      </w:tblGrid>
      <w:tr w:rsidR="005C3E63" w:rsidRPr="00D71910" w14:paraId="3C623431" w14:textId="77777777" w:rsidTr="00601FEC"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6C705" w14:textId="77777777" w:rsidR="005C3E63" w:rsidRPr="00D71910" w:rsidRDefault="005C3E63" w:rsidP="00A6262A">
            <w:pPr>
              <w:jc w:val="center"/>
              <w:rPr>
                <w:rFonts w:eastAsia="Calibri"/>
                <w:b/>
                <w:lang w:val="ro-MD" w:eastAsia="en-US"/>
              </w:rPr>
            </w:pPr>
            <w:r w:rsidRPr="00D71910">
              <w:rPr>
                <w:rFonts w:eastAsia="Calibri"/>
                <w:b/>
                <w:lang w:val="ro-MD" w:eastAsia="en-US"/>
              </w:rPr>
              <w:t>Nr.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DAFE8" w14:textId="77777777" w:rsidR="005C3E63" w:rsidRPr="00D71910" w:rsidRDefault="005C3E63" w:rsidP="00A6262A">
            <w:pPr>
              <w:jc w:val="center"/>
              <w:rPr>
                <w:rFonts w:eastAsia="Calibri"/>
                <w:b/>
                <w:lang w:val="ro-MD" w:eastAsia="en-US"/>
              </w:rPr>
            </w:pPr>
            <w:r w:rsidRPr="00D71910">
              <w:rPr>
                <w:rFonts w:eastAsiaTheme="minorHAnsi"/>
                <w:b/>
                <w:lang w:val="ro-MD"/>
              </w:rPr>
              <w:t>Activități/Sarcini de lucru</w:t>
            </w:r>
          </w:p>
          <w:p w14:paraId="68922DBF" w14:textId="77777777" w:rsidR="005C3E63" w:rsidRPr="00D71910" w:rsidRDefault="005C3E63" w:rsidP="00A6262A">
            <w:pPr>
              <w:jc w:val="center"/>
              <w:rPr>
                <w:rFonts w:eastAsia="Calibri"/>
                <w:b/>
                <w:lang w:val="ro-MD" w:eastAsia="en-US"/>
              </w:rPr>
            </w:pPr>
          </w:p>
        </w:tc>
        <w:tc>
          <w:tcPr>
            <w:tcW w:w="46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1E9C1" w14:textId="77777777" w:rsidR="005C3E63" w:rsidRPr="00D71910" w:rsidRDefault="005C3E63" w:rsidP="00A6262A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lang w:val="ro-MD"/>
              </w:rPr>
            </w:pPr>
            <w:r w:rsidRPr="00D71910">
              <w:rPr>
                <w:rFonts w:eastAsiaTheme="minorHAnsi"/>
                <w:b/>
                <w:lang w:val="ro-MD"/>
              </w:rPr>
              <w:t>Produse de elaborat</w:t>
            </w:r>
          </w:p>
          <w:p w14:paraId="3DA16422" w14:textId="77777777" w:rsidR="005C3E63" w:rsidRPr="00D71910" w:rsidRDefault="005C3E63" w:rsidP="00A6262A">
            <w:pPr>
              <w:jc w:val="center"/>
              <w:rPr>
                <w:rFonts w:eastAsia="Calibri"/>
                <w:b/>
                <w:lang w:val="ro-MD" w:eastAsia="en-US"/>
              </w:rPr>
            </w:pPr>
          </w:p>
        </w:tc>
        <w:tc>
          <w:tcPr>
            <w:tcW w:w="1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B5014" w14:textId="77777777" w:rsidR="005C3E63" w:rsidRPr="00D71910" w:rsidRDefault="005C3E63" w:rsidP="00A6262A">
            <w:pPr>
              <w:jc w:val="center"/>
              <w:rPr>
                <w:rFonts w:eastAsia="Calibri"/>
                <w:b/>
                <w:lang w:val="ro-MD" w:eastAsia="en-US"/>
              </w:rPr>
            </w:pPr>
            <w:proofErr w:type="spellStart"/>
            <w:r w:rsidRPr="00D71910">
              <w:rPr>
                <w:rFonts w:eastAsia="Calibri"/>
                <w:b/>
                <w:lang w:val="ro-MD" w:eastAsia="en-US"/>
              </w:rPr>
              <w:t>Eşalonare</w:t>
            </w:r>
            <w:proofErr w:type="spellEnd"/>
            <w:r w:rsidRPr="00D71910">
              <w:rPr>
                <w:rFonts w:eastAsia="Calibri"/>
                <w:b/>
                <w:lang w:val="ro-MD" w:eastAsia="en-US"/>
              </w:rPr>
              <w:t xml:space="preserve"> în timp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C0667" w14:textId="77777777" w:rsidR="005C3E63" w:rsidRPr="00D71910" w:rsidRDefault="005C3E63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lang w:val="ro-MD"/>
              </w:rPr>
            </w:pPr>
            <w:r w:rsidRPr="00D71910">
              <w:rPr>
                <w:rFonts w:eastAsiaTheme="minorHAnsi"/>
                <w:b/>
                <w:lang w:val="ro-MD"/>
              </w:rPr>
              <w:t xml:space="preserve">Modalități de evaluare </w:t>
            </w:r>
          </w:p>
          <w:p w14:paraId="10DE7011" w14:textId="77777777" w:rsidR="005C3E63" w:rsidRPr="00D71910" w:rsidRDefault="005C3E63" w:rsidP="00A6262A">
            <w:pPr>
              <w:jc w:val="center"/>
              <w:rPr>
                <w:rFonts w:eastAsia="Calibri"/>
                <w:b/>
                <w:lang w:val="ro-MD" w:eastAsia="en-US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DFD10" w14:textId="77777777" w:rsidR="005C3E63" w:rsidRPr="00D71910" w:rsidRDefault="005C3E63" w:rsidP="00A6262A">
            <w:pPr>
              <w:jc w:val="center"/>
              <w:rPr>
                <w:rFonts w:eastAsia="Calibri"/>
                <w:b/>
                <w:lang w:val="ro-MD" w:eastAsia="en-US"/>
              </w:rPr>
            </w:pPr>
            <w:proofErr w:type="spellStart"/>
            <w:r w:rsidRPr="00D71910">
              <w:rPr>
                <w:rFonts w:eastAsia="Calibri"/>
                <w:b/>
                <w:lang w:val="ro-MD" w:eastAsia="en-US"/>
              </w:rPr>
              <w:t>Observaţii</w:t>
            </w:r>
            <w:proofErr w:type="spellEnd"/>
          </w:p>
        </w:tc>
      </w:tr>
      <w:tr w:rsidR="005C3E63" w:rsidRPr="00D71910" w14:paraId="3D075A30" w14:textId="77777777" w:rsidTr="00601FEC">
        <w:tc>
          <w:tcPr>
            <w:tcW w:w="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90C6D" w14:textId="77777777" w:rsidR="005C3E63" w:rsidRPr="00D71910" w:rsidRDefault="005C3E63" w:rsidP="00A6262A">
            <w:pPr>
              <w:rPr>
                <w:rFonts w:eastAsia="Calibri"/>
                <w:b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E7629" w14:textId="77777777" w:rsidR="005C3E63" w:rsidRPr="00D71910" w:rsidRDefault="005C3E63" w:rsidP="00A6262A">
            <w:pPr>
              <w:rPr>
                <w:rFonts w:eastAsia="Calibri"/>
                <w:b/>
                <w:lang w:val="ro-MD" w:eastAsia="en-US"/>
              </w:rPr>
            </w:pPr>
          </w:p>
        </w:tc>
        <w:tc>
          <w:tcPr>
            <w:tcW w:w="46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7BE17" w14:textId="77777777" w:rsidR="005C3E63" w:rsidRPr="00D71910" w:rsidRDefault="005C3E63" w:rsidP="00A6262A">
            <w:pPr>
              <w:rPr>
                <w:rFonts w:eastAsia="Calibri"/>
                <w:b/>
                <w:lang w:val="ro-MD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43EDC" w14:textId="77777777" w:rsidR="005C3E63" w:rsidRPr="00D71910" w:rsidRDefault="005C3E63" w:rsidP="00A6262A">
            <w:pPr>
              <w:jc w:val="center"/>
              <w:rPr>
                <w:rFonts w:eastAsia="Calibri"/>
                <w:b/>
                <w:lang w:val="ro-MD" w:eastAsia="en-US"/>
              </w:rPr>
            </w:pPr>
            <w:r w:rsidRPr="00D71910">
              <w:rPr>
                <w:rFonts w:eastAsia="Calibri"/>
                <w:b/>
                <w:lang w:val="ro-MD" w:eastAsia="en-US"/>
              </w:rPr>
              <w:t>nr. ore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C7B33" w14:textId="77777777" w:rsidR="005C3E63" w:rsidRPr="00D71910" w:rsidRDefault="005C3E63" w:rsidP="00A6262A">
            <w:pPr>
              <w:jc w:val="center"/>
              <w:rPr>
                <w:rFonts w:eastAsia="Calibri"/>
                <w:b/>
                <w:lang w:val="ro-MD" w:eastAsia="en-US"/>
              </w:rPr>
            </w:pPr>
            <w:r w:rsidRPr="00D71910">
              <w:rPr>
                <w:rFonts w:eastAsia="Calibri"/>
                <w:b/>
                <w:lang w:val="ro-MD" w:eastAsia="en-US"/>
              </w:rPr>
              <w:t>data</w:t>
            </w: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F4858" w14:textId="77777777" w:rsidR="005C3E63" w:rsidRPr="00D71910" w:rsidRDefault="005C3E63" w:rsidP="00A6262A">
            <w:pPr>
              <w:rPr>
                <w:rFonts w:eastAsia="Calibri"/>
                <w:b/>
                <w:lang w:val="ro-MD" w:eastAsia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71256" w14:textId="77777777" w:rsidR="005C3E63" w:rsidRPr="00D71910" w:rsidRDefault="005C3E63" w:rsidP="00A6262A">
            <w:pPr>
              <w:rPr>
                <w:rFonts w:eastAsia="Calibri"/>
                <w:b/>
                <w:lang w:val="ro-MD" w:eastAsia="en-US"/>
              </w:rPr>
            </w:pPr>
          </w:p>
        </w:tc>
      </w:tr>
      <w:tr w:rsidR="005C3E63" w:rsidRPr="00D71910" w14:paraId="122CEAB8" w14:textId="77777777" w:rsidTr="00DA188A">
        <w:trPr>
          <w:trHeight w:val="386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C152" w14:textId="77777777" w:rsidR="005C3E63" w:rsidRPr="00D71910" w:rsidRDefault="005C3E63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150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D4577B" w14:textId="77777777" w:rsidR="005C3E63" w:rsidRPr="00D71910" w:rsidRDefault="005C3E63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b/>
                <w:bCs/>
                <w:color w:val="000000"/>
                <w:lang w:val="ro-MD" w:eastAsia="en-US"/>
              </w:rPr>
              <w:t>1. Etapa pregătitoare</w:t>
            </w:r>
          </w:p>
        </w:tc>
      </w:tr>
      <w:tr w:rsidR="00543054" w:rsidRPr="00D71910" w14:paraId="05227F98" w14:textId="77777777" w:rsidTr="00601FEC">
        <w:trPr>
          <w:trHeight w:val="822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603550EF" w14:textId="77777777" w:rsidR="00543054" w:rsidRPr="00D71910" w:rsidRDefault="00543054" w:rsidP="00A6262A">
            <w:pPr>
              <w:rPr>
                <w:rFonts w:eastAsia="Calibri"/>
                <w:b/>
                <w:lang w:val="ro-MD" w:eastAsia="en-US"/>
              </w:rPr>
            </w:pPr>
            <w:r w:rsidRPr="00D71910">
              <w:rPr>
                <w:rFonts w:eastAsia="Calibri"/>
                <w:b/>
                <w:lang w:val="ro-MD" w:eastAsia="en-US"/>
              </w:rPr>
              <w:t>1</w:t>
            </w:r>
          </w:p>
          <w:p w14:paraId="786ED496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4EDE70AF" w14:textId="568BCA74" w:rsidR="00543054" w:rsidRPr="00D71910" w:rsidRDefault="00543054" w:rsidP="00A6262A">
            <w:pPr>
              <w:ind w:left="100"/>
              <w:rPr>
                <w:lang w:val="ro-MD"/>
              </w:rPr>
            </w:pPr>
            <w:r w:rsidRPr="00D71910">
              <w:rPr>
                <w:rFonts w:eastAsiaTheme="minorHAnsi"/>
                <w:b/>
                <w:lang w:val="ro-MD"/>
              </w:rPr>
              <w:t xml:space="preserve">AS1. </w:t>
            </w:r>
            <w:r w:rsidRPr="00D71910">
              <w:rPr>
                <w:rFonts w:eastAsiaTheme="minorHAnsi"/>
                <w:lang w:val="ro-MD"/>
              </w:rPr>
              <w:t xml:space="preserve"> </w:t>
            </w:r>
            <w:r w:rsidRPr="00D71910">
              <w:rPr>
                <w:lang w:val="ro-MD"/>
              </w:rPr>
              <w:t xml:space="preserve">Familiarizarea cu conținutul, </w:t>
            </w:r>
            <w:r w:rsidR="00A6262A" w:rsidRPr="00D71910">
              <w:rPr>
                <w:lang w:val="ro-MD"/>
              </w:rPr>
              <w:t>o</w:t>
            </w:r>
            <w:r w:rsidRPr="00D71910">
              <w:rPr>
                <w:lang w:val="ro-MD"/>
              </w:rPr>
              <w:t>biectivele și competențele practicii. Analiza sarcinii individuale.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95BC85" w14:textId="606E9B63" w:rsidR="00543054" w:rsidRPr="00D71910" w:rsidRDefault="00543054" w:rsidP="00A6262A">
            <w:pPr>
              <w:rPr>
                <w:lang w:val="ro-MD"/>
              </w:rPr>
            </w:pPr>
            <w:r w:rsidRPr="00D71910">
              <w:rPr>
                <w:lang w:val="ro-MD"/>
              </w:rPr>
              <w:t>Agenda formării profesionale completată cu datele personale și sarcina individuală.</w:t>
            </w:r>
            <w:r w:rsidR="00BB0197">
              <w:rPr>
                <w:lang w:val="ro-MD"/>
              </w:rPr>
              <w:t>16.02.1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96E1713" w14:textId="77777777" w:rsidR="00543054" w:rsidRPr="00D71910" w:rsidRDefault="00543054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782F2A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10B60A18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Theme="minorHAnsi"/>
                <w:lang w:val="ro-MD"/>
              </w:rPr>
              <w:t>Prezentarea agendei de practică.</w:t>
            </w:r>
          </w:p>
          <w:p w14:paraId="32ADF829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571614A2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</w:tr>
      <w:tr w:rsidR="00543054" w:rsidRPr="00D71910" w14:paraId="2B9E5C51" w14:textId="77777777" w:rsidTr="00601FEC">
        <w:trPr>
          <w:trHeight w:val="487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59D8C" w14:textId="77777777" w:rsidR="00543054" w:rsidRPr="00D71910" w:rsidRDefault="00543054" w:rsidP="00A6262A">
            <w:pPr>
              <w:rPr>
                <w:rFonts w:eastAsia="Calibri"/>
                <w:b/>
                <w:lang w:val="ro-MD" w:eastAsia="en-US"/>
              </w:rPr>
            </w:pPr>
            <w:r w:rsidRPr="00D71910">
              <w:rPr>
                <w:rFonts w:eastAsia="Calibri"/>
                <w:b/>
                <w:lang w:val="ro-MD" w:eastAsia="en-US"/>
              </w:rPr>
              <w:t>2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9C797" w14:textId="77777777" w:rsidR="00543054" w:rsidRPr="00D71910" w:rsidRDefault="00543054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b/>
                <w:lang w:val="ro-MD"/>
              </w:rPr>
              <w:t>AS2.</w:t>
            </w:r>
            <w:r w:rsidRPr="00D71910">
              <w:rPr>
                <w:lang w:val="ro-MD"/>
              </w:rPr>
              <w:t xml:space="preserve"> Elaborarea planului de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dezvoltare site-ului web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pe perioada practicii.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F3DA" w14:textId="723715A3" w:rsidR="00543054" w:rsidRPr="00D71910" w:rsidRDefault="00543054" w:rsidP="00A6262A">
            <w:pPr>
              <w:autoSpaceDE w:val="0"/>
              <w:autoSpaceDN w:val="0"/>
              <w:adjustRightInd w:val="0"/>
              <w:rPr>
                <w:lang w:val="ro-MD" w:eastAsia="en-US"/>
              </w:rPr>
            </w:pPr>
            <w:r w:rsidRPr="00D71910">
              <w:rPr>
                <w:lang w:val="ro-MD"/>
              </w:rPr>
              <w:t>Planul de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dezvoltare 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web.</w:t>
            </w:r>
            <w:r w:rsidR="00BB0197">
              <w:rPr>
                <w:lang w:val="ro-MD"/>
              </w:rPr>
              <w:t>16.02.2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9BFBE" w14:textId="77777777" w:rsidR="00543054" w:rsidRPr="00D71910" w:rsidRDefault="00543054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DC27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2538F07" w14:textId="77777777" w:rsidR="00543054" w:rsidRPr="00D71910" w:rsidRDefault="00543054" w:rsidP="00A6262A">
            <w:pPr>
              <w:autoSpaceDE w:val="0"/>
              <w:autoSpaceDN w:val="0"/>
              <w:adjustRightInd w:val="0"/>
              <w:rPr>
                <w:rFonts w:eastAsia="Calibri"/>
                <w:lang w:val="ro-MD" w:eastAsia="en-US"/>
              </w:rPr>
            </w:pPr>
            <w:r w:rsidRPr="00D71910">
              <w:rPr>
                <w:lang w:val="ro-MD"/>
              </w:rPr>
              <w:t>Prezentarea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planului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29E43" w14:textId="77777777" w:rsidR="00543054" w:rsidRPr="00D71910" w:rsidRDefault="00543054" w:rsidP="00A6262A">
            <w:pPr>
              <w:rPr>
                <w:lang w:val="ro-MD" w:eastAsia="en-US"/>
              </w:rPr>
            </w:pPr>
          </w:p>
        </w:tc>
      </w:tr>
      <w:tr w:rsidR="00543054" w:rsidRPr="00D71910" w14:paraId="28A82F70" w14:textId="77777777" w:rsidTr="00601FEC">
        <w:trPr>
          <w:trHeight w:val="423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75485016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23552D3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2B76C28" w14:textId="43E55A85" w:rsidR="00543054" w:rsidRPr="00D71910" w:rsidRDefault="00543054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lang w:val="ro-MD"/>
              </w:rPr>
              <w:t>Planul de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dezvoltare 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web.</w:t>
            </w:r>
            <w:r w:rsidR="00BB0197">
              <w:rPr>
                <w:lang w:val="ro-MD"/>
              </w:rPr>
              <w:t>16.02.4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1BCE59D" w14:textId="77777777" w:rsidR="00543054" w:rsidRPr="00D71910" w:rsidRDefault="00543054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A188A" w:rsidRPr="00D71910">
              <w:rPr>
                <w:rFonts w:eastAsia="Calibri"/>
                <w:lang w:val="ro-MD" w:eastAsia="en-US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C1A2E2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92A9B1" w14:textId="77777777" w:rsidR="00543054" w:rsidRPr="00D71910" w:rsidRDefault="00543054" w:rsidP="00A6262A">
            <w:pPr>
              <w:autoSpaceDE w:val="0"/>
              <w:autoSpaceDN w:val="0"/>
              <w:adjustRightInd w:val="0"/>
              <w:rPr>
                <w:rFonts w:eastAsia="Calibri"/>
                <w:lang w:val="ro-MD" w:eastAsia="en-US"/>
              </w:rPr>
            </w:pPr>
            <w:r w:rsidRPr="00D71910">
              <w:rPr>
                <w:lang w:val="ro-MD"/>
              </w:rPr>
              <w:t>Prezentarea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planului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E84D33A" w14:textId="77777777" w:rsidR="00543054" w:rsidRPr="00D71910" w:rsidRDefault="00543054" w:rsidP="00A6262A">
            <w:pPr>
              <w:rPr>
                <w:lang w:val="ro-MD" w:eastAsia="en-US"/>
              </w:rPr>
            </w:pPr>
          </w:p>
        </w:tc>
      </w:tr>
      <w:tr w:rsidR="005C3E63" w:rsidRPr="000D0533" w14:paraId="7D9C9DF3" w14:textId="77777777" w:rsidTr="00601FEC">
        <w:trPr>
          <w:trHeight w:val="72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5730AD95" w14:textId="77777777" w:rsidR="005C3E63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3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1B6D" w14:textId="77777777" w:rsidR="005C3E63" w:rsidRPr="00D71910" w:rsidRDefault="005C3E63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/>
              </w:rPr>
              <w:t>AS3.</w:t>
            </w:r>
            <w:r w:rsidRPr="00D71910">
              <w:rPr>
                <w:rFonts w:eastAsiaTheme="minorHAnsi"/>
                <w:color w:val="000000"/>
                <w:lang w:val="ro-MD"/>
              </w:rPr>
              <w:t xml:space="preserve"> </w:t>
            </w:r>
            <w:r w:rsidR="00543054" w:rsidRPr="00D71910">
              <w:rPr>
                <w:lang w:val="ro-MD"/>
              </w:rPr>
              <w:t>Identificarea și instalarea</w:t>
            </w:r>
            <w:r w:rsidR="00A6262A" w:rsidRPr="00D71910">
              <w:rPr>
                <w:lang w:val="ro-MD"/>
              </w:rPr>
              <w:t xml:space="preserve"> </w:t>
            </w:r>
            <w:r w:rsidR="00543054" w:rsidRPr="00D71910">
              <w:rPr>
                <w:lang w:val="ro-MD"/>
              </w:rPr>
              <w:t>instrumentelor necesare</w:t>
            </w:r>
            <w:r w:rsidR="00A6262A" w:rsidRPr="00D71910">
              <w:rPr>
                <w:lang w:val="ro-MD"/>
              </w:rPr>
              <w:t xml:space="preserve"> </w:t>
            </w:r>
            <w:r w:rsidR="00543054" w:rsidRPr="00D71910">
              <w:rPr>
                <w:lang w:val="ro-MD"/>
              </w:rPr>
              <w:t>pentru realizarea siteului.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AA8E676" w14:textId="69C02F5E" w:rsidR="005C3E63" w:rsidRPr="00D71910" w:rsidRDefault="00543054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lang w:val="ro-MD"/>
              </w:rPr>
              <w:t>Instrumentele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instalate</w:t>
            </w:r>
            <w:r w:rsidR="00BB0197">
              <w:rPr>
                <w:lang w:val="ro-MD"/>
              </w:rPr>
              <w:t>. 17.02.</w:t>
            </w:r>
            <w:r w:rsidR="002D3243">
              <w:rPr>
                <w:lang w:val="ro-MD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C9E09BF" w14:textId="77777777" w:rsidR="005C3E63" w:rsidRPr="00D71910" w:rsidRDefault="005C3E63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A188A" w:rsidRPr="00D71910">
              <w:rPr>
                <w:rFonts w:eastAsia="Calibri"/>
                <w:lang w:val="ro-MD" w:eastAsia="en-US"/>
              </w:rPr>
              <w:t>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E8B14D" w14:textId="77777777" w:rsidR="005C3E63" w:rsidRPr="00D71910" w:rsidRDefault="005C3E63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E6AF0E" w14:textId="77777777" w:rsidR="00543054" w:rsidRPr="00D71910" w:rsidRDefault="00543054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instrumentelor</w:t>
            </w:r>
          </w:p>
          <w:p w14:paraId="4ED6603C" w14:textId="77777777" w:rsidR="005C3E63" w:rsidRPr="00D71910" w:rsidRDefault="00543054" w:rsidP="00A6262A">
            <w:pPr>
              <w:autoSpaceDE w:val="0"/>
              <w:autoSpaceDN w:val="0"/>
              <w:adjustRightInd w:val="0"/>
              <w:rPr>
                <w:rFonts w:eastAsia="Calibri"/>
                <w:lang w:val="ro-MD" w:eastAsia="en-US"/>
              </w:rPr>
            </w:pPr>
            <w:r w:rsidRPr="00D71910">
              <w:rPr>
                <w:lang w:val="ro-MD"/>
              </w:rPr>
              <w:t>instalate și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funcționale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136C7D3" w14:textId="77777777" w:rsidR="005C3E63" w:rsidRPr="00D71910" w:rsidRDefault="005C3E63" w:rsidP="00A6262A">
            <w:pPr>
              <w:rPr>
                <w:lang w:val="ro-MD" w:eastAsia="en-US"/>
              </w:rPr>
            </w:pPr>
          </w:p>
        </w:tc>
      </w:tr>
      <w:tr w:rsidR="00543054" w:rsidRPr="00D71910" w14:paraId="43A6BBF8" w14:textId="77777777" w:rsidTr="00601FEC"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646B3C" w14:textId="77777777" w:rsidR="00543054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4</w:t>
            </w:r>
          </w:p>
          <w:p w14:paraId="3372D5A8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7B676B" w14:textId="77777777" w:rsidR="00543054" w:rsidRPr="00D71910" w:rsidRDefault="00543054" w:rsidP="00A6262A">
            <w:pPr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AS4.</w:t>
            </w:r>
            <w:r w:rsidRPr="00D71910">
              <w:rPr>
                <w:rFonts w:eastAsiaTheme="minorHAnsi"/>
                <w:color w:val="000000"/>
                <w:lang w:val="ro-MD" w:eastAsia="en-US"/>
              </w:rPr>
              <w:t xml:space="preserve"> </w:t>
            </w:r>
            <w:r w:rsidRPr="00D71910">
              <w:rPr>
                <w:lang w:val="ro-MD"/>
              </w:rPr>
              <w:t>Planificarea site-ului web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6876" w14:textId="09DE3B4E" w:rsidR="00543054" w:rsidRPr="00D71910" w:rsidRDefault="00543054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Harta site-ului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(</w:t>
            </w:r>
            <w:proofErr w:type="spellStart"/>
            <w:r w:rsidRPr="00D71910">
              <w:rPr>
                <w:lang w:val="ro-MD"/>
              </w:rPr>
              <w:t>sitemap</w:t>
            </w:r>
            <w:proofErr w:type="spellEnd"/>
            <w:r w:rsidRPr="00D71910">
              <w:rPr>
                <w:lang w:val="ro-MD"/>
              </w:rPr>
              <w:t>)</w:t>
            </w:r>
            <w:r w:rsidR="00BB0197">
              <w:rPr>
                <w:lang w:val="ro-MD"/>
              </w:rPr>
              <w:t>17.02.3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429E" w14:textId="77777777" w:rsidR="00543054" w:rsidRPr="00D71910" w:rsidRDefault="00543054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</w:t>
            </w:r>
            <w:r w:rsidR="00DA188A" w:rsidRPr="00D71910">
              <w:rPr>
                <w:rFonts w:eastAsia="Calibri"/>
                <w:lang w:val="ro-MD" w:eastAsia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F99BC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79C88A" w14:textId="77777777" w:rsidR="00543054" w:rsidRPr="00D71910" w:rsidRDefault="00543054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Prezentarea la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calculator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0F5118" w14:textId="77777777" w:rsidR="00543054" w:rsidRPr="00D71910" w:rsidRDefault="00543054" w:rsidP="00A6262A">
            <w:pPr>
              <w:rPr>
                <w:lang w:val="ro-MD" w:eastAsia="en-US"/>
              </w:rPr>
            </w:pPr>
          </w:p>
        </w:tc>
      </w:tr>
      <w:tr w:rsidR="00543054" w:rsidRPr="00D71910" w14:paraId="73C3BDED" w14:textId="77777777" w:rsidTr="00601FEC"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5E00D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F1388D" w14:textId="77777777" w:rsidR="00543054" w:rsidRPr="00D71910" w:rsidRDefault="00543054" w:rsidP="00A6262A">
            <w:pPr>
              <w:rPr>
                <w:rFonts w:eastAsiaTheme="minorHAnsi"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4D5E" w14:textId="6EF80801" w:rsidR="00543054" w:rsidRPr="00D71910" w:rsidRDefault="00543054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Harta site-ului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(</w:t>
            </w:r>
            <w:proofErr w:type="spellStart"/>
            <w:r w:rsidRPr="00D71910">
              <w:rPr>
                <w:lang w:val="ro-MD"/>
              </w:rPr>
              <w:t>sitemap</w:t>
            </w:r>
            <w:proofErr w:type="spellEnd"/>
            <w:r w:rsidRPr="00D71910">
              <w:rPr>
                <w:lang w:val="ro-MD"/>
              </w:rPr>
              <w:t>)</w:t>
            </w:r>
            <w:r w:rsidR="00BB0197">
              <w:rPr>
                <w:lang w:val="ro-MD"/>
              </w:rPr>
              <w:t>17.02.4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BE850" w14:textId="77777777" w:rsidR="00543054" w:rsidRPr="00D71910" w:rsidRDefault="00543054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6846FA" w:rsidRPr="00D71910">
              <w:rPr>
                <w:rFonts w:eastAsia="Calibri"/>
                <w:lang w:val="ro-MD" w:eastAsia="en-US"/>
              </w:rPr>
              <w:t>1</w:t>
            </w:r>
            <w:r w:rsidR="00DA188A" w:rsidRPr="00D71910">
              <w:rPr>
                <w:rFonts w:eastAsia="Calibri"/>
                <w:lang w:val="ro-MD" w:eastAsia="en-US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24BF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FA8B81" w14:textId="77777777" w:rsidR="00543054" w:rsidRPr="00D71910" w:rsidRDefault="00543054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Prezentarea la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calculator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C69EB8" w14:textId="77777777" w:rsidR="00543054" w:rsidRPr="00D71910" w:rsidRDefault="00543054" w:rsidP="00A6262A">
            <w:pPr>
              <w:rPr>
                <w:lang w:val="ro-MD" w:eastAsia="en-US"/>
              </w:rPr>
            </w:pPr>
          </w:p>
        </w:tc>
      </w:tr>
      <w:tr w:rsidR="00543054" w:rsidRPr="00D71910" w14:paraId="045D06A5" w14:textId="77777777" w:rsidTr="00601FEC"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5A1912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8097A4" w14:textId="77777777" w:rsidR="00543054" w:rsidRPr="00D71910" w:rsidRDefault="00543054" w:rsidP="00A6262A">
            <w:pPr>
              <w:rPr>
                <w:rFonts w:eastAsiaTheme="minorHAnsi"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28B9" w14:textId="78656A11" w:rsidR="00543054" w:rsidRPr="00D71910" w:rsidRDefault="00543054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Macheta siteului(</w:t>
            </w:r>
            <w:proofErr w:type="spellStart"/>
            <w:r w:rsidRPr="00D71910">
              <w:rPr>
                <w:lang w:val="ro-MD"/>
              </w:rPr>
              <w:t>mock-up</w:t>
            </w:r>
            <w:proofErr w:type="spellEnd"/>
            <w:r w:rsidRPr="00D71910">
              <w:rPr>
                <w:lang w:val="ro-MD"/>
              </w:rPr>
              <w:t>)</w:t>
            </w:r>
            <w:r w:rsidR="00BB0197">
              <w:rPr>
                <w:lang w:val="ro-MD"/>
              </w:rPr>
              <w:t>18.02.1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5193F" w14:textId="77777777" w:rsidR="00543054" w:rsidRPr="00D71910" w:rsidRDefault="00DA188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7023" w14:textId="77777777" w:rsidR="00543054" w:rsidRPr="00D71910" w:rsidRDefault="00543054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38B7EB" w14:textId="77777777" w:rsidR="00543054" w:rsidRPr="00D71910" w:rsidRDefault="00543054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la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calculator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F49DF8" w14:textId="77777777" w:rsidR="00543054" w:rsidRPr="00D71910" w:rsidRDefault="00543054" w:rsidP="00A6262A">
            <w:pPr>
              <w:rPr>
                <w:lang w:val="ro-MD" w:eastAsia="en-US"/>
              </w:rPr>
            </w:pPr>
          </w:p>
        </w:tc>
      </w:tr>
      <w:tr w:rsidR="006846FA" w:rsidRPr="00D71910" w14:paraId="57C1D483" w14:textId="77777777" w:rsidTr="00601FEC"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895B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668B7" w14:textId="77777777" w:rsidR="006846FA" w:rsidRPr="00D71910" w:rsidRDefault="006846FA" w:rsidP="00A6262A">
            <w:pPr>
              <w:rPr>
                <w:rFonts w:eastAsiaTheme="minorHAnsi"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BE34F" w14:textId="5A6FF5EE" w:rsidR="006846FA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Macheta siteului(</w:t>
            </w:r>
            <w:proofErr w:type="spellStart"/>
            <w:r w:rsidRPr="00D71910">
              <w:rPr>
                <w:lang w:val="ro-MD"/>
              </w:rPr>
              <w:t>mock-up</w:t>
            </w:r>
            <w:proofErr w:type="spellEnd"/>
            <w:r w:rsidRPr="00D71910">
              <w:rPr>
                <w:lang w:val="ro-MD"/>
              </w:rPr>
              <w:t>)</w:t>
            </w:r>
            <w:r w:rsidR="00BB0197">
              <w:rPr>
                <w:lang w:val="ro-MD"/>
              </w:rPr>
              <w:t>18.02.2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C3BB1" w14:textId="77777777" w:rsidR="006846FA" w:rsidRPr="00D71910" w:rsidRDefault="006846F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</w:t>
            </w:r>
            <w:r w:rsidR="00DA188A" w:rsidRPr="00D71910">
              <w:rPr>
                <w:rFonts w:eastAsia="Calibri"/>
                <w:lang w:val="ro-MD" w:eastAsia="en-US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E804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13BEE5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la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calculator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8EF7B7" w14:textId="77777777" w:rsidR="006846FA" w:rsidRPr="00D71910" w:rsidRDefault="006846FA" w:rsidP="00A6262A">
            <w:pPr>
              <w:rPr>
                <w:lang w:val="ro-MD" w:eastAsia="en-US"/>
              </w:rPr>
            </w:pPr>
          </w:p>
        </w:tc>
      </w:tr>
      <w:tr w:rsidR="006846FA" w:rsidRPr="00D71910" w14:paraId="30FCF5C0" w14:textId="77777777" w:rsidTr="00601FEC"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029374" w14:textId="77777777" w:rsidR="006846FA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5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DFA60C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AS5.</w:t>
            </w:r>
            <w:r w:rsidRPr="00D71910">
              <w:rPr>
                <w:rFonts w:eastAsiaTheme="minorHAnsi"/>
                <w:color w:val="000000"/>
                <w:lang w:val="ro-MD" w:eastAsia="en-US"/>
              </w:rPr>
              <w:t xml:space="preserve"> </w:t>
            </w:r>
            <w:r w:rsidRPr="00D71910">
              <w:rPr>
                <w:lang w:val="ro-MD"/>
              </w:rPr>
              <w:t>Elaborarea interfeței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grafice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238D" w14:textId="31FB35CA" w:rsidR="006846FA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Design-ul paginilor</w:t>
            </w:r>
            <w:r w:rsidR="00321B39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site-ului(fișiere.jpg sau .</w:t>
            </w:r>
            <w:proofErr w:type="spellStart"/>
            <w:r w:rsidRPr="00D71910">
              <w:rPr>
                <w:lang w:val="ro-MD"/>
              </w:rPr>
              <w:t>psd</w:t>
            </w:r>
            <w:proofErr w:type="spellEnd"/>
            <w:r w:rsidRPr="00D71910">
              <w:rPr>
                <w:lang w:val="ro-MD"/>
              </w:rPr>
              <w:t>)</w:t>
            </w:r>
            <w:r w:rsidR="00BB0197">
              <w:rPr>
                <w:lang w:val="ro-MD"/>
              </w:rPr>
              <w:t>18.02.4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AC88A" w14:textId="77777777" w:rsidR="006846FA" w:rsidRPr="00D71910" w:rsidRDefault="006846F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A188A" w:rsidRPr="00D71910">
              <w:rPr>
                <w:rFonts w:eastAsia="Calibri"/>
                <w:lang w:val="ro-MD" w:eastAsia="en-US"/>
              </w:rPr>
              <w:t>18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3AB1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6442A2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designului</w:t>
            </w:r>
          </w:p>
          <w:p w14:paraId="305D32BE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la calculator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708077" w14:textId="77777777" w:rsidR="006846FA" w:rsidRPr="00D71910" w:rsidRDefault="006846FA" w:rsidP="00A6262A">
            <w:pPr>
              <w:rPr>
                <w:lang w:val="ro-MD" w:eastAsia="en-US"/>
              </w:rPr>
            </w:pPr>
          </w:p>
        </w:tc>
      </w:tr>
      <w:tr w:rsidR="006846FA" w:rsidRPr="00D71910" w14:paraId="76E5B631" w14:textId="77777777" w:rsidTr="00601FEC"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6C9A25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6274A7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0435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color w:val="000000" w:themeColor="text1"/>
                <w:lang w:val="ro-MD"/>
              </w:rPr>
            </w:pPr>
            <w:r w:rsidRPr="00D71910">
              <w:rPr>
                <w:color w:val="000000" w:themeColor="text1"/>
                <w:lang w:val="ro-MD"/>
              </w:rPr>
              <w:t>Design-ul paginilor</w:t>
            </w:r>
            <w:r w:rsidR="00321B39" w:rsidRPr="00D71910">
              <w:rPr>
                <w:color w:val="000000" w:themeColor="text1"/>
                <w:lang w:val="ro-MD"/>
              </w:rPr>
              <w:t xml:space="preserve"> </w:t>
            </w:r>
            <w:r w:rsidRPr="00D71910">
              <w:rPr>
                <w:color w:val="000000" w:themeColor="text1"/>
                <w:lang w:val="ro-MD"/>
              </w:rPr>
              <w:t>site-ului(fișiere.jpg sau .</w:t>
            </w:r>
            <w:proofErr w:type="spellStart"/>
            <w:r w:rsidRPr="00D71910">
              <w:rPr>
                <w:color w:val="000000" w:themeColor="text1"/>
                <w:lang w:val="ro-MD"/>
              </w:rPr>
              <w:t>psd</w:t>
            </w:r>
            <w:proofErr w:type="spellEnd"/>
            <w:r w:rsidRPr="00D71910">
              <w:rPr>
                <w:color w:val="000000" w:themeColor="text1"/>
                <w:lang w:val="ro-MD"/>
              </w:rPr>
              <w:t>)</w:t>
            </w:r>
          </w:p>
          <w:p w14:paraId="0808416B" w14:textId="7C78D6BB" w:rsidR="00DE3BFB" w:rsidRPr="00D71910" w:rsidRDefault="00BB0197" w:rsidP="00A6262A">
            <w:pPr>
              <w:autoSpaceDE w:val="0"/>
              <w:autoSpaceDN w:val="0"/>
              <w:adjustRightInd w:val="0"/>
              <w:rPr>
                <w:color w:val="000000" w:themeColor="text1"/>
                <w:lang w:val="ro-MD"/>
              </w:rPr>
            </w:pPr>
            <w:r>
              <w:rPr>
                <w:color w:val="000000" w:themeColor="text1"/>
                <w:lang w:val="ro-MD"/>
              </w:rPr>
              <w:t>19.02.1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26962" w14:textId="77777777" w:rsidR="006846FA" w:rsidRPr="00D71910" w:rsidRDefault="006846F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2/2</w:t>
            </w:r>
            <w:r w:rsidR="00DA188A" w:rsidRPr="00D71910">
              <w:rPr>
                <w:rFonts w:eastAsia="Calibri"/>
                <w:lang w:val="ro-MD" w:eastAsia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A155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A6ED5A" w14:textId="77777777" w:rsidR="00CF0D87" w:rsidRPr="00D71910" w:rsidRDefault="00CF0D87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designului</w:t>
            </w:r>
          </w:p>
          <w:p w14:paraId="7CEC8DBA" w14:textId="77777777" w:rsidR="006846FA" w:rsidRPr="00D71910" w:rsidRDefault="00CF0D87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la calculator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06187A" w14:textId="77777777" w:rsidR="006846FA" w:rsidRPr="00D71910" w:rsidRDefault="006846FA" w:rsidP="00A6262A">
            <w:pPr>
              <w:rPr>
                <w:lang w:val="ro-MD" w:eastAsia="en-US"/>
              </w:rPr>
            </w:pPr>
          </w:p>
        </w:tc>
      </w:tr>
      <w:tr w:rsidR="006846FA" w:rsidRPr="00D71910" w14:paraId="56C9B04D" w14:textId="77777777" w:rsidTr="00601FEC"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8B66A4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ED90B3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E4D0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color w:val="000000" w:themeColor="text1"/>
                <w:lang w:val="ro-MD"/>
              </w:rPr>
            </w:pPr>
            <w:r w:rsidRPr="00D71910">
              <w:rPr>
                <w:color w:val="000000" w:themeColor="text1"/>
                <w:lang w:val="ro-MD"/>
              </w:rPr>
              <w:t>Design-ul paginilorsite-ului(fișiere.jpg sau .</w:t>
            </w:r>
            <w:proofErr w:type="spellStart"/>
            <w:r w:rsidRPr="00D71910">
              <w:rPr>
                <w:color w:val="000000" w:themeColor="text1"/>
                <w:lang w:val="ro-MD"/>
              </w:rPr>
              <w:t>psd</w:t>
            </w:r>
            <w:proofErr w:type="spellEnd"/>
            <w:r w:rsidRPr="00D71910">
              <w:rPr>
                <w:color w:val="000000" w:themeColor="text1"/>
                <w:lang w:val="ro-MD"/>
              </w:rPr>
              <w:t>)</w:t>
            </w:r>
          </w:p>
          <w:p w14:paraId="4D5AEBD5" w14:textId="19FD2B19" w:rsidR="00DE3BFB" w:rsidRPr="00D71910" w:rsidRDefault="00BB0197" w:rsidP="00A6262A">
            <w:pPr>
              <w:autoSpaceDE w:val="0"/>
              <w:autoSpaceDN w:val="0"/>
              <w:adjustRightInd w:val="0"/>
              <w:rPr>
                <w:color w:val="000000" w:themeColor="text1"/>
                <w:lang w:val="ro-MD"/>
              </w:rPr>
            </w:pPr>
            <w:r>
              <w:rPr>
                <w:color w:val="000000" w:themeColor="text1"/>
                <w:lang w:val="ro-MD"/>
              </w:rPr>
              <w:t>19.02.2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63647" w14:textId="77777777" w:rsidR="006846FA" w:rsidRPr="00D71910" w:rsidRDefault="006846FA" w:rsidP="00A6262A">
            <w:pPr>
              <w:jc w:val="center"/>
              <w:rPr>
                <w:rFonts w:eastAsia="Calibri"/>
                <w:color w:val="FF0000"/>
                <w:lang w:val="ro-MD" w:eastAsia="en-US"/>
              </w:rPr>
            </w:pPr>
            <w:r w:rsidRPr="00C8209D">
              <w:rPr>
                <w:rFonts w:eastAsia="Calibri"/>
                <w:lang w:val="ro-MD" w:eastAsia="en-US"/>
              </w:rPr>
              <w:t>2/2</w:t>
            </w:r>
            <w:r w:rsidR="00DA188A" w:rsidRPr="00C8209D">
              <w:rPr>
                <w:rFonts w:eastAsia="Calibri"/>
                <w:lang w:val="ro-MD" w:eastAsia="en-US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0AD9" w14:textId="77777777" w:rsidR="006846FA" w:rsidRPr="00D71910" w:rsidRDefault="006846FA" w:rsidP="00A6262A">
            <w:pPr>
              <w:rPr>
                <w:rFonts w:eastAsia="Calibri"/>
                <w:color w:val="FF0000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06047F" w14:textId="77777777" w:rsidR="00CF0D87" w:rsidRPr="00D71910" w:rsidRDefault="00CF0D87" w:rsidP="00A6262A">
            <w:pPr>
              <w:autoSpaceDE w:val="0"/>
              <w:autoSpaceDN w:val="0"/>
              <w:adjustRightInd w:val="0"/>
              <w:rPr>
                <w:color w:val="000000" w:themeColor="text1"/>
                <w:lang w:val="ro-MD"/>
              </w:rPr>
            </w:pPr>
            <w:r w:rsidRPr="00D71910">
              <w:rPr>
                <w:color w:val="000000" w:themeColor="text1"/>
                <w:lang w:val="ro-MD"/>
              </w:rPr>
              <w:t>Prezentarea designului</w:t>
            </w:r>
          </w:p>
          <w:p w14:paraId="3BE73190" w14:textId="77777777" w:rsidR="006846FA" w:rsidRPr="00D71910" w:rsidRDefault="00CF0D87" w:rsidP="00A6262A">
            <w:pPr>
              <w:autoSpaceDE w:val="0"/>
              <w:autoSpaceDN w:val="0"/>
              <w:adjustRightInd w:val="0"/>
              <w:rPr>
                <w:color w:val="FF0000"/>
                <w:lang w:val="ro-MD"/>
              </w:rPr>
            </w:pPr>
            <w:r w:rsidRPr="00D71910">
              <w:rPr>
                <w:color w:val="000000" w:themeColor="text1"/>
                <w:lang w:val="ro-MD"/>
              </w:rPr>
              <w:t>la calculator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652859" w14:textId="77777777" w:rsidR="006846FA" w:rsidRPr="00D71910" w:rsidRDefault="006846FA" w:rsidP="00A6262A">
            <w:pPr>
              <w:rPr>
                <w:lang w:val="ro-MD" w:eastAsia="en-US"/>
              </w:rPr>
            </w:pPr>
          </w:p>
        </w:tc>
      </w:tr>
      <w:tr w:rsidR="006846FA" w:rsidRPr="00D71910" w14:paraId="0C6C20AB" w14:textId="77777777" w:rsidTr="00601FEC"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27D6F3D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2134E6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4F2C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Design-ul paginilorsite-ului(fișiere.jpg sau .</w:t>
            </w:r>
            <w:proofErr w:type="spellStart"/>
            <w:r w:rsidRPr="00D71910">
              <w:rPr>
                <w:lang w:val="ro-MD"/>
              </w:rPr>
              <w:t>psd</w:t>
            </w:r>
            <w:proofErr w:type="spellEnd"/>
            <w:r w:rsidRPr="00D71910">
              <w:rPr>
                <w:lang w:val="ro-MD"/>
              </w:rPr>
              <w:t>)</w:t>
            </w:r>
          </w:p>
          <w:p w14:paraId="27A508F4" w14:textId="23F3F577" w:rsidR="00DE3BFB" w:rsidRPr="00D71910" w:rsidRDefault="00BB0197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>
              <w:rPr>
                <w:lang w:val="ro-MD"/>
              </w:rPr>
              <w:t>19.02.3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53470" w14:textId="77777777" w:rsidR="006846FA" w:rsidRPr="00D71910" w:rsidRDefault="006846F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2/2</w:t>
            </w:r>
            <w:r w:rsidR="00DA188A" w:rsidRPr="00D71910">
              <w:rPr>
                <w:rFonts w:eastAsia="Calibri"/>
                <w:lang w:val="ro-MD" w:eastAsia="en-US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5E37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30404C" w14:textId="77777777" w:rsidR="00CF0D87" w:rsidRPr="00D71910" w:rsidRDefault="00CF0D87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designului</w:t>
            </w:r>
          </w:p>
          <w:p w14:paraId="1A1F5A29" w14:textId="77777777" w:rsidR="006846FA" w:rsidRPr="00D71910" w:rsidRDefault="00CF0D87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la calculator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D2935D" w14:textId="77777777" w:rsidR="006846FA" w:rsidRPr="00D71910" w:rsidRDefault="006846FA" w:rsidP="00A6262A">
            <w:pPr>
              <w:rPr>
                <w:lang w:val="ro-MD" w:eastAsia="en-US"/>
              </w:rPr>
            </w:pPr>
          </w:p>
        </w:tc>
      </w:tr>
      <w:tr w:rsidR="006846FA" w:rsidRPr="00D71910" w14:paraId="593E93F7" w14:textId="77777777" w:rsidTr="00601FEC"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DF758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6BFCA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2FBA" w14:textId="0FFDD36B" w:rsidR="00DE3BFB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Design-ul paginilorsite-ului(fișiere.jpg sau .</w:t>
            </w:r>
            <w:proofErr w:type="spellStart"/>
            <w:r w:rsidRPr="00D71910">
              <w:rPr>
                <w:lang w:val="ro-MD"/>
              </w:rPr>
              <w:t>psd</w:t>
            </w:r>
            <w:proofErr w:type="spellEnd"/>
            <w:r w:rsidRPr="00D71910">
              <w:rPr>
                <w:lang w:val="ro-MD"/>
              </w:rPr>
              <w:t>)</w:t>
            </w:r>
            <w:r w:rsidR="00BB0197">
              <w:rPr>
                <w:lang w:val="ro-MD"/>
              </w:rPr>
              <w:t>19.02.4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4CE35" w14:textId="77777777" w:rsidR="006846FA" w:rsidRPr="00D71910" w:rsidRDefault="006846F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A188A" w:rsidRPr="00D71910">
              <w:rPr>
                <w:rFonts w:eastAsia="Calibri"/>
                <w:lang w:val="ro-MD" w:eastAsia="en-US"/>
              </w:rPr>
              <w:t>26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A6B7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537DB2" w14:textId="77777777" w:rsidR="00CF0D87" w:rsidRPr="00D71910" w:rsidRDefault="00CF0D87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designului</w:t>
            </w:r>
          </w:p>
          <w:p w14:paraId="1009C685" w14:textId="77777777" w:rsidR="006846FA" w:rsidRPr="00D71910" w:rsidRDefault="00CF0D87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la calculator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11A046" w14:textId="77777777" w:rsidR="006846FA" w:rsidRPr="00D71910" w:rsidRDefault="006846FA" w:rsidP="00A6262A">
            <w:pPr>
              <w:rPr>
                <w:lang w:val="ro-MD" w:eastAsia="en-US"/>
              </w:rPr>
            </w:pPr>
          </w:p>
        </w:tc>
      </w:tr>
      <w:tr w:rsidR="006846FA" w:rsidRPr="00D71910" w14:paraId="07EECB64" w14:textId="77777777" w:rsidTr="00601FEC"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BF5235" w14:textId="77777777" w:rsidR="006846FA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6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C18F2C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AS6.</w:t>
            </w:r>
            <w:r w:rsidRPr="00D71910">
              <w:rPr>
                <w:rFonts w:eastAsiaTheme="minorHAnsi"/>
                <w:color w:val="000000"/>
                <w:lang w:val="ro-MD" w:eastAsia="en-US"/>
              </w:rPr>
              <w:t xml:space="preserve"> </w:t>
            </w:r>
            <w:r w:rsidRPr="00D71910">
              <w:rPr>
                <w:lang w:val="ro-MD"/>
              </w:rPr>
              <w:t xml:space="preserve">Procesarea materiilor prime ale site-ului(text, imagine, </w:t>
            </w:r>
            <w:proofErr w:type="spellStart"/>
            <w:r w:rsidRPr="00D71910">
              <w:rPr>
                <w:lang w:val="ro-MD"/>
              </w:rPr>
              <w:t>multimedia,butoane</w:t>
            </w:r>
            <w:proofErr w:type="spellEnd"/>
            <w:r w:rsidRPr="00D71910">
              <w:rPr>
                <w:lang w:val="ro-MD"/>
              </w:rPr>
              <w:t>, etc.).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759B" w14:textId="02733CC0" w:rsidR="006846FA" w:rsidRPr="00D71910" w:rsidRDefault="006846FA" w:rsidP="00A6262A">
            <w:pPr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Materialele prime</w:t>
            </w:r>
            <w:r w:rsidR="00BB0197">
              <w:rPr>
                <w:lang w:val="ro-MD"/>
              </w:rPr>
              <w:t>20.02.1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2A75C" w14:textId="77777777" w:rsidR="006846FA" w:rsidRPr="00D71910" w:rsidRDefault="006846F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A188A" w:rsidRPr="00D71910">
              <w:rPr>
                <w:rFonts w:eastAsia="Calibri"/>
                <w:lang w:val="ro-MD" w:eastAsia="en-US"/>
              </w:rPr>
              <w:t>28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250D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B93924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materialelor prime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D1F69D" w14:textId="77777777" w:rsidR="006846FA" w:rsidRPr="00D71910" w:rsidRDefault="006846FA" w:rsidP="00A6262A">
            <w:pPr>
              <w:rPr>
                <w:lang w:val="ro-MD" w:eastAsia="en-US"/>
              </w:rPr>
            </w:pPr>
          </w:p>
        </w:tc>
      </w:tr>
      <w:tr w:rsidR="006846FA" w:rsidRPr="00D71910" w14:paraId="63A39745" w14:textId="77777777" w:rsidTr="00601FEC"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FD7399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489E3C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1BC4" w14:textId="290FA34B" w:rsidR="006846FA" w:rsidRPr="00D71910" w:rsidRDefault="006846FA" w:rsidP="00A6262A">
            <w:pPr>
              <w:rPr>
                <w:lang w:val="ro-MD"/>
              </w:rPr>
            </w:pPr>
            <w:r w:rsidRPr="00D71910">
              <w:rPr>
                <w:lang w:val="ro-MD"/>
              </w:rPr>
              <w:t>Materialele prime</w:t>
            </w:r>
            <w:r w:rsidR="00BB0197">
              <w:rPr>
                <w:lang w:val="ro-MD"/>
              </w:rPr>
              <w:t>20.02.2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52257" w14:textId="77777777" w:rsidR="006846FA" w:rsidRPr="00D71910" w:rsidRDefault="006846F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2/3</w:t>
            </w:r>
            <w:r w:rsidR="00DA188A" w:rsidRPr="00D71910">
              <w:rPr>
                <w:rFonts w:eastAsia="Calibri"/>
                <w:lang w:val="ro-MD" w:eastAsia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5246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882C21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materialelor prime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11F2FC" w14:textId="77777777" w:rsidR="006846FA" w:rsidRPr="00D71910" w:rsidRDefault="006846FA" w:rsidP="00A6262A">
            <w:pPr>
              <w:rPr>
                <w:lang w:val="ro-MD" w:eastAsia="en-US"/>
              </w:rPr>
            </w:pPr>
          </w:p>
        </w:tc>
      </w:tr>
      <w:tr w:rsidR="006846FA" w:rsidRPr="00D71910" w14:paraId="18876BC0" w14:textId="77777777" w:rsidTr="00601FEC"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174C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D814C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0D69" w14:textId="27390D31" w:rsidR="006846FA" w:rsidRPr="00D71910" w:rsidRDefault="006846FA" w:rsidP="00A6262A">
            <w:pPr>
              <w:rPr>
                <w:lang w:val="ro-MD"/>
              </w:rPr>
            </w:pPr>
            <w:r w:rsidRPr="00D71910">
              <w:rPr>
                <w:lang w:val="ro-MD"/>
              </w:rPr>
              <w:t>Materialele prime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D55F4" w14:textId="77777777" w:rsidR="006846FA" w:rsidRPr="00D71910" w:rsidRDefault="006846F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2/3</w:t>
            </w:r>
            <w:r w:rsidR="00DA188A" w:rsidRPr="00D71910">
              <w:rPr>
                <w:rFonts w:eastAsia="Calibri"/>
                <w:lang w:val="ro-MD" w:eastAsia="en-US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73F31" w14:textId="77777777" w:rsidR="006846FA" w:rsidRPr="00D71910" w:rsidRDefault="006846F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D01491" w14:textId="77777777" w:rsidR="006846FA" w:rsidRPr="00D71910" w:rsidRDefault="006846F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materialelor prime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B1C961" w14:textId="77777777" w:rsidR="006846FA" w:rsidRPr="00D71910" w:rsidRDefault="006846FA" w:rsidP="00A6262A">
            <w:pPr>
              <w:rPr>
                <w:lang w:val="ro-MD" w:eastAsia="en-US"/>
              </w:rPr>
            </w:pPr>
          </w:p>
        </w:tc>
      </w:tr>
      <w:tr w:rsidR="00B43775" w:rsidRPr="000D0533" w14:paraId="66F629BC" w14:textId="77777777" w:rsidTr="00601FEC">
        <w:trPr>
          <w:trHeight w:val="267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3D729A" w14:textId="77777777" w:rsidR="00B43775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lastRenderedPageBreak/>
              <w:t>7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624D38" w14:textId="77777777" w:rsidR="00B43775" w:rsidRPr="00D71910" w:rsidRDefault="00B43775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AS7.</w:t>
            </w:r>
            <w:r w:rsidRPr="00D71910">
              <w:rPr>
                <w:lang w:val="ro-MD"/>
              </w:rPr>
              <w:t xml:space="preserve"> Construirea elementelor site-ului web.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393DEC" w14:textId="7DEBA4EA" w:rsidR="00B43775" w:rsidRPr="00D71910" w:rsidRDefault="00B43775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site-ului.</w:t>
            </w:r>
            <w:r w:rsidR="00D47BBB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098C1B" w14:textId="77777777" w:rsidR="00B43775" w:rsidRPr="00D71910" w:rsidRDefault="00B43775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2/3</w:t>
            </w:r>
            <w:r w:rsidR="00DA188A" w:rsidRPr="00D71910">
              <w:rPr>
                <w:rFonts w:eastAsia="Calibri"/>
                <w:lang w:val="ro-MD" w:eastAsia="en-US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50CDF0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F939C5" w14:textId="77777777" w:rsidR="00B43775" w:rsidRPr="00D71910" w:rsidRDefault="00B43775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la</w:t>
            </w:r>
            <w:r w:rsidR="00ED7C18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calculator a</w:t>
            </w:r>
          </w:p>
          <w:p w14:paraId="4229FC47" w14:textId="77777777" w:rsidR="00B43775" w:rsidRPr="00D71910" w:rsidRDefault="00B43775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paginilor web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C01518" w14:textId="77777777" w:rsidR="00B43775" w:rsidRPr="00D71910" w:rsidRDefault="00B43775" w:rsidP="00A6262A">
            <w:pPr>
              <w:rPr>
                <w:lang w:val="ro-MD" w:eastAsia="en-US"/>
              </w:rPr>
            </w:pPr>
          </w:p>
        </w:tc>
      </w:tr>
      <w:tr w:rsidR="00B43775" w:rsidRPr="00D71910" w14:paraId="74FB414B" w14:textId="77777777" w:rsidTr="00601FEC">
        <w:trPr>
          <w:trHeight w:val="268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CAC0058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95EACA" w14:textId="77777777" w:rsidR="00B43775" w:rsidRPr="00D71910" w:rsidRDefault="00B43775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5D116A" w14:textId="7725BDB4" w:rsidR="00B43775" w:rsidRPr="00D71910" w:rsidRDefault="00B43775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Pagini web ale site-ului.</w:t>
            </w:r>
            <w:r w:rsidR="00D47BBB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C71D4AA" w14:textId="77777777" w:rsidR="00B43775" w:rsidRPr="00D71910" w:rsidRDefault="00B43775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A188A" w:rsidRPr="00D71910">
              <w:rPr>
                <w:rFonts w:eastAsia="Calibri"/>
                <w:lang w:val="ro-MD" w:eastAsia="en-US"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F870B3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084F15" w14:textId="77777777" w:rsidR="00B43775" w:rsidRPr="00D71910" w:rsidRDefault="00B43775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rFonts w:eastAsiaTheme="minorHAnsi"/>
                <w:color w:val="000000"/>
                <w:lang w:val="ro-MD" w:eastAsia="en-US"/>
              </w:rPr>
              <w:t>Prezentarea proiectului individual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CE9A1E" w14:textId="77777777" w:rsidR="00B43775" w:rsidRPr="00D71910" w:rsidRDefault="00B43775" w:rsidP="00A6262A">
            <w:pPr>
              <w:rPr>
                <w:lang w:val="ro-MD" w:eastAsia="en-US"/>
              </w:rPr>
            </w:pPr>
          </w:p>
        </w:tc>
      </w:tr>
      <w:tr w:rsidR="00B43775" w:rsidRPr="00D71910" w14:paraId="682022C2" w14:textId="77777777" w:rsidTr="00601FEC">
        <w:trPr>
          <w:trHeight w:val="139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04D6A0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AAA60B" w14:textId="77777777" w:rsidR="00B43775" w:rsidRPr="00D71910" w:rsidRDefault="00B43775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B0DFBE" w14:textId="1B967C28" w:rsidR="00B43775" w:rsidRPr="00D71910" w:rsidRDefault="00B43775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Pagini web ale site-ului.</w:t>
            </w:r>
            <w:r w:rsidR="00D47BBB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845D81" w14:textId="77777777" w:rsidR="00B43775" w:rsidRPr="00D71910" w:rsidRDefault="00B43775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A188A" w:rsidRPr="00D71910">
              <w:rPr>
                <w:rFonts w:eastAsia="Calibri"/>
                <w:lang w:val="ro-MD" w:eastAsia="en-US"/>
              </w:rPr>
              <w:t>38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0403C4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11513E" w14:textId="77777777" w:rsidR="00B43775" w:rsidRPr="00D71910" w:rsidRDefault="00B43775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rFonts w:eastAsiaTheme="minorHAnsi"/>
                <w:color w:val="000000"/>
                <w:lang w:val="ro-MD" w:eastAsia="en-US"/>
              </w:rPr>
              <w:t>Prezentarea proiectului individual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66859A" w14:textId="77777777" w:rsidR="00B43775" w:rsidRPr="00D71910" w:rsidRDefault="00B43775" w:rsidP="00A6262A">
            <w:pPr>
              <w:rPr>
                <w:lang w:val="ro-MD" w:eastAsia="en-US"/>
              </w:rPr>
            </w:pPr>
          </w:p>
        </w:tc>
      </w:tr>
      <w:tr w:rsidR="00B43775" w:rsidRPr="00D71910" w14:paraId="35E798BF" w14:textId="77777777" w:rsidTr="00601FEC">
        <w:trPr>
          <w:trHeight w:val="58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E2670F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988A96" w14:textId="77777777" w:rsidR="00B43775" w:rsidRPr="00D71910" w:rsidRDefault="00B43775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0951B0" w14:textId="595B3894" w:rsidR="00B43775" w:rsidRPr="00D71910" w:rsidRDefault="00B43775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site-ului.</w:t>
            </w:r>
            <w:r w:rsidR="00D47BBB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8FCBCC" w14:textId="77777777" w:rsidR="00B43775" w:rsidRPr="00D71910" w:rsidRDefault="00B43775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2/4</w:t>
            </w:r>
            <w:r w:rsidR="00DA188A" w:rsidRPr="00D71910">
              <w:rPr>
                <w:rFonts w:eastAsia="Calibri"/>
                <w:lang w:val="ro-MD" w:eastAsia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89F213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18C01D" w14:textId="77777777" w:rsidR="00B43775" w:rsidRPr="00D71910" w:rsidRDefault="00B43775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rFonts w:eastAsiaTheme="minorHAnsi"/>
                <w:color w:val="000000"/>
                <w:lang w:val="ro-MD" w:eastAsia="en-US"/>
              </w:rPr>
              <w:t>Prezentarea proiectului individual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8ED0A8" w14:textId="77777777" w:rsidR="00B43775" w:rsidRPr="00D71910" w:rsidRDefault="00B43775" w:rsidP="00A6262A">
            <w:pPr>
              <w:rPr>
                <w:lang w:val="ro-MD" w:eastAsia="en-US"/>
              </w:rPr>
            </w:pPr>
          </w:p>
        </w:tc>
      </w:tr>
      <w:tr w:rsidR="00B43775" w:rsidRPr="00D71910" w14:paraId="11963F9F" w14:textId="77777777" w:rsidTr="00601FEC">
        <w:trPr>
          <w:trHeight w:val="58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DB9774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4DFC3B" w14:textId="77777777" w:rsidR="00B43775" w:rsidRPr="00D71910" w:rsidRDefault="00B43775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D23B06" w14:textId="4CD600A5" w:rsidR="00B43775" w:rsidRPr="00D71910" w:rsidRDefault="00B43775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site-ului.</w:t>
            </w:r>
            <w:r w:rsidR="00D47BBB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2F3BFC" w14:textId="77777777" w:rsidR="00B43775" w:rsidRPr="00D71910" w:rsidRDefault="00B43775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2/4</w:t>
            </w:r>
            <w:r w:rsidR="00DA188A" w:rsidRPr="00D71910">
              <w:rPr>
                <w:rFonts w:eastAsia="Calibri"/>
                <w:lang w:val="ro-MD" w:eastAsia="en-US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1CEE1E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E7B7E3" w14:textId="77777777" w:rsidR="00B43775" w:rsidRPr="00D71910" w:rsidRDefault="00B43775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rFonts w:eastAsiaTheme="minorHAnsi"/>
                <w:color w:val="000000"/>
                <w:lang w:val="ro-MD" w:eastAsia="en-US"/>
              </w:rPr>
              <w:t>Prezentarea proiectului individual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8641C7" w14:textId="77777777" w:rsidR="00B43775" w:rsidRPr="00D71910" w:rsidRDefault="00B43775" w:rsidP="00A6262A">
            <w:pPr>
              <w:rPr>
                <w:lang w:val="ro-MD" w:eastAsia="en-US"/>
              </w:rPr>
            </w:pPr>
          </w:p>
        </w:tc>
      </w:tr>
      <w:tr w:rsidR="00B43775" w:rsidRPr="00D71910" w14:paraId="40053239" w14:textId="77777777" w:rsidTr="00601FEC">
        <w:trPr>
          <w:trHeight w:val="58"/>
        </w:trPr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5F73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8A75" w14:textId="77777777" w:rsidR="00B43775" w:rsidRPr="00D71910" w:rsidRDefault="00B43775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696F83" w14:textId="5D785386" w:rsidR="00B43775" w:rsidRPr="00D71910" w:rsidRDefault="00B43775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site-ului.</w:t>
            </w:r>
            <w:r w:rsidR="00D47BBB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E7D999" w14:textId="77777777" w:rsidR="00B43775" w:rsidRPr="00D71910" w:rsidRDefault="00B43775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2/4</w:t>
            </w:r>
            <w:r w:rsidR="00DA188A" w:rsidRPr="00D71910">
              <w:rPr>
                <w:rFonts w:eastAsia="Calibri"/>
                <w:lang w:val="ro-MD" w:eastAsia="en-US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93705C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4A78F4" w14:textId="77777777" w:rsidR="00B43775" w:rsidRPr="00D71910" w:rsidRDefault="00B43775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rFonts w:eastAsiaTheme="minorHAnsi"/>
                <w:color w:val="000000"/>
                <w:lang w:val="ro-MD" w:eastAsia="en-US"/>
              </w:rPr>
              <w:t>Prezentarea proiectului individual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0EE21C" w14:textId="77777777" w:rsidR="00B43775" w:rsidRPr="00D71910" w:rsidRDefault="00B43775" w:rsidP="00A6262A">
            <w:pPr>
              <w:rPr>
                <w:lang w:val="ro-MD" w:eastAsia="en-US"/>
              </w:rPr>
            </w:pPr>
          </w:p>
        </w:tc>
      </w:tr>
      <w:tr w:rsidR="00DE3BFB" w:rsidRPr="00D71910" w14:paraId="2553E75C" w14:textId="77777777" w:rsidTr="00601FEC">
        <w:trPr>
          <w:trHeight w:val="299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649DD5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8</w:t>
            </w:r>
          </w:p>
          <w:p w14:paraId="0907C827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0A96367F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3FB54DB3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2972A246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2DC80D88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6EBBD36D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36AADF34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41A93A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AS8.</w:t>
            </w:r>
            <w:r w:rsidRPr="00D71910">
              <w:rPr>
                <w:lang w:val="ro-MD"/>
              </w:rPr>
              <w:t xml:space="preserve"> Stilizarea elementelor</w:t>
            </w:r>
            <w:r w:rsidR="00437ED1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paginii web</w:t>
            </w:r>
          </w:p>
          <w:p w14:paraId="76060004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</w:p>
          <w:p w14:paraId="5F3B9382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</w:p>
          <w:p w14:paraId="0B96DE63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</w:p>
          <w:p w14:paraId="35DE2E9E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</w:p>
          <w:p w14:paraId="27AF3526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</w:p>
          <w:p w14:paraId="0796ACCE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</w:p>
          <w:p w14:paraId="3A6FFE94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</w:p>
          <w:p w14:paraId="75863FE4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4DFCA6" w14:textId="1AEC9E0B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 stilizate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E238A8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2/46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A46264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5F7C9B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lang w:val="ro-MD"/>
              </w:rPr>
              <w:t>Demonstrarea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3C1DE7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4D918F56" w14:textId="77777777" w:rsidTr="00601FEC">
        <w:trPr>
          <w:trHeight w:val="133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DF6FFE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CD82642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409AA8" w14:textId="64CD340C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 stilizate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79C911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236733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3AB0BA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9A6E97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598EDAF1" w14:textId="77777777" w:rsidTr="00601FEC">
        <w:trPr>
          <w:trHeight w:val="58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34A2D1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571E31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2E17B6" w14:textId="37E0B969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 stilizate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50A01F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1B9A9C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0701E0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DFD8D9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16C27B1E" w14:textId="77777777" w:rsidTr="00601FEC">
        <w:trPr>
          <w:trHeight w:val="269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722EC9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79A9B1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6FA884" w14:textId="626EE074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 stilizate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BA0B926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2/52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EBE7E8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2C87EB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673E00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3DFC310D" w14:textId="77777777" w:rsidTr="00601FEC">
        <w:trPr>
          <w:trHeight w:val="118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F9DDB4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5BB17E2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901C9B" w14:textId="7DFFB080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 stilizate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4A6488A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39B4FE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E14C76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3F430D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16003599" w14:textId="77777777" w:rsidTr="00601FEC">
        <w:trPr>
          <w:trHeight w:val="137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F285B6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003D42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3AD1E9" w14:textId="387ED92F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 stilizate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93B5AF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ADAC7B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BE9D1C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9E1E60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177C3692" w14:textId="77777777" w:rsidTr="00601FEC">
        <w:trPr>
          <w:trHeight w:val="395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14F790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C6A2601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40D445" w14:textId="19FEA0E6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 stilizate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1C4817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0658D9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8B4309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97B80A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4FA203C6" w14:textId="77777777" w:rsidTr="00601FEC">
        <w:trPr>
          <w:trHeight w:val="109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4637D6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D8DA72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4108C1" w14:textId="68F5740A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 stilizate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F99693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1263A9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863791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0E821B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016CCF09" w14:textId="77777777" w:rsidTr="00601FEC">
        <w:trPr>
          <w:trHeight w:val="58"/>
        </w:trPr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A517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514E2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FEFE6A" w14:textId="69EE775E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ale site-ului stilizate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72F9F5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2/62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EBF07E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75C601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  <w:r w:rsidR="00A6262A" w:rsidRPr="00D71910">
              <w:rPr>
                <w:lang w:val="ro-MD"/>
              </w:rPr>
              <w:t xml:space="preserve"> </w:t>
            </w:r>
            <w:r w:rsidRPr="00D71910">
              <w:rPr>
                <w:lang w:val="ro-MD"/>
              </w:rPr>
              <w:t>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39B8A1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0AD8FEA4" w14:textId="77777777" w:rsidTr="00601FEC">
        <w:trPr>
          <w:trHeight w:val="270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4F37E1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9</w:t>
            </w:r>
          </w:p>
          <w:p w14:paraId="681F81A3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1BBD39C9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455E9941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592A2628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4106BAAD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3A345923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054C68D6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5F5E9A67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4B565841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  <w:p w14:paraId="4A849299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F8E161" w14:textId="77777777" w:rsidR="00DE3BFB" w:rsidRPr="00D71910" w:rsidRDefault="00DE3BFB" w:rsidP="00A6262A">
            <w:pPr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AS9.</w:t>
            </w:r>
            <w:r w:rsidRPr="00D71910">
              <w:rPr>
                <w:lang w:val="ro-MD"/>
              </w:rPr>
              <w:t xml:space="preserve"> Crearea aplicațiilor client-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</w:p>
          <w:p w14:paraId="18EB325D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11F7D163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6B286DE5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090CED78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4FFED10F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7DA71CB0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0F048FE4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3D10CC5C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487CB78B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739A2C54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7CA394BD" w14:textId="77777777" w:rsidR="00DE3BFB" w:rsidRPr="00D71910" w:rsidRDefault="00DE3BFB" w:rsidP="00A6262A">
            <w:pPr>
              <w:rPr>
                <w:lang w:val="ro-MD"/>
              </w:rPr>
            </w:pPr>
          </w:p>
          <w:p w14:paraId="2A8E0B2D" w14:textId="77777777" w:rsidR="00DE3BFB" w:rsidRPr="00D71910" w:rsidRDefault="00DE3BFB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4F8235" w14:textId="12D3F034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 xml:space="preserve">Aplicații </w:t>
            </w:r>
            <w:proofErr w:type="spellStart"/>
            <w:r w:rsidRPr="00D71910">
              <w:rPr>
                <w:lang w:val="ro-MD"/>
              </w:rPr>
              <w:t>clientside</w:t>
            </w:r>
            <w:proofErr w:type="spellEnd"/>
            <w:r w:rsidR="002D3243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430252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2/64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BCE02D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F0F6C4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Derularea aplicațiilor </w:t>
            </w:r>
            <w:r w:rsidR="00A6262A" w:rsidRPr="00D71910">
              <w:rPr>
                <w:lang w:val="ro-MD"/>
              </w:rPr>
              <w:t>c</w:t>
            </w:r>
            <w:r w:rsidRPr="00D71910">
              <w:rPr>
                <w:lang w:val="ro-MD"/>
              </w:rPr>
              <w:t>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  <w:r w:rsidRPr="00D71910">
              <w:rPr>
                <w:lang w:val="ro-MD"/>
              </w:rPr>
              <w:t xml:space="preserve"> în pagini 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377D91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5105754C" w14:textId="77777777" w:rsidTr="00601FEC">
        <w:trPr>
          <w:trHeight w:val="416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ADA0AF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CFA41E0" w14:textId="77777777" w:rsidR="00DE3BFB" w:rsidRPr="00D71910" w:rsidRDefault="00DE3BFB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BE0238" w14:textId="708AB349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Aplicații </w:t>
            </w:r>
            <w:proofErr w:type="spellStart"/>
            <w:r w:rsidRPr="00D71910">
              <w:rPr>
                <w:lang w:val="ro-MD"/>
              </w:rPr>
              <w:t>clientside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6801FF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2/66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2183CE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CA4C88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Derularea aplicațiilor </w:t>
            </w:r>
            <w:r w:rsidR="00A6262A" w:rsidRPr="00D71910">
              <w:rPr>
                <w:lang w:val="ro-MD"/>
              </w:rPr>
              <w:t>c</w:t>
            </w:r>
            <w:r w:rsidRPr="00D71910">
              <w:rPr>
                <w:lang w:val="ro-MD"/>
              </w:rPr>
              <w:t>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  <w:r w:rsidRPr="00D71910">
              <w:rPr>
                <w:lang w:val="ro-MD"/>
              </w:rPr>
              <w:t xml:space="preserve"> în pagini 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E6B6F3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5A3B19D4" w14:textId="77777777" w:rsidTr="00601FEC">
        <w:trPr>
          <w:trHeight w:val="283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71C989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4D804E" w14:textId="77777777" w:rsidR="00DE3BFB" w:rsidRPr="00D71910" w:rsidRDefault="00DE3BFB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4033FD" w14:textId="42314A34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Aplicații </w:t>
            </w:r>
            <w:proofErr w:type="spellStart"/>
            <w:r w:rsidRPr="00D71910">
              <w:rPr>
                <w:lang w:val="ro-MD"/>
              </w:rPr>
              <w:t>clientside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71729EE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2/68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B07212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14D184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Derularea aplicațiilor client-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  <w:r w:rsidRPr="00D71910">
              <w:rPr>
                <w:lang w:val="ro-MD"/>
              </w:rPr>
              <w:t xml:space="preserve"> în pagini 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B6788B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07035C9B" w14:textId="77777777" w:rsidTr="00601FEC">
        <w:trPr>
          <w:trHeight w:val="291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5AAFBC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149158" w14:textId="77777777" w:rsidR="00DE3BFB" w:rsidRPr="00D71910" w:rsidRDefault="00DE3BFB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18B2D6" w14:textId="1DC5D646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Aplicații </w:t>
            </w:r>
            <w:proofErr w:type="spellStart"/>
            <w:r w:rsidRPr="00D71910">
              <w:rPr>
                <w:lang w:val="ro-MD"/>
              </w:rPr>
              <w:t>clientside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919BBA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2/70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0FFC33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4AEAE6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Derularea aplicațiilor client-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  <w:r w:rsidRPr="00D71910">
              <w:rPr>
                <w:lang w:val="ro-MD"/>
              </w:rPr>
              <w:t xml:space="preserve"> în pagini 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224023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4C200F04" w14:textId="77777777" w:rsidTr="00601FEC">
        <w:trPr>
          <w:trHeight w:val="299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044A47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A24076" w14:textId="77777777" w:rsidR="00DE3BFB" w:rsidRPr="00D71910" w:rsidRDefault="00DE3BFB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8FD152" w14:textId="1C96AD8F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Aplicații </w:t>
            </w:r>
            <w:proofErr w:type="spellStart"/>
            <w:r w:rsidRPr="00D71910">
              <w:rPr>
                <w:lang w:val="ro-MD"/>
              </w:rPr>
              <w:t>clientside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15E2A8E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2/72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93557D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437653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Derularea aplicațiilor client-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  <w:r w:rsidRPr="00D71910">
              <w:rPr>
                <w:lang w:val="ro-MD"/>
              </w:rPr>
              <w:t xml:space="preserve"> în pagini 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1F26CB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09C0E419" w14:textId="77777777" w:rsidTr="00601FEC">
        <w:trPr>
          <w:trHeight w:val="307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ECDB0F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9C7052" w14:textId="77777777" w:rsidR="00DE3BFB" w:rsidRPr="00D71910" w:rsidRDefault="00DE3BFB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8DB129" w14:textId="0F97645B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Aplicații </w:t>
            </w:r>
            <w:proofErr w:type="spellStart"/>
            <w:r w:rsidRPr="00D71910">
              <w:rPr>
                <w:lang w:val="ro-MD"/>
              </w:rPr>
              <w:t>clientside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D254A6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2/74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064D95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DB087A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Derularea aplicațiilor client-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  <w:r w:rsidRPr="00D71910">
              <w:rPr>
                <w:lang w:val="ro-MD"/>
              </w:rPr>
              <w:t xml:space="preserve"> în pagini 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E0DE66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6E4086E6" w14:textId="77777777" w:rsidTr="00601FEC">
        <w:trPr>
          <w:trHeight w:val="443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FB3C11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C3C3FBB" w14:textId="77777777" w:rsidR="00DE3BFB" w:rsidRPr="00D71910" w:rsidRDefault="00DE3BFB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659D74" w14:textId="6107EFF4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Aplicații </w:t>
            </w:r>
            <w:proofErr w:type="spellStart"/>
            <w:r w:rsidRPr="00D71910">
              <w:rPr>
                <w:lang w:val="ro-MD"/>
              </w:rPr>
              <w:t>clientside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567802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2/76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46AAC8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12B47E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Derularea aplicațiilor client-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  <w:r w:rsidRPr="00D71910">
              <w:rPr>
                <w:lang w:val="ro-MD"/>
              </w:rPr>
              <w:t xml:space="preserve"> în pagini 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A30697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1658F5B5" w14:textId="77777777" w:rsidTr="00601FEC">
        <w:trPr>
          <w:trHeight w:val="592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C8420AA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E5DE05" w14:textId="77777777" w:rsidR="00DE3BFB" w:rsidRPr="00D71910" w:rsidRDefault="00DE3BFB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832B81" w14:textId="5BC6BA1D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Aplicații </w:t>
            </w:r>
            <w:proofErr w:type="spellStart"/>
            <w:r w:rsidRPr="00D71910">
              <w:rPr>
                <w:lang w:val="ro-MD"/>
              </w:rPr>
              <w:t>clientside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28A47F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2/78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3B4B31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C07357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Derularea aplicațiilor client-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  <w:r w:rsidRPr="00D71910">
              <w:rPr>
                <w:lang w:val="ro-MD"/>
              </w:rPr>
              <w:t xml:space="preserve"> în pagini 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159098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5C1A5160" w14:textId="77777777" w:rsidTr="00601FEC">
        <w:trPr>
          <w:trHeight w:val="695"/>
        </w:trPr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D61A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89DF" w14:textId="77777777" w:rsidR="00DE3BFB" w:rsidRPr="00D71910" w:rsidRDefault="00DE3BFB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161589" w14:textId="63AE0982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Aplicații </w:t>
            </w:r>
            <w:proofErr w:type="spellStart"/>
            <w:r w:rsidRPr="00D71910">
              <w:rPr>
                <w:lang w:val="ro-MD"/>
              </w:rPr>
              <w:t>clientside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4452DB1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2/80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F6C221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825C3C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Derularea aplicațiilor client-</w:t>
            </w:r>
            <w:proofErr w:type="spellStart"/>
            <w:r w:rsidRPr="00D71910">
              <w:rPr>
                <w:lang w:val="ro-MD"/>
              </w:rPr>
              <w:t>side</w:t>
            </w:r>
            <w:proofErr w:type="spellEnd"/>
            <w:r w:rsidRPr="00D71910">
              <w:rPr>
                <w:lang w:val="ro-MD"/>
              </w:rPr>
              <w:t xml:space="preserve"> în pagini web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19212C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35F9819B" w14:textId="77777777" w:rsidTr="00601FEC">
        <w:trPr>
          <w:trHeight w:val="421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B0B925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10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BBC883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AS10.</w:t>
            </w:r>
            <w:r w:rsidRPr="00D71910">
              <w:rPr>
                <w:lang w:val="ro-MD"/>
              </w:rPr>
              <w:t xml:space="preserve"> Optimizarea site-ului pentru mobil și tabletă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081E08" w14:textId="77C2ABC6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Site web </w:t>
            </w:r>
            <w:proofErr w:type="spellStart"/>
            <w:r w:rsidRPr="00D71910">
              <w:rPr>
                <w:lang w:val="ro-MD"/>
              </w:rPr>
              <w:t>responsive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750DF2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2/82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A4CC43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3D0DE3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</w:p>
          <w:p w14:paraId="664ABEB7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web pe diferite dispozitive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8358FB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461DD0FD" w14:textId="77777777" w:rsidTr="00601FEC">
        <w:trPr>
          <w:trHeight w:val="429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EDEAC7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54BB79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A8C901" w14:textId="394B7240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Site web </w:t>
            </w:r>
            <w:proofErr w:type="spellStart"/>
            <w:r w:rsidRPr="00D71910">
              <w:rPr>
                <w:lang w:val="ro-MD"/>
              </w:rPr>
              <w:t>responsive</w:t>
            </w:r>
            <w:proofErr w:type="spellEnd"/>
            <w:r w:rsidR="00D47BBB">
              <w:rPr>
                <w:lang w:val="ro-MD"/>
              </w:rPr>
              <w:t>.</w:t>
            </w:r>
            <w:r w:rsidR="00BB0197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34001B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2/84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F4F65C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9BE649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</w:p>
          <w:p w14:paraId="70DE6791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web pe diferite dispozitive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3818D8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791933E1" w14:textId="77777777" w:rsidTr="00601FEC">
        <w:trPr>
          <w:trHeight w:val="578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E74E6F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B8A79B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2B062" w14:textId="61F5A865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Site web </w:t>
            </w:r>
            <w:proofErr w:type="spellStart"/>
            <w:r w:rsidRPr="00D71910">
              <w:rPr>
                <w:lang w:val="ro-MD"/>
              </w:rPr>
              <w:t>responsive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35AB6B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2/86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FDFF9C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43F86A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</w:p>
          <w:p w14:paraId="6B9DADFB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web pe diferite dispozitive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286E39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255DDF92" w14:textId="77777777" w:rsidTr="00601FEC">
        <w:trPr>
          <w:trHeight w:val="58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E84143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1C915D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017774" w14:textId="132E1A5F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Site web </w:t>
            </w:r>
            <w:proofErr w:type="spellStart"/>
            <w:r w:rsidRPr="00D71910">
              <w:rPr>
                <w:lang w:val="ro-MD"/>
              </w:rPr>
              <w:t>responsive</w:t>
            </w:r>
            <w:proofErr w:type="spellEnd"/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50485F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2/88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F55D4C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08FEF5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</w:p>
          <w:p w14:paraId="1329C863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web pe diferite dispozitive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F9271A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347D2A8A" w14:textId="77777777" w:rsidTr="00601FEC">
        <w:trPr>
          <w:trHeight w:val="410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D56B6B0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2AB3ED4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960A08" w14:textId="1CF4150C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Site web </w:t>
            </w:r>
            <w:proofErr w:type="spellStart"/>
            <w:r w:rsidRPr="00D71910">
              <w:rPr>
                <w:lang w:val="ro-MD"/>
              </w:rPr>
              <w:t>responsive</w:t>
            </w:r>
            <w:proofErr w:type="spellEnd"/>
            <w:r w:rsidR="00AA3448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0BA587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2/90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DA16F7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AFE35D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</w:p>
          <w:p w14:paraId="4DB23443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web pe diferite dispozitive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8BC123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25716121" w14:textId="77777777" w:rsidTr="00601FEC">
        <w:trPr>
          <w:trHeight w:val="169"/>
        </w:trPr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CD45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0A170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AE2992" w14:textId="100A9F12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 xml:space="preserve">Site web </w:t>
            </w:r>
            <w:proofErr w:type="spellStart"/>
            <w:r w:rsidRPr="00D71910">
              <w:rPr>
                <w:lang w:val="ro-MD"/>
              </w:rPr>
              <w:t>responsive</w:t>
            </w:r>
            <w:proofErr w:type="spellEnd"/>
            <w:r w:rsidR="00D47BBB">
              <w:rPr>
                <w:lang w:val="ro-MD"/>
              </w:rPr>
              <w:t>.</w:t>
            </w:r>
            <w:r w:rsidR="00BB0197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7D7E62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2/92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666638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6C4C68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</w:p>
          <w:p w14:paraId="36BC185C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web pe diferite dispozitive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FF4E72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A188A" w:rsidRPr="00D71910" w14:paraId="699F271D" w14:textId="77777777" w:rsidTr="00601FEC">
        <w:trPr>
          <w:trHeight w:val="58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A7F02E" w14:textId="77777777" w:rsidR="00DA188A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11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B5C93D" w14:textId="77777777" w:rsidR="00DA188A" w:rsidRPr="00D71910" w:rsidRDefault="00DA188A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AS11.</w:t>
            </w:r>
            <w:r w:rsidRPr="00D71910">
              <w:rPr>
                <w:lang w:val="ro-MD"/>
              </w:rPr>
              <w:t xml:space="preserve"> Optimizare SEO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F5E94C" w14:textId="6C6C578D" w:rsidR="00DA188A" w:rsidRPr="00D71910" w:rsidRDefault="00DA188A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Site optimizat SEO</w:t>
            </w:r>
            <w:r w:rsidR="00D47BBB">
              <w:rPr>
                <w:lang w:val="ro-MD"/>
              </w:rPr>
              <w:t>.</w:t>
            </w:r>
            <w:r w:rsidR="00BB0197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03F508" w14:textId="77777777" w:rsidR="00DA188A" w:rsidRPr="00D71910" w:rsidRDefault="00DA188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E3BFB" w:rsidRPr="00D71910">
              <w:rPr>
                <w:rFonts w:eastAsia="Calibri"/>
                <w:lang w:val="ro-MD" w:eastAsia="en-US"/>
              </w:rPr>
              <w:t>94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DC0773" w14:textId="77777777" w:rsidR="00DA188A" w:rsidRPr="00D71910" w:rsidRDefault="00DA188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16B4EB" w14:textId="77777777" w:rsidR="00DA188A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codului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279C2C" w14:textId="77777777" w:rsidR="00DA188A" w:rsidRPr="00D71910" w:rsidRDefault="00DA188A" w:rsidP="00A6262A">
            <w:pPr>
              <w:rPr>
                <w:lang w:val="ro-MD" w:eastAsia="en-US"/>
              </w:rPr>
            </w:pPr>
          </w:p>
        </w:tc>
      </w:tr>
      <w:tr w:rsidR="00DA188A" w:rsidRPr="00D71910" w14:paraId="1FB649B9" w14:textId="77777777" w:rsidTr="00601FEC">
        <w:trPr>
          <w:trHeight w:val="289"/>
        </w:trPr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695E" w14:textId="77777777" w:rsidR="00DA188A" w:rsidRPr="00D71910" w:rsidRDefault="00DA188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E8DC" w14:textId="77777777" w:rsidR="00DA188A" w:rsidRPr="00D71910" w:rsidRDefault="00DA188A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BBEBC2" w14:textId="3127ADCC" w:rsidR="00DA188A" w:rsidRPr="00D71910" w:rsidRDefault="00DA188A" w:rsidP="00A6262A">
            <w:pPr>
              <w:tabs>
                <w:tab w:val="left" w:pos="1110"/>
              </w:tabs>
              <w:rPr>
                <w:lang w:val="ro-MD"/>
              </w:rPr>
            </w:pPr>
            <w:r w:rsidRPr="00D71910">
              <w:rPr>
                <w:lang w:val="ro-MD"/>
              </w:rPr>
              <w:t>Site optimizat SEO</w:t>
            </w:r>
            <w:r w:rsidR="00D47BBB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502EEC" w14:textId="77777777" w:rsidR="00DA188A" w:rsidRPr="00D71910" w:rsidRDefault="00DA188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E3BFB" w:rsidRPr="00D71910">
              <w:rPr>
                <w:rFonts w:eastAsia="Calibri"/>
                <w:lang w:val="ro-MD" w:eastAsia="en-US"/>
              </w:rPr>
              <w:t>96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24C51C" w14:textId="77777777" w:rsidR="00DA188A" w:rsidRPr="00D71910" w:rsidRDefault="00DA188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AAB7E9" w14:textId="77777777" w:rsidR="00DA188A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codului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5E3F7C" w14:textId="77777777" w:rsidR="00DA188A" w:rsidRPr="00D71910" w:rsidRDefault="00DA188A" w:rsidP="00A6262A">
            <w:pPr>
              <w:rPr>
                <w:lang w:val="ro-MD" w:eastAsia="en-US"/>
              </w:rPr>
            </w:pPr>
          </w:p>
        </w:tc>
      </w:tr>
      <w:tr w:rsidR="00B43775" w:rsidRPr="000D0533" w14:paraId="5EA4C4DF" w14:textId="77777777" w:rsidTr="00601FEC">
        <w:trPr>
          <w:trHeight w:val="265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F13C" w14:textId="77777777" w:rsidR="00B43775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12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5905" w14:textId="77777777" w:rsidR="00B43775" w:rsidRPr="00D71910" w:rsidRDefault="00B43775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AS12.</w:t>
            </w:r>
            <w:r w:rsidR="00DA188A" w:rsidRPr="00D71910">
              <w:rPr>
                <w:lang w:val="ro-MD"/>
              </w:rPr>
              <w:t xml:space="preserve"> Optimizarea încărcării paginilor web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5106EF" w14:textId="22116569" w:rsidR="00B43775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Pagini web încărcate în timp optim.</w:t>
            </w:r>
            <w:r w:rsidR="00BB0197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83CACE" w14:textId="77777777" w:rsidR="00B43775" w:rsidRPr="00D71910" w:rsidRDefault="00DA188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</w:t>
            </w:r>
            <w:r w:rsidR="00DE3BFB" w:rsidRPr="00D71910">
              <w:rPr>
                <w:rFonts w:eastAsia="Calibri"/>
                <w:lang w:val="ro-MD" w:eastAsia="en-US"/>
              </w:rPr>
              <w:t>98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07FB5C" w14:textId="77777777" w:rsidR="00B43775" w:rsidRPr="00D71910" w:rsidRDefault="00B43775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42A694" w14:textId="77777777" w:rsidR="00DA188A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Testarea site-ului pe</w:t>
            </w:r>
          </w:p>
          <w:p w14:paraId="0DFD686A" w14:textId="77777777" w:rsidR="00B43775" w:rsidRPr="00D71910" w:rsidRDefault="00DA188A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lang w:val="ro-MD"/>
              </w:rPr>
              <w:t>site-uri specializate.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9B6CAB" w14:textId="77777777" w:rsidR="00B43775" w:rsidRPr="00D71910" w:rsidRDefault="00B43775" w:rsidP="00A6262A">
            <w:pPr>
              <w:rPr>
                <w:lang w:val="ro-MD" w:eastAsia="en-US"/>
              </w:rPr>
            </w:pPr>
          </w:p>
        </w:tc>
      </w:tr>
      <w:tr w:rsidR="00DA188A" w:rsidRPr="000D0533" w14:paraId="707E0662" w14:textId="77777777" w:rsidTr="00601FEC">
        <w:trPr>
          <w:trHeight w:val="273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764D" w14:textId="77777777" w:rsidR="00DA188A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13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5945" w14:textId="77777777" w:rsidR="00DA188A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AS13.</w:t>
            </w:r>
            <w:r w:rsidRPr="00D71910">
              <w:rPr>
                <w:lang w:val="ro-MD"/>
              </w:rPr>
              <w:t xml:space="preserve"> Testarea site-ului pe calculatorul local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A151C1" w14:textId="12FA9D48" w:rsidR="00DA188A" w:rsidRPr="00D71910" w:rsidRDefault="00DA188A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Site fără eror</w:t>
            </w:r>
            <w:r w:rsidR="00D47BBB">
              <w:rPr>
                <w:lang w:val="ro-MD"/>
              </w:rPr>
              <w:t xml:space="preserve">i.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CA40F7" w14:textId="77777777" w:rsidR="00DA188A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2B1447" w14:textId="77777777" w:rsidR="00DA188A" w:rsidRPr="00D71910" w:rsidRDefault="00DA188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B5CBBE" w14:textId="77777777" w:rsidR="00DA188A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Testarea site-ului pe site-uri specializate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564411" w14:textId="77777777" w:rsidR="00DA188A" w:rsidRPr="00D71910" w:rsidRDefault="00DA188A" w:rsidP="00A6262A">
            <w:pPr>
              <w:rPr>
                <w:lang w:val="ro-MD" w:eastAsia="en-US"/>
              </w:rPr>
            </w:pPr>
          </w:p>
        </w:tc>
      </w:tr>
      <w:tr w:rsidR="00DA188A" w:rsidRPr="00D71910" w14:paraId="4D5C2412" w14:textId="77777777" w:rsidTr="00601FEC">
        <w:trPr>
          <w:trHeight w:val="58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C7BF03" w14:textId="77777777" w:rsidR="00DA188A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14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F78EA9" w14:textId="77777777" w:rsidR="00DA188A" w:rsidRPr="00D71910" w:rsidRDefault="00DA188A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AS14.</w:t>
            </w:r>
            <w:r w:rsidRPr="00D71910">
              <w:rPr>
                <w:lang w:val="ro-MD"/>
              </w:rPr>
              <w:t xml:space="preserve"> Publicarea site-ului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28C88E" w14:textId="2A690104" w:rsidR="00DA188A" w:rsidRPr="00D71910" w:rsidRDefault="00DA188A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Site publicat</w:t>
            </w:r>
            <w:r w:rsidR="00C765F6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DA2BD4A" w14:textId="77777777" w:rsidR="00DA188A" w:rsidRPr="00D71910" w:rsidRDefault="00DA188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2/10</w:t>
            </w:r>
            <w:r w:rsidR="00DE3BFB" w:rsidRPr="00D71910">
              <w:rPr>
                <w:rFonts w:eastAsia="Calibri"/>
                <w:lang w:val="ro-MD" w:eastAsia="en-US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448139" w14:textId="77777777" w:rsidR="00DA188A" w:rsidRPr="00D71910" w:rsidRDefault="00DA188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1E2A2B" w14:textId="77777777" w:rsidR="00DA188A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</w:p>
          <w:p w14:paraId="524491E1" w14:textId="77777777" w:rsidR="00DA188A" w:rsidRPr="00D71910" w:rsidRDefault="00DA188A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lang w:val="ro-MD"/>
              </w:rPr>
              <w:t>publicat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9D51E9" w14:textId="77777777" w:rsidR="00DA188A" w:rsidRPr="00D71910" w:rsidRDefault="00DA188A" w:rsidP="00A6262A">
            <w:pPr>
              <w:rPr>
                <w:lang w:val="ro-MD" w:eastAsia="en-US"/>
              </w:rPr>
            </w:pPr>
          </w:p>
        </w:tc>
      </w:tr>
      <w:tr w:rsidR="00DA188A" w:rsidRPr="00D71910" w14:paraId="7828251F" w14:textId="77777777" w:rsidTr="00601FEC">
        <w:trPr>
          <w:trHeight w:val="58"/>
        </w:trPr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AADE" w14:textId="77777777" w:rsidR="00DA188A" w:rsidRPr="00D71910" w:rsidRDefault="00DA188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7E8CE" w14:textId="77777777" w:rsidR="00DA188A" w:rsidRPr="00D71910" w:rsidRDefault="00DA188A" w:rsidP="00A6262A">
            <w:pPr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7AFEBA" w14:textId="190814FC" w:rsidR="00DA188A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Site publicat</w:t>
            </w:r>
            <w:r w:rsidR="001F1507">
              <w:rPr>
                <w:lang w:val="ro-MD"/>
              </w:rPr>
              <w:t>.</w:t>
            </w:r>
            <w:r w:rsidR="003B6E02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B8B01E2" w14:textId="77777777" w:rsidR="00DA188A" w:rsidRPr="00D71910" w:rsidRDefault="00DA188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</w:t>
            </w:r>
            <w:r w:rsidR="00DE3BFB" w:rsidRPr="00D71910">
              <w:rPr>
                <w:rFonts w:eastAsia="Calibri"/>
                <w:lang w:val="ro-MD" w:eastAsia="en-US"/>
              </w:rPr>
              <w:t>04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D40C8D" w14:textId="77777777" w:rsidR="00DA188A" w:rsidRPr="00D71910" w:rsidRDefault="00DA188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F241B6" w14:textId="77777777" w:rsidR="00DA188A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Demonstrarea siteului</w:t>
            </w:r>
          </w:p>
          <w:p w14:paraId="43CF9758" w14:textId="77777777" w:rsidR="00DA188A" w:rsidRPr="00D71910" w:rsidRDefault="00DA188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publicat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EDD59A" w14:textId="77777777" w:rsidR="00DA188A" w:rsidRPr="00D71910" w:rsidRDefault="00DA188A" w:rsidP="00A6262A">
            <w:pPr>
              <w:rPr>
                <w:lang w:val="ro-MD" w:eastAsia="en-US"/>
              </w:rPr>
            </w:pPr>
          </w:p>
        </w:tc>
      </w:tr>
      <w:tr w:rsidR="00DE3BFB" w:rsidRPr="000D0533" w14:paraId="37BC2615" w14:textId="77777777" w:rsidTr="00601FEC">
        <w:trPr>
          <w:trHeight w:val="141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250E99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15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ADD2A2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AS15.</w:t>
            </w:r>
            <w:r w:rsidRPr="00D71910">
              <w:rPr>
                <w:lang w:val="ro-MD"/>
              </w:rPr>
              <w:t xml:space="preserve"> Testarea site-ului publicat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765C87" w14:textId="112B24A3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/>
              </w:rPr>
            </w:pPr>
            <w:r w:rsidRPr="00D71910">
              <w:rPr>
                <w:lang w:val="ro-MD"/>
              </w:rPr>
              <w:t>Site funcțional</w:t>
            </w:r>
            <w:r w:rsidR="003B6E02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C89269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2/106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A5D184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6362BB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Testarea site-ului pe</w:t>
            </w:r>
          </w:p>
          <w:p w14:paraId="45CF9F76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lang w:val="ro-MD"/>
              </w:rPr>
              <w:t>site-uri specializate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2551B3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0D0533" w14:paraId="18C0F401" w14:textId="77777777" w:rsidTr="00601FEC">
        <w:trPr>
          <w:trHeight w:val="291"/>
        </w:trPr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DB63D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2E5B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A03DFD" w14:textId="010D0E5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Site funcțional</w:t>
            </w:r>
            <w:r w:rsidR="009F302E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76E017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2/108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7F8948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C2481B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Testarea site-ului pe</w:t>
            </w:r>
          </w:p>
          <w:p w14:paraId="40550016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site-uri specializate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F12263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A6262A" w:rsidRPr="00D71910" w14:paraId="08BC87D1" w14:textId="77777777" w:rsidTr="00601FEC">
        <w:trPr>
          <w:trHeight w:val="299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5D7B24" w14:textId="77777777" w:rsidR="00A6262A" w:rsidRPr="00D71910" w:rsidRDefault="00A6262A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16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49F76F" w14:textId="77777777" w:rsidR="00A6262A" w:rsidRPr="00D71910" w:rsidRDefault="00A6262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AS16.</w:t>
            </w:r>
            <w:r w:rsidRPr="00D71910">
              <w:rPr>
                <w:lang w:val="ro-MD"/>
              </w:rPr>
              <w:t xml:space="preserve"> Elaborarea raportului stagiului de practică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A6319F" w14:textId="5ABE4F0D" w:rsidR="00A6262A" w:rsidRPr="00D71910" w:rsidRDefault="00A6262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Raportul stagiului de practică</w:t>
            </w:r>
            <w:r w:rsidR="004B76EF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8CA617F" w14:textId="77777777" w:rsidR="00A6262A" w:rsidRPr="00D71910" w:rsidRDefault="00A6262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0B42F1" w14:textId="77777777" w:rsidR="00A6262A" w:rsidRPr="00D71910" w:rsidRDefault="00A6262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13F06A" w14:textId="77777777" w:rsidR="00A6262A" w:rsidRPr="00D71910" w:rsidRDefault="00A6262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raportului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FAFCAF" w14:textId="77777777" w:rsidR="00A6262A" w:rsidRPr="00D71910" w:rsidRDefault="00A6262A" w:rsidP="00A6262A">
            <w:pPr>
              <w:rPr>
                <w:lang w:val="ro-MD" w:eastAsia="en-US"/>
              </w:rPr>
            </w:pPr>
          </w:p>
        </w:tc>
      </w:tr>
      <w:tr w:rsidR="00A6262A" w:rsidRPr="00D71910" w14:paraId="5AB7B3C5" w14:textId="77777777" w:rsidTr="00601FEC">
        <w:trPr>
          <w:trHeight w:val="307"/>
        </w:trPr>
        <w:tc>
          <w:tcPr>
            <w:tcW w:w="5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2FFEB" w14:textId="77777777" w:rsidR="00A6262A" w:rsidRPr="00D71910" w:rsidRDefault="00A6262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AD8B" w14:textId="77777777" w:rsidR="00A6262A" w:rsidRPr="00D71910" w:rsidRDefault="00A6262A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DE78CD" w14:textId="36BBE5A4" w:rsidR="00A6262A" w:rsidRPr="00D71910" w:rsidRDefault="00A6262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Raportul stagiului de practică</w:t>
            </w:r>
            <w:r w:rsidR="005A56A2">
              <w:rPr>
                <w:lang w:val="ro-MD"/>
              </w:rPr>
              <w:t xml:space="preserve">.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CD1902" w14:textId="77777777" w:rsidR="00A6262A" w:rsidRPr="00D71910" w:rsidRDefault="00A6262A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450E9C" w14:textId="77777777" w:rsidR="00A6262A" w:rsidRPr="00D71910" w:rsidRDefault="00A6262A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4E48F2" w14:textId="77777777" w:rsidR="00A6262A" w:rsidRPr="00D71910" w:rsidRDefault="00A6262A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raportului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513054" w14:textId="77777777" w:rsidR="00A6262A" w:rsidRPr="00D71910" w:rsidRDefault="00A6262A" w:rsidP="00A6262A">
            <w:pPr>
              <w:rPr>
                <w:lang w:val="ro-MD" w:eastAsia="en-US"/>
              </w:rPr>
            </w:pPr>
          </w:p>
        </w:tc>
      </w:tr>
      <w:tr w:rsidR="00DE3BFB" w:rsidRPr="00D71910" w14:paraId="7A6C8A1C" w14:textId="77777777" w:rsidTr="00601FEC">
        <w:trPr>
          <w:trHeight w:val="95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7881AE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17</w:t>
            </w:r>
          </w:p>
        </w:tc>
        <w:tc>
          <w:tcPr>
            <w:tcW w:w="48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13C661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rFonts w:eastAsiaTheme="minorHAnsi"/>
                <w:b/>
                <w:color w:val="000000"/>
                <w:lang w:val="ro-MD" w:eastAsia="en-US"/>
              </w:rPr>
              <w:t>AS17.</w:t>
            </w:r>
            <w:r w:rsidRPr="00D71910">
              <w:rPr>
                <w:lang w:val="ro-MD"/>
              </w:rPr>
              <w:t xml:space="preserve"> Susținerea raportului stagiului de practică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AE4CBB" w14:textId="07571D7D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Raportul în format electronic; agenda formării profesionale; site-ul Web</w:t>
            </w:r>
            <w:r w:rsidR="00DB0A24">
              <w:rPr>
                <w:lang w:val="ro-MD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4C28571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85FBEB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1E453A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proiectului</w:t>
            </w:r>
          </w:p>
          <w:p w14:paraId="5452C0A0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lang w:val="ro-MD" w:eastAsia="en-US"/>
              </w:rPr>
            </w:pPr>
            <w:r w:rsidRPr="00D71910">
              <w:rPr>
                <w:lang w:val="ro-MD"/>
              </w:rPr>
              <w:t>individual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B48C07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179C427F" w14:textId="77777777" w:rsidTr="00601FEC">
        <w:trPr>
          <w:trHeight w:val="245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FB3C66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48E202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132F1B" w14:textId="0CF4C2ED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Raportul în format electronic; agenda formării profesionale; site-ul Web</w:t>
            </w:r>
            <w:r w:rsidR="00A75FB8">
              <w:rPr>
                <w:lang w:val="ro-MD"/>
              </w:rPr>
              <w:t>.</w:t>
            </w:r>
            <w:r w:rsidR="002D3243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030A7A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B5EB33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0CC731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proiectului</w:t>
            </w:r>
          </w:p>
          <w:p w14:paraId="6D425719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individual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14520B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79D32BA6" w14:textId="77777777" w:rsidTr="00601FEC">
        <w:trPr>
          <w:trHeight w:val="542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AFB516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FC2FA9D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1528EA" w14:textId="46FADFE4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Raportul în format electronic; agenda formării profesionale; site-ul Web</w:t>
            </w:r>
            <w:r w:rsidR="005A722B">
              <w:rPr>
                <w:lang w:val="ro-MD"/>
              </w:rPr>
              <w:t>.</w:t>
            </w:r>
            <w:r w:rsidR="002D3243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CF3E3F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93DB4A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508F02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proiectului</w:t>
            </w:r>
          </w:p>
          <w:p w14:paraId="798B137E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individual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77CBD2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  <w:tr w:rsidR="00DE3BFB" w:rsidRPr="00D71910" w14:paraId="007AC9D4" w14:textId="77777777" w:rsidTr="00601FEC">
        <w:trPr>
          <w:trHeight w:val="58"/>
        </w:trPr>
        <w:tc>
          <w:tcPr>
            <w:tcW w:w="54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53E82E1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483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2FCA14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rFonts w:eastAsiaTheme="minorHAnsi"/>
                <w:b/>
                <w:color w:val="000000"/>
                <w:lang w:val="ro-MD" w:eastAsia="en-US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6684106" w14:textId="73D3A458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Raportul în format electronic; agenda formării profesionale; site-ul Web</w:t>
            </w:r>
            <w:r w:rsidR="002716EC">
              <w:rPr>
                <w:lang w:val="ro-MD"/>
              </w:rPr>
              <w:t>.</w:t>
            </w:r>
            <w:r w:rsidR="002D3243">
              <w:rPr>
                <w:lang w:val="ro-M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8936243" w14:textId="77777777" w:rsidR="00DE3BFB" w:rsidRPr="00D71910" w:rsidRDefault="00DE3BFB" w:rsidP="00A6262A">
            <w:pPr>
              <w:jc w:val="center"/>
              <w:rPr>
                <w:rFonts w:eastAsia="Calibri"/>
                <w:lang w:val="ro-MD" w:eastAsia="en-US"/>
              </w:rPr>
            </w:pPr>
            <w:r w:rsidRPr="00D71910">
              <w:rPr>
                <w:rFonts w:eastAsia="Calibri"/>
                <w:lang w:val="ro-MD" w:eastAsia="en-US"/>
              </w:rPr>
              <w:t>2/120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92D916F" w14:textId="77777777" w:rsidR="00DE3BFB" w:rsidRPr="00D71910" w:rsidRDefault="00DE3BFB" w:rsidP="00A6262A">
            <w:pPr>
              <w:rPr>
                <w:rFonts w:eastAsia="Calibri"/>
                <w:lang w:val="ro-MD"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4313B25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Prezentarea proiectului</w:t>
            </w:r>
          </w:p>
          <w:p w14:paraId="1FB6E2E5" w14:textId="77777777" w:rsidR="00DE3BFB" w:rsidRPr="00D71910" w:rsidRDefault="00DE3BFB" w:rsidP="00A6262A">
            <w:pPr>
              <w:autoSpaceDE w:val="0"/>
              <w:autoSpaceDN w:val="0"/>
              <w:adjustRightInd w:val="0"/>
              <w:rPr>
                <w:lang w:val="ro-MD"/>
              </w:rPr>
            </w:pPr>
            <w:r w:rsidRPr="00D71910">
              <w:rPr>
                <w:lang w:val="ro-MD"/>
              </w:rPr>
              <w:t>individual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62B26C2" w14:textId="77777777" w:rsidR="00DE3BFB" w:rsidRPr="00D71910" w:rsidRDefault="00DE3BFB" w:rsidP="00A6262A">
            <w:pPr>
              <w:rPr>
                <w:lang w:val="ro-MD" w:eastAsia="en-US"/>
              </w:rPr>
            </w:pPr>
          </w:p>
        </w:tc>
      </w:tr>
    </w:tbl>
    <w:p w14:paraId="019D8C55" w14:textId="77777777" w:rsidR="00076ECA" w:rsidRPr="00D71910" w:rsidRDefault="00076ECA" w:rsidP="00E6396C">
      <w:pPr>
        <w:spacing w:line="360" w:lineRule="auto"/>
        <w:rPr>
          <w:b/>
          <w:sz w:val="28"/>
          <w:szCs w:val="28"/>
          <w:lang w:val="ro-MD"/>
        </w:rPr>
      </w:pPr>
    </w:p>
    <w:p w14:paraId="141D42D8" w14:textId="77777777" w:rsidR="00E7357E" w:rsidRPr="00D71910" w:rsidRDefault="00E7357E" w:rsidP="00E7357E">
      <w:pPr>
        <w:spacing w:line="0" w:lineRule="atLeast"/>
        <w:rPr>
          <w:b/>
          <w:i/>
          <w:sz w:val="28"/>
          <w:szCs w:val="28"/>
          <w:lang w:val="ro-MD"/>
        </w:rPr>
      </w:pPr>
      <w:r w:rsidRPr="00D71910">
        <w:rPr>
          <w:b/>
          <w:i/>
          <w:sz w:val="28"/>
          <w:szCs w:val="28"/>
          <w:lang w:val="ro-MD"/>
        </w:rPr>
        <w:t>Anexa 1</w:t>
      </w:r>
    </w:p>
    <w:p w14:paraId="419A0CA7" w14:textId="77777777" w:rsidR="00E7357E" w:rsidRPr="00D71910" w:rsidRDefault="00E7357E" w:rsidP="00E7357E">
      <w:pPr>
        <w:spacing w:line="0" w:lineRule="atLeast"/>
        <w:ind w:left="1416" w:firstLine="708"/>
        <w:jc w:val="center"/>
        <w:rPr>
          <w:b/>
          <w:sz w:val="28"/>
          <w:szCs w:val="28"/>
          <w:lang w:val="ro-MD"/>
        </w:rPr>
      </w:pPr>
      <w:r w:rsidRPr="00D71910">
        <w:rPr>
          <w:b/>
          <w:sz w:val="28"/>
          <w:szCs w:val="28"/>
          <w:lang w:val="ro-MD"/>
        </w:rPr>
        <w:t>Cerințele stabilite pentru raportul stagiului de practică</w:t>
      </w:r>
    </w:p>
    <w:p w14:paraId="4DE44C5B" w14:textId="77777777" w:rsidR="00E7357E" w:rsidRPr="00D71910" w:rsidRDefault="00E7357E" w:rsidP="00E7357E">
      <w:pPr>
        <w:pStyle w:val="Heading1"/>
        <w:rPr>
          <w:rFonts w:ascii="Times New Roman" w:eastAsia="Times New Roman" w:hAnsi="Times New Roman" w:cs="Times New Roman"/>
          <w:lang w:val="ro-MD"/>
        </w:rPr>
      </w:pPr>
    </w:p>
    <w:p w14:paraId="4A520D95" w14:textId="77777777" w:rsidR="00E7357E" w:rsidRPr="00D71910" w:rsidRDefault="00E7357E" w:rsidP="00076ECA">
      <w:pPr>
        <w:ind w:left="260"/>
        <w:rPr>
          <w:lang w:val="ro-MD"/>
        </w:rPr>
      </w:pPr>
      <w:r w:rsidRPr="00D71910">
        <w:rPr>
          <w:lang w:val="ro-MD"/>
        </w:rPr>
        <w:t>Rezultatele practicii se vor descrie într-un raport cu următoarea structură:</w:t>
      </w:r>
    </w:p>
    <w:p w14:paraId="48DFF4C1" w14:textId="77777777" w:rsidR="00E7357E" w:rsidRPr="00D71910" w:rsidRDefault="00E7357E" w:rsidP="00076ECA">
      <w:pPr>
        <w:numPr>
          <w:ilvl w:val="0"/>
          <w:numId w:val="29"/>
        </w:numPr>
        <w:tabs>
          <w:tab w:val="left" w:pos="1680"/>
        </w:tabs>
        <w:rPr>
          <w:rFonts w:eastAsia="Symbol"/>
          <w:lang w:val="ro-MD"/>
        </w:rPr>
      </w:pPr>
      <w:r w:rsidRPr="00D71910">
        <w:rPr>
          <w:lang w:val="ro-MD"/>
        </w:rPr>
        <w:t>Foaia de titlu.</w:t>
      </w:r>
    </w:p>
    <w:p w14:paraId="52BD71F8" w14:textId="77777777" w:rsidR="00E7357E" w:rsidRPr="00D71910" w:rsidRDefault="00E7357E" w:rsidP="00076ECA">
      <w:pPr>
        <w:numPr>
          <w:ilvl w:val="0"/>
          <w:numId w:val="29"/>
        </w:numPr>
        <w:tabs>
          <w:tab w:val="left" w:pos="1680"/>
        </w:tabs>
        <w:rPr>
          <w:rFonts w:eastAsia="Symbol"/>
          <w:lang w:val="ro-MD"/>
        </w:rPr>
      </w:pPr>
      <w:r w:rsidRPr="00D71910">
        <w:rPr>
          <w:lang w:val="ro-MD"/>
        </w:rPr>
        <w:t>Cuprinsul.</w:t>
      </w:r>
    </w:p>
    <w:p w14:paraId="48CA1979" w14:textId="77777777" w:rsidR="00076ECA" w:rsidRPr="00D71910" w:rsidRDefault="00E7357E" w:rsidP="00076ECA">
      <w:pPr>
        <w:numPr>
          <w:ilvl w:val="0"/>
          <w:numId w:val="29"/>
        </w:numPr>
        <w:tabs>
          <w:tab w:val="left" w:pos="1687"/>
        </w:tabs>
        <w:ind w:right="3086"/>
        <w:rPr>
          <w:rFonts w:eastAsia="Symbol"/>
          <w:lang w:val="ro-MD"/>
        </w:rPr>
      </w:pPr>
      <w:r w:rsidRPr="00D71910">
        <w:rPr>
          <w:lang w:val="ro-MD"/>
        </w:rPr>
        <w:t xml:space="preserve">Conținutul activităților și sarcinilor de lucru. </w:t>
      </w:r>
    </w:p>
    <w:p w14:paraId="0C4023C2" w14:textId="77777777" w:rsidR="00E7357E" w:rsidRPr="00D71910" w:rsidRDefault="00E7357E" w:rsidP="00076ECA">
      <w:pPr>
        <w:numPr>
          <w:ilvl w:val="0"/>
          <w:numId w:val="29"/>
        </w:numPr>
        <w:tabs>
          <w:tab w:val="left" w:pos="1687"/>
        </w:tabs>
        <w:ind w:right="3086"/>
        <w:rPr>
          <w:rFonts w:eastAsia="Symbol"/>
          <w:lang w:val="ro-MD"/>
        </w:rPr>
      </w:pPr>
      <w:r w:rsidRPr="00D71910">
        <w:rPr>
          <w:rFonts w:eastAsia="Courier New"/>
          <w:b/>
          <w:lang w:val="ro-MD"/>
        </w:rPr>
        <w:t xml:space="preserve"> </w:t>
      </w:r>
      <w:r w:rsidRPr="00D71910">
        <w:rPr>
          <w:lang w:val="ro-MD"/>
        </w:rPr>
        <w:t>Planul de dezvoltare a site-ului web.</w:t>
      </w:r>
    </w:p>
    <w:p w14:paraId="13A87311" w14:textId="77777777" w:rsidR="00076ECA" w:rsidRPr="00D71910" w:rsidRDefault="00E7357E" w:rsidP="00076ECA">
      <w:pPr>
        <w:pStyle w:val="ListParagraph"/>
        <w:numPr>
          <w:ilvl w:val="1"/>
          <w:numId w:val="29"/>
        </w:numPr>
        <w:ind w:right="3306"/>
        <w:rPr>
          <w:lang w:val="ro-MD"/>
        </w:rPr>
      </w:pPr>
      <w:r w:rsidRPr="00D71910">
        <w:rPr>
          <w:lang w:val="ro-MD"/>
        </w:rPr>
        <w:t>Tehnologiile și instrumentelor</w:t>
      </w:r>
      <w:r w:rsidRPr="00D71910">
        <w:rPr>
          <w:rFonts w:eastAsia="Courier New"/>
          <w:b/>
          <w:lang w:val="ro-MD"/>
        </w:rPr>
        <w:t xml:space="preserve"> </w:t>
      </w:r>
      <w:r w:rsidRPr="00D71910">
        <w:rPr>
          <w:lang w:val="ro-MD"/>
        </w:rPr>
        <w:t>utilizate.</w:t>
      </w:r>
      <w:r w:rsidRPr="00D71910">
        <w:rPr>
          <w:rFonts w:eastAsia="Courier New"/>
          <w:b/>
          <w:lang w:val="ro-MD"/>
        </w:rPr>
        <w:t xml:space="preserve"> </w:t>
      </w:r>
    </w:p>
    <w:p w14:paraId="4052FF62" w14:textId="77777777" w:rsidR="00E7357E" w:rsidRPr="00D71910" w:rsidRDefault="00E7357E" w:rsidP="00076ECA">
      <w:pPr>
        <w:pStyle w:val="ListParagraph"/>
        <w:numPr>
          <w:ilvl w:val="1"/>
          <w:numId w:val="29"/>
        </w:numPr>
        <w:ind w:right="3306"/>
        <w:rPr>
          <w:lang w:val="ro-MD"/>
        </w:rPr>
      </w:pPr>
      <w:r w:rsidRPr="00D71910">
        <w:rPr>
          <w:lang w:val="ro-MD"/>
        </w:rPr>
        <w:t>Planificarea site-ului web.</w:t>
      </w:r>
    </w:p>
    <w:p w14:paraId="4B1C32E2" w14:textId="77777777" w:rsidR="00076ECA" w:rsidRPr="00D71910" w:rsidRDefault="00E7357E" w:rsidP="00076ECA">
      <w:pPr>
        <w:pStyle w:val="ListParagraph"/>
        <w:numPr>
          <w:ilvl w:val="1"/>
          <w:numId w:val="29"/>
        </w:numPr>
        <w:ind w:right="3686"/>
        <w:rPr>
          <w:lang w:val="ro-MD"/>
        </w:rPr>
      </w:pPr>
      <w:r w:rsidRPr="00D71910">
        <w:rPr>
          <w:lang w:val="ro-MD"/>
        </w:rPr>
        <w:t>Design-ul paginilor site-ului web.</w:t>
      </w:r>
      <w:r w:rsidR="00076ECA" w:rsidRPr="00D71910">
        <w:rPr>
          <w:rFonts w:eastAsia="Courier New"/>
          <w:b/>
          <w:lang w:val="ro-MD"/>
        </w:rPr>
        <w:t xml:space="preserve"> </w:t>
      </w:r>
      <w:r w:rsidRPr="00D71910">
        <w:rPr>
          <w:rFonts w:eastAsia="Courier New"/>
          <w:b/>
          <w:lang w:val="ro-MD"/>
        </w:rPr>
        <w:t xml:space="preserve"> </w:t>
      </w:r>
    </w:p>
    <w:p w14:paraId="13D8F19B" w14:textId="77777777" w:rsidR="00076ECA" w:rsidRPr="00D71910" w:rsidRDefault="00E7357E" w:rsidP="00076ECA">
      <w:pPr>
        <w:pStyle w:val="ListParagraph"/>
        <w:numPr>
          <w:ilvl w:val="1"/>
          <w:numId w:val="29"/>
        </w:numPr>
        <w:ind w:right="3686"/>
        <w:rPr>
          <w:lang w:val="ro-MD"/>
        </w:rPr>
      </w:pPr>
      <w:r w:rsidRPr="00D71910">
        <w:rPr>
          <w:lang w:val="ro-MD"/>
        </w:rPr>
        <w:t>Codul sursă a aplicațiilor elaborate.</w:t>
      </w:r>
      <w:r w:rsidRPr="00D71910">
        <w:rPr>
          <w:rFonts w:eastAsia="Courier New"/>
          <w:b/>
          <w:lang w:val="ro-MD"/>
        </w:rPr>
        <w:t xml:space="preserve"> </w:t>
      </w:r>
    </w:p>
    <w:p w14:paraId="04B97133" w14:textId="77777777" w:rsidR="00E7357E" w:rsidRPr="00D71910" w:rsidRDefault="00E7357E" w:rsidP="00076ECA">
      <w:pPr>
        <w:pStyle w:val="ListParagraph"/>
        <w:numPr>
          <w:ilvl w:val="1"/>
          <w:numId w:val="29"/>
        </w:numPr>
        <w:ind w:right="3686"/>
        <w:rPr>
          <w:lang w:val="ro-MD"/>
        </w:rPr>
      </w:pPr>
      <w:r w:rsidRPr="00D71910">
        <w:rPr>
          <w:rFonts w:eastAsia="Courier New"/>
          <w:b/>
          <w:lang w:val="ro-MD"/>
        </w:rPr>
        <w:t xml:space="preserve"> </w:t>
      </w:r>
      <w:r w:rsidRPr="00D71910">
        <w:rPr>
          <w:lang w:val="ro-MD"/>
        </w:rPr>
        <w:t>Optimizarea site-lui.</w:t>
      </w:r>
    </w:p>
    <w:p w14:paraId="5938533E" w14:textId="77777777" w:rsidR="00E7357E" w:rsidRPr="00D71910" w:rsidRDefault="00E7357E" w:rsidP="00076ECA">
      <w:pPr>
        <w:pStyle w:val="ListParagraph"/>
        <w:numPr>
          <w:ilvl w:val="0"/>
          <w:numId w:val="29"/>
        </w:numPr>
        <w:rPr>
          <w:lang w:val="ro-MD"/>
        </w:rPr>
      </w:pPr>
      <w:r w:rsidRPr="00D71910">
        <w:rPr>
          <w:lang w:val="ro-MD"/>
        </w:rPr>
        <w:t>Publicarea și testarea site-ui.</w:t>
      </w:r>
    </w:p>
    <w:p w14:paraId="60DE67AF" w14:textId="77777777" w:rsidR="00E7357E" w:rsidRPr="00D71910" w:rsidRDefault="00E7357E" w:rsidP="00076ECA">
      <w:pPr>
        <w:numPr>
          <w:ilvl w:val="0"/>
          <w:numId w:val="29"/>
        </w:numPr>
        <w:tabs>
          <w:tab w:val="left" w:pos="1680"/>
        </w:tabs>
        <w:rPr>
          <w:rFonts w:eastAsia="Symbol"/>
          <w:lang w:val="ro-MD"/>
        </w:rPr>
      </w:pPr>
      <w:r w:rsidRPr="00D71910">
        <w:rPr>
          <w:lang w:val="ro-MD"/>
        </w:rPr>
        <w:t>Concluzii.</w:t>
      </w:r>
    </w:p>
    <w:p w14:paraId="4F3C8F92" w14:textId="77777777" w:rsidR="00E7357E" w:rsidRPr="00D71910" w:rsidRDefault="00E7357E" w:rsidP="00076ECA">
      <w:pPr>
        <w:numPr>
          <w:ilvl w:val="0"/>
          <w:numId w:val="29"/>
        </w:numPr>
        <w:tabs>
          <w:tab w:val="left" w:pos="1680"/>
        </w:tabs>
        <w:rPr>
          <w:rFonts w:eastAsia="Symbol"/>
          <w:lang w:val="ro-MD"/>
        </w:rPr>
      </w:pPr>
      <w:r w:rsidRPr="00D71910">
        <w:rPr>
          <w:lang w:val="ro-MD"/>
        </w:rPr>
        <w:t>Bibliografie.</w:t>
      </w:r>
    </w:p>
    <w:p w14:paraId="615CBC90" w14:textId="77777777" w:rsidR="00E7357E" w:rsidRPr="00D71910" w:rsidRDefault="00E7357E" w:rsidP="00076ECA">
      <w:pPr>
        <w:numPr>
          <w:ilvl w:val="0"/>
          <w:numId w:val="29"/>
        </w:numPr>
        <w:tabs>
          <w:tab w:val="left" w:pos="1680"/>
        </w:tabs>
        <w:rPr>
          <w:rFonts w:eastAsia="Symbol"/>
          <w:lang w:val="ro-MD"/>
        </w:rPr>
      </w:pPr>
      <w:r w:rsidRPr="00D71910">
        <w:rPr>
          <w:lang w:val="ro-MD"/>
        </w:rPr>
        <w:t>Anexe.</w:t>
      </w:r>
    </w:p>
    <w:p w14:paraId="3DBAC910" w14:textId="77777777" w:rsidR="00E7357E" w:rsidRPr="00D71910" w:rsidRDefault="00E7357E" w:rsidP="00076ECA">
      <w:pPr>
        <w:rPr>
          <w:lang w:val="ro-MD"/>
        </w:rPr>
      </w:pPr>
    </w:p>
    <w:p w14:paraId="41C0421B" w14:textId="77777777" w:rsidR="00E7357E" w:rsidRPr="00D71910" w:rsidRDefault="00E7357E" w:rsidP="00076ECA">
      <w:pPr>
        <w:ind w:left="260"/>
        <w:rPr>
          <w:lang w:val="ro-MD"/>
        </w:rPr>
      </w:pPr>
      <w:r w:rsidRPr="00D71910">
        <w:rPr>
          <w:b/>
          <w:lang w:val="ro-MD"/>
        </w:rPr>
        <w:t>Notă</w:t>
      </w:r>
      <w:r w:rsidRPr="00D71910">
        <w:rPr>
          <w:lang w:val="ro-MD"/>
        </w:rPr>
        <w:t>. La elaborarea și redactarea raportului se va ține cont de următoarele setări:</w:t>
      </w:r>
    </w:p>
    <w:p w14:paraId="07B4D0BE" w14:textId="77777777" w:rsidR="00E7357E" w:rsidRPr="00D71910" w:rsidRDefault="00E7357E" w:rsidP="00076ECA">
      <w:pPr>
        <w:rPr>
          <w:lang w:val="ro-MD"/>
        </w:rPr>
      </w:pPr>
    </w:p>
    <w:p w14:paraId="3EB8AEB6" w14:textId="77777777" w:rsidR="00E7357E" w:rsidRPr="00D71910" w:rsidRDefault="00E7357E" w:rsidP="00076ECA">
      <w:pPr>
        <w:numPr>
          <w:ilvl w:val="0"/>
          <w:numId w:val="28"/>
        </w:numPr>
        <w:tabs>
          <w:tab w:val="left" w:pos="1540"/>
        </w:tabs>
        <w:ind w:left="1540" w:right="266" w:hanging="361"/>
        <w:rPr>
          <w:rFonts w:eastAsia="Symbol"/>
          <w:lang w:val="ro-MD"/>
        </w:rPr>
      </w:pPr>
      <w:r w:rsidRPr="00D71910">
        <w:rPr>
          <w:lang w:val="ro-MD"/>
        </w:rPr>
        <w:t>Parametri pagină: Mărimea - A4, margini: câmpul din stânga – 30 mm, de sus – 20 mm, de jos – 20 mm, din dreapta – 10 mm.</w:t>
      </w:r>
    </w:p>
    <w:p w14:paraId="4E1363F8" w14:textId="77777777" w:rsidR="00E7357E" w:rsidRPr="00D71910" w:rsidRDefault="00E7357E" w:rsidP="00076ECA">
      <w:pPr>
        <w:numPr>
          <w:ilvl w:val="0"/>
          <w:numId w:val="28"/>
        </w:numPr>
        <w:tabs>
          <w:tab w:val="left" w:pos="1540"/>
        </w:tabs>
        <w:ind w:left="1540" w:hanging="361"/>
        <w:rPr>
          <w:rFonts w:eastAsia="Symbol"/>
          <w:lang w:val="ro-MD"/>
        </w:rPr>
      </w:pPr>
      <w:r w:rsidRPr="00D71910">
        <w:rPr>
          <w:lang w:val="ro-MD"/>
        </w:rPr>
        <w:t>Titlul: Font - Times New Roman, Mărime: 14, Aldin, aliniere: Centru,</w:t>
      </w:r>
    </w:p>
    <w:p w14:paraId="58EEF17E" w14:textId="77777777" w:rsidR="00E7357E" w:rsidRPr="00D71910" w:rsidRDefault="00E7357E" w:rsidP="00076ECA">
      <w:pPr>
        <w:numPr>
          <w:ilvl w:val="0"/>
          <w:numId w:val="28"/>
        </w:numPr>
        <w:tabs>
          <w:tab w:val="left" w:pos="1540"/>
        </w:tabs>
        <w:ind w:left="1540" w:hanging="361"/>
        <w:rPr>
          <w:rFonts w:eastAsia="Symbol"/>
          <w:lang w:val="ro-MD"/>
        </w:rPr>
      </w:pPr>
      <w:r w:rsidRPr="00D71910">
        <w:rPr>
          <w:lang w:val="ro-MD"/>
        </w:rPr>
        <w:t xml:space="preserve">Corpul textului: Font - Times New Roman, Mărime: 12, Aliniere: </w:t>
      </w:r>
      <w:proofErr w:type="spellStart"/>
      <w:r w:rsidRPr="00D71910">
        <w:rPr>
          <w:lang w:val="ro-MD"/>
        </w:rPr>
        <w:t>justify</w:t>
      </w:r>
      <w:proofErr w:type="spellEnd"/>
      <w:r w:rsidRPr="00D71910">
        <w:rPr>
          <w:lang w:val="ro-MD"/>
        </w:rPr>
        <w:t>,</w:t>
      </w:r>
    </w:p>
    <w:p w14:paraId="61B344CA" w14:textId="77777777" w:rsidR="00E7357E" w:rsidRPr="00D71910" w:rsidRDefault="00E7357E" w:rsidP="00076ECA">
      <w:pPr>
        <w:ind w:left="1540"/>
        <w:rPr>
          <w:lang w:val="ro-MD"/>
        </w:rPr>
      </w:pPr>
      <w:r w:rsidRPr="00D71910">
        <w:rPr>
          <w:lang w:val="ro-MD"/>
        </w:rPr>
        <w:t xml:space="preserve">Spațiul dintre rânduri: 1.5 </w:t>
      </w:r>
      <w:proofErr w:type="spellStart"/>
      <w:r w:rsidRPr="00D71910">
        <w:rPr>
          <w:lang w:val="ro-MD"/>
        </w:rPr>
        <w:t>lines</w:t>
      </w:r>
      <w:proofErr w:type="spellEnd"/>
      <w:r w:rsidRPr="00D71910">
        <w:rPr>
          <w:lang w:val="ro-MD"/>
        </w:rPr>
        <w:t>.</w:t>
      </w:r>
    </w:p>
    <w:p w14:paraId="3562E74E" w14:textId="77777777" w:rsidR="00E7357E" w:rsidRPr="00D71910" w:rsidRDefault="00E7357E" w:rsidP="00076ECA">
      <w:pPr>
        <w:numPr>
          <w:ilvl w:val="0"/>
          <w:numId w:val="28"/>
        </w:numPr>
        <w:tabs>
          <w:tab w:val="left" w:pos="1540"/>
        </w:tabs>
        <w:ind w:left="1540" w:hanging="361"/>
        <w:rPr>
          <w:rFonts w:eastAsia="Symbol"/>
          <w:lang w:val="ro-MD"/>
        </w:rPr>
      </w:pPr>
      <w:r w:rsidRPr="00D71910">
        <w:rPr>
          <w:lang w:val="ro-MD"/>
        </w:rPr>
        <w:t xml:space="preserve">Codul sursă: Font – </w:t>
      </w:r>
      <w:proofErr w:type="spellStart"/>
      <w:r w:rsidRPr="00D71910">
        <w:rPr>
          <w:lang w:val="ro-MD"/>
        </w:rPr>
        <w:t>CourierNew</w:t>
      </w:r>
      <w:proofErr w:type="spellEnd"/>
      <w:r w:rsidRPr="00D71910">
        <w:rPr>
          <w:lang w:val="ro-MD"/>
        </w:rPr>
        <w:t xml:space="preserve"> , Mărime: 10, Aliniere: left, Spațiul dintre</w:t>
      </w:r>
      <w:r w:rsidR="00076ECA" w:rsidRPr="00D71910">
        <w:rPr>
          <w:rFonts w:eastAsia="Symbol"/>
          <w:lang w:val="ro-MD"/>
        </w:rPr>
        <w:t xml:space="preserve"> </w:t>
      </w:r>
      <w:r w:rsidRPr="00D71910">
        <w:rPr>
          <w:lang w:val="ro-MD"/>
        </w:rPr>
        <w:t>rânduri: 1 line.</w:t>
      </w:r>
    </w:p>
    <w:p w14:paraId="2E5060B9" w14:textId="77777777" w:rsidR="00E7357E" w:rsidRPr="00D71910" w:rsidRDefault="00E7357E" w:rsidP="00076ECA">
      <w:pPr>
        <w:numPr>
          <w:ilvl w:val="0"/>
          <w:numId w:val="28"/>
        </w:numPr>
        <w:tabs>
          <w:tab w:val="left" w:pos="1540"/>
        </w:tabs>
        <w:ind w:left="1540" w:hanging="361"/>
        <w:rPr>
          <w:rFonts w:eastAsia="Symbol"/>
          <w:lang w:val="ro-MD"/>
        </w:rPr>
      </w:pPr>
      <w:r w:rsidRPr="00D71910">
        <w:rPr>
          <w:lang w:val="ro-MD"/>
        </w:rPr>
        <w:t>Imagine, scheme: Numărul și denumirea se notează sub imagine, centrat.</w:t>
      </w:r>
    </w:p>
    <w:p w14:paraId="5C9B5453" w14:textId="77777777" w:rsidR="00E7357E" w:rsidRPr="00D71910" w:rsidRDefault="00E7357E" w:rsidP="00076ECA">
      <w:pPr>
        <w:numPr>
          <w:ilvl w:val="0"/>
          <w:numId w:val="28"/>
        </w:numPr>
        <w:tabs>
          <w:tab w:val="left" w:pos="1540"/>
        </w:tabs>
        <w:ind w:left="1531" w:hanging="361"/>
        <w:rPr>
          <w:rFonts w:eastAsia="Symbol"/>
          <w:lang w:val="ro-MD"/>
        </w:rPr>
      </w:pPr>
      <w:r w:rsidRPr="00D71910">
        <w:rPr>
          <w:lang w:val="ro-MD"/>
        </w:rPr>
        <w:t>Numerotarea paginilor în partea de jos, centrat.</w:t>
      </w:r>
    </w:p>
    <w:p w14:paraId="4DFEDA0E" w14:textId="77777777" w:rsidR="00E7357E" w:rsidRPr="00D71910" w:rsidRDefault="00E7357E" w:rsidP="00076ECA">
      <w:pPr>
        <w:numPr>
          <w:ilvl w:val="0"/>
          <w:numId w:val="28"/>
        </w:numPr>
        <w:tabs>
          <w:tab w:val="left" w:pos="1540"/>
        </w:tabs>
        <w:ind w:left="1540" w:hanging="361"/>
        <w:rPr>
          <w:rFonts w:eastAsia="Symbol"/>
          <w:lang w:val="ro-MD"/>
        </w:rPr>
      </w:pPr>
      <w:r w:rsidRPr="00D71910">
        <w:rPr>
          <w:lang w:val="ro-MD"/>
        </w:rPr>
        <w:t>Cuprinsul, bibliografia să fie creată cu ajutorul opțiunilor corespunzătoare.</w:t>
      </w:r>
    </w:p>
    <w:p w14:paraId="45002620" w14:textId="77777777" w:rsidR="00E7357E" w:rsidRPr="00D71910" w:rsidRDefault="00E7357E" w:rsidP="00076ECA">
      <w:pPr>
        <w:numPr>
          <w:ilvl w:val="0"/>
          <w:numId w:val="28"/>
        </w:numPr>
        <w:tabs>
          <w:tab w:val="left" w:pos="1540"/>
        </w:tabs>
        <w:ind w:left="1540" w:hanging="361"/>
        <w:rPr>
          <w:rFonts w:eastAsia="Symbol"/>
          <w:lang w:val="ro-MD"/>
        </w:rPr>
      </w:pPr>
      <w:r w:rsidRPr="00D71910">
        <w:rPr>
          <w:lang w:val="ro-MD"/>
        </w:rPr>
        <w:t>Foaia de titlu să fie elaborată conform modelului propus</w:t>
      </w:r>
    </w:p>
    <w:p w14:paraId="31C367B4" w14:textId="77777777" w:rsidR="00076ECA" w:rsidRPr="00D71910" w:rsidRDefault="00076ECA" w:rsidP="00076ECA">
      <w:pPr>
        <w:tabs>
          <w:tab w:val="left" w:pos="1540"/>
        </w:tabs>
        <w:rPr>
          <w:lang w:val="ro-MD"/>
        </w:rPr>
      </w:pPr>
    </w:p>
    <w:p w14:paraId="306E2235" w14:textId="77777777" w:rsidR="00076ECA" w:rsidRPr="00D71910" w:rsidRDefault="00076ECA" w:rsidP="00076ECA">
      <w:pPr>
        <w:tabs>
          <w:tab w:val="left" w:pos="1540"/>
        </w:tabs>
        <w:rPr>
          <w:lang w:val="ro-MD"/>
        </w:rPr>
      </w:pPr>
    </w:p>
    <w:p w14:paraId="0C231F7A" w14:textId="77777777" w:rsidR="00076ECA" w:rsidRPr="00D71910" w:rsidRDefault="00076ECA" w:rsidP="00076ECA">
      <w:pPr>
        <w:tabs>
          <w:tab w:val="left" w:pos="1540"/>
        </w:tabs>
        <w:rPr>
          <w:lang w:val="ro-MD"/>
        </w:rPr>
      </w:pPr>
    </w:p>
    <w:p w14:paraId="3A7B4517" w14:textId="77777777" w:rsidR="00076ECA" w:rsidRPr="00D71910" w:rsidRDefault="00076ECA" w:rsidP="00076ECA">
      <w:pPr>
        <w:tabs>
          <w:tab w:val="left" w:pos="1540"/>
        </w:tabs>
        <w:rPr>
          <w:lang w:val="ro-MD"/>
        </w:rPr>
      </w:pPr>
    </w:p>
    <w:p w14:paraId="26165EEB" w14:textId="77777777" w:rsidR="00E7357E" w:rsidRPr="00D71910" w:rsidRDefault="00E7357E" w:rsidP="00E6396C">
      <w:pPr>
        <w:spacing w:line="360" w:lineRule="auto"/>
        <w:rPr>
          <w:b/>
          <w:sz w:val="28"/>
          <w:szCs w:val="28"/>
          <w:lang w:val="ro-MD"/>
        </w:rPr>
      </w:pPr>
    </w:p>
    <w:sectPr w:rsidR="00E7357E" w:rsidRPr="00D71910" w:rsidSect="007432C9">
      <w:pgSz w:w="16838" w:h="11906" w:orient="landscape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51DA" w14:textId="77777777" w:rsidR="009D5A9F" w:rsidRDefault="009D5A9F" w:rsidP="0067322D">
      <w:r>
        <w:separator/>
      </w:r>
    </w:p>
  </w:endnote>
  <w:endnote w:type="continuationSeparator" w:id="0">
    <w:p w14:paraId="54973B47" w14:textId="77777777" w:rsidR="009D5A9F" w:rsidRDefault="009D5A9F" w:rsidP="0067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B225" w14:textId="77777777" w:rsidR="009D5A9F" w:rsidRDefault="009D5A9F" w:rsidP="0067322D">
      <w:r>
        <w:separator/>
      </w:r>
    </w:p>
  </w:footnote>
  <w:footnote w:type="continuationSeparator" w:id="0">
    <w:p w14:paraId="79DB342F" w14:textId="77777777" w:rsidR="009D5A9F" w:rsidRDefault="009D5A9F" w:rsidP="00673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hybridMultilevel"/>
    <w:tmpl w:val="3466B630"/>
    <w:lvl w:ilvl="0" w:tplc="041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AC55E35"/>
    <w:multiLevelType w:val="multilevel"/>
    <w:tmpl w:val="CC78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E6DFD"/>
    <w:multiLevelType w:val="hybridMultilevel"/>
    <w:tmpl w:val="941C8504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F732FE"/>
    <w:multiLevelType w:val="multilevel"/>
    <w:tmpl w:val="3CC606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756630F"/>
    <w:multiLevelType w:val="hybridMultilevel"/>
    <w:tmpl w:val="F022E658"/>
    <w:lvl w:ilvl="0" w:tplc="1742A554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0098F"/>
    <w:multiLevelType w:val="hybridMultilevel"/>
    <w:tmpl w:val="C05CF9EA"/>
    <w:lvl w:ilvl="0" w:tplc="1742A554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45732"/>
    <w:multiLevelType w:val="hybridMultilevel"/>
    <w:tmpl w:val="AB901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85541"/>
    <w:multiLevelType w:val="hybridMultilevel"/>
    <w:tmpl w:val="D6504A58"/>
    <w:lvl w:ilvl="0" w:tplc="EDB26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71E33"/>
    <w:multiLevelType w:val="hybridMultilevel"/>
    <w:tmpl w:val="67ACC9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45312"/>
    <w:multiLevelType w:val="hybridMultilevel"/>
    <w:tmpl w:val="1DA24906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9240694"/>
    <w:multiLevelType w:val="hybridMultilevel"/>
    <w:tmpl w:val="085AB2E0"/>
    <w:lvl w:ilvl="0" w:tplc="EDB26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D0C41"/>
    <w:multiLevelType w:val="hybridMultilevel"/>
    <w:tmpl w:val="B914E482"/>
    <w:lvl w:ilvl="0" w:tplc="EDB26936">
      <w:start w:val="1"/>
      <w:numFmt w:val="bullet"/>
      <w:lvlText w:val=""/>
      <w:lvlJc w:val="left"/>
      <w:pPr>
        <w:ind w:left="1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2" w15:restartNumberingAfterBreak="0">
    <w:nsid w:val="31833C65"/>
    <w:multiLevelType w:val="hybridMultilevel"/>
    <w:tmpl w:val="8034DFFE"/>
    <w:lvl w:ilvl="0" w:tplc="75CA40A6">
      <w:start w:val="4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 w15:restartNumberingAfterBreak="0">
    <w:nsid w:val="35220A77"/>
    <w:multiLevelType w:val="hybridMultilevel"/>
    <w:tmpl w:val="6866777E"/>
    <w:lvl w:ilvl="0" w:tplc="EDB26936">
      <w:start w:val="1"/>
      <w:numFmt w:val="bullet"/>
      <w:lvlText w:val=""/>
      <w:lvlJc w:val="left"/>
      <w:pPr>
        <w:ind w:left="1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4" w15:restartNumberingAfterBreak="0">
    <w:nsid w:val="37E76661"/>
    <w:multiLevelType w:val="multilevel"/>
    <w:tmpl w:val="AFA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EB4FE7"/>
    <w:multiLevelType w:val="multilevel"/>
    <w:tmpl w:val="23D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58594D"/>
    <w:multiLevelType w:val="hybridMultilevel"/>
    <w:tmpl w:val="558663EC"/>
    <w:lvl w:ilvl="0" w:tplc="1742A554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D0ED1"/>
    <w:multiLevelType w:val="multilevel"/>
    <w:tmpl w:val="3CC606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C5D6311"/>
    <w:multiLevelType w:val="hybridMultilevel"/>
    <w:tmpl w:val="B47CA028"/>
    <w:lvl w:ilvl="0" w:tplc="EDB26936">
      <w:start w:val="1"/>
      <w:numFmt w:val="bullet"/>
      <w:lvlText w:val=""/>
      <w:lvlJc w:val="left"/>
      <w:pPr>
        <w:tabs>
          <w:tab w:val="num" w:pos="0"/>
        </w:tabs>
        <w:ind w:left="-567" w:firstLine="567"/>
      </w:pPr>
      <w:rPr>
        <w:rFonts w:ascii="Symbol" w:hAnsi="Symbol" w:hint="default"/>
      </w:rPr>
    </w:lvl>
    <w:lvl w:ilvl="1" w:tplc="C280214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567912"/>
    <w:multiLevelType w:val="hybridMultilevel"/>
    <w:tmpl w:val="17B4A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BF8E5B4">
      <w:numFmt w:val="bullet"/>
      <w:lvlText w:val=""/>
      <w:lvlJc w:val="left"/>
      <w:pPr>
        <w:ind w:left="1440" w:hanging="360"/>
      </w:pPr>
      <w:rPr>
        <w:rFonts w:ascii="Symbol" w:eastAsia="Courier New" w:hAnsi="Symbol" w:cs="Times New Roman"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15684F"/>
    <w:multiLevelType w:val="hybridMultilevel"/>
    <w:tmpl w:val="9D1CCEA8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927959"/>
    <w:multiLevelType w:val="hybridMultilevel"/>
    <w:tmpl w:val="3DFC8158"/>
    <w:lvl w:ilvl="0" w:tplc="6E3ED4C8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b w:val="0"/>
        <w:lang w:val="ro-RO"/>
      </w:rPr>
    </w:lvl>
    <w:lvl w:ilvl="1" w:tplc="04190019">
      <w:start w:val="1"/>
      <w:numFmt w:val="lowerLetter"/>
      <w:lvlText w:val="%2."/>
      <w:lvlJc w:val="left"/>
      <w:pPr>
        <w:ind w:left="12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9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7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4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1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8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5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300" w:hanging="180"/>
      </w:pPr>
      <w:rPr>
        <w:rFonts w:cs="Times New Roman"/>
      </w:rPr>
    </w:lvl>
  </w:abstractNum>
  <w:abstractNum w:abstractNumId="22" w15:restartNumberingAfterBreak="0">
    <w:nsid w:val="5B7A32DA"/>
    <w:multiLevelType w:val="multilevel"/>
    <w:tmpl w:val="2316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6743B4"/>
    <w:multiLevelType w:val="hybridMultilevel"/>
    <w:tmpl w:val="3552E8BC"/>
    <w:lvl w:ilvl="0" w:tplc="0419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4" w15:restartNumberingAfterBreak="0">
    <w:nsid w:val="78163AD4"/>
    <w:multiLevelType w:val="hybridMultilevel"/>
    <w:tmpl w:val="1F94E3A4"/>
    <w:lvl w:ilvl="0" w:tplc="EDB26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70B2F"/>
    <w:multiLevelType w:val="hybridMultilevel"/>
    <w:tmpl w:val="F73C5FCC"/>
    <w:lvl w:ilvl="0" w:tplc="EDB26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5371D"/>
    <w:multiLevelType w:val="hybridMultilevel"/>
    <w:tmpl w:val="3CC6061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7EC93465"/>
    <w:multiLevelType w:val="multilevel"/>
    <w:tmpl w:val="6330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79669">
    <w:abstractNumId w:val="18"/>
  </w:num>
  <w:num w:numId="2" w16cid:durableId="1916433849">
    <w:abstractNumId w:val="23"/>
  </w:num>
  <w:num w:numId="3" w16cid:durableId="85087236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3982202">
    <w:abstractNumId w:val="20"/>
  </w:num>
  <w:num w:numId="5" w16cid:durableId="200896994">
    <w:abstractNumId w:val="21"/>
  </w:num>
  <w:num w:numId="6" w16cid:durableId="1022702434">
    <w:abstractNumId w:val="26"/>
  </w:num>
  <w:num w:numId="7" w16cid:durableId="302080190">
    <w:abstractNumId w:val="3"/>
  </w:num>
  <w:num w:numId="8" w16cid:durableId="1076585093">
    <w:abstractNumId w:val="17"/>
  </w:num>
  <w:num w:numId="9" w16cid:durableId="62801715">
    <w:abstractNumId w:val="14"/>
  </w:num>
  <w:num w:numId="10" w16cid:durableId="1482768508">
    <w:abstractNumId w:val="22"/>
  </w:num>
  <w:num w:numId="11" w16cid:durableId="49574837">
    <w:abstractNumId w:val="1"/>
  </w:num>
  <w:num w:numId="12" w16cid:durableId="441848619">
    <w:abstractNumId w:val="27"/>
  </w:num>
  <w:num w:numId="13" w16cid:durableId="75982679">
    <w:abstractNumId w:val="2"/>
  </w:num>
  <w:num w:numId="14" w16cid:durableId="1595429708">
    <w:abstractNumId w:val="24"/>
  </w:num>
  <w:num w:numId="15" w16cid:durableId="284660">
    <w:abstractNumId w:val="9"/>
  </w:num>
  <w:num w:numId="16" w16cid:durableId="1639065097">
    <w:abstractNumId w:val="11"/>
  </w:num>
  <w:num w:numId="17" w16cid:durableId="340744106">
    <w:abstractNumId w:val="5"/>
  </w:num>
  <w:num w:numId="18" w16cid:durableId="63383383">
    <w:abstractNumId w:val="13"/>
  </w:num>
  <w:num w:numId="19" w16cid:durableId="223301194">
    <w:abstractNumId w:val="12"/>
  </w:num>
  <w:num w:numId="20" w16cid:durableId="2005625836">
    <w:abstractNumId w:val="8"/>
  </w:num>
  <w:num w:numId="21" w16cid:durableId="1128596168">
    <w:abstractNumId w:val="15"/>
  </w:num>
  <w:num w:numId="22" w16cid:durableId="1258904074">
    <w:abstractNumId w:val="4"/>
  </w:num>
  <w:num w:numId="23" w16cid:durableId="1050763098">
    <w:abstractNumId w:val="25"/>
  </w:num>
  <w:num w:numId="24" w16cid:durableId="1495300178">
    <w:abstractNumId w:val="16"/>
  </w:num>
  <w:num w:numId="25" w16cid:durableId="77294276">
    <w:abstractNumId w:val="7"/>
  </w:num>
  <w:num w:numId="26" w16cid:durableId="1276596828">
    <w:abstractNumId w:val="10"/>
  </w:num>
  <w:num w:numId="27" w16cid:durableId="1286161964">
    <w:abstractNumId w:val="6"/>
  </w:num>
  <w:num w:numId="28" w16cid:durableId="1926768097">
    <w:abstractNumId w:val="0"/>
  </w:num>
  <w:num w:numId="29" w16cid:durableId="13381195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9D"/>
    <w:rsid w:val="00003C12"/>
    <w:rsid w:val="0002130E"/>
    <w:rsid w:val="00022C4D"/>
    <w:rsid w:val="00032DA8"/>
    <w:rsid w:val="00062421"/>
    <w:rsid w:val="00071D8E"/>
    <w:rsid w:val="00076ECA"/>
    <w:rsid w:val="00083653"/>
    <w:rsid w:val="00087C0C"/>
    <w:rsid w:val="00092489"/>
    <w:rsid w:val="000B3654"/>
    <w:rsid w:val="000D0533"/>
    <w:rsid w:val="000D5F96"/>
    <w:rsid w:val="000D7941"/>
    <w:rsid w:val="000F3664"/>
    <w:rsid w:val="000F3B1A"/>
    <w:rsid w:val="00103CE3"/>
    <w:rsid w:val="00116742"/>
    <w:rsid w:val="0012046F"/>
    <w:rsid w:val="001463BC"/>
    <w:rsid w:val="00151E1A"/>
    <w:rsid w:val="00157DC6"/>
    <w:rsid w:val="001748A0"/>
    <w:rsid w:val="0019076E"/>
    <w:rsid w:val="001A32C3"/>
    <w:rsid w:val="001B3ACA"/>
    <w:rsid w:val="001B6EF7"/>
    <w:rsid w:val="001C18E3"/>
    <w:rsid w:val="001E6C4B"/>
    <w:rsid w:val="001F1507"/>
    <w:rsid w:val="00201A98"/>
    <w:rsid w:val="0020470C"/>
    <w:rsid w:val="00217FAB"/>
    <w:rsid w:val="00220E96"/>
    <w:rsid w:val="00221FC6"/>
    <w:rsid w:val="002318C5"/>
    <w:rsid w:val="00250939"/>
    <w:rsid w:val="002716EC"/>
    <w:rsid w:val="00277D03"/>
    <w:rsid w:val="00280922"/>
    <w:rsid w:val="002B6695"/>
    <w:rsid w:val="002D1A3D"/>
    <w:rsid w:val="002D3243"/>
    <w:rsid w:val="002F60F1"/>
    <w:rsid w:val="00317757"/>
    <w:rsid w:val="00321B39"/>
    <w:rsid w:val="00323B42"/>
    <w:rsid w:val="003505A2"/>
    <w:rsid w:val="00352399"/>
    <w:rsid w:val="00352427"/>
    <w:rsid w:val="00371B3F"/>
    <w:rsid w:val="00374400"/>
    <w:rsid w:val="00377B89"/>
    <w:rsid w:val="00391842"/>
    <w:rsid w:val="00397EB0"/>
    <w:rsid w:val="003A27D0"/>
    <w:rsid w:val="003B31AB"/>
    <w:rsid w:val="003B6E02"/>
    <w:rsid w:val="003C2A20"/>
    <w:rsid w:val="003D0B14"/>
    <w:rsid w:val="003D59C9"/>
    <w:rsid w:val="003E4221"/>
    <w:rsid w:val="003F1257"/>
    <w:rsid w:val="003F7530"/>
    <w:rsid w:val="004071B6"/>
    <w:rsid w:val="004205FA"/>
    <w:rsid w:val="00422089"/>
    <w:rsid w:val="004353EE"/>
    <w:rsid w:val="00437ED1"/>
    <w:rsid w:val="00444F73"/>
    <w:rsid w:val="00457195"/>
    <w:rsid w:val="004601B1"/>
    <w:rsid w:val="0046195A"/>
    <w:rsid w:val="00461A2C"/>
    <w:rsid w:val="0049503B"/>
    <w:rsid w:val="004A2D45"/>
    <w:rsid w:val="004B76EF"/>
    <w:rsid w:val="004E3812"/>
    <w:rsid w:val="004E3B66"/>
    <w:rsid w:val="0051249F"/>
    <w:rsid w:val="00530C33"/>
    <w:rsid w:val="00543054"/>
    <w:rsid w:val="00556354"/>
    <w:rsid w:val="00570178"/>
    <w:rsid w:val="00570B4F"/>
    <w:rsid w:val="00575A91"/>
    <w:rsid w:val="00575BE4"/>
    <w:rsid w:val="005775B0"/>
    <w:rsid w:val="00585E73"/>
    <w:rsid w:val="00585FAA"/>
    <w:rsid w:val="00590394"/>
    <w:rsid w:val="00593287"/>
    <w:rsid w:val="005A3562"/>
    <w:rsid w:val="005A56A2"/>
    <w:rsid w:val="005A722B"/>
    <w:rsid w:val="005B261F"/>
    <w:rsid w:val="005B713F"/>
    <w:rsid w:val="005B73CC"/>
    <w:rsid w:val="005C3E63"/>
    <w:rsid w:val="005C4463"/>
    <w:rsid w:val="005C5096"/>
    <w:rsid w:val="005C63BE"/>
    <w:rsid w:val="005F0A99"/>
    <w:rsid w:val="005F3244"/>
    <w:rsid w:val="00601FEC"/>
    <w:rsid w:val="00604826"/>
    <w:rsid w:val="006162E9"/>
    <w:rsid w:val="00635EED"/>
    <w:rsid w:val="0067322D"/>
    <w:rsid w:val="006741BE"/>
    <w:rsid w:val="006846FA"/>
    <w:rsid w:val="00687A69"/>
    <w:rsid w:val="0069149D"/>
    <w:rsid w:val="00697CBF"/>
    <w:rsid w:val="006A3767"/>
    <w:rsid w:val="006A5452"/>
    <w:rsid w:val="006B115C"/>
    <w:rsid w:val="006B717D"/>
    <w:rsid w:val="006D70D9"/>
    <w:rsid w:val="006E12E0"/>
    <w:rsid w:val="006E4A94"/>
    <w:rsid w:val="006E735F"/>
    <w:rsid w:val="0073183C"/>
    <w:rsid w:val="0074064F"/>
    <w:rsid w:val="00741593"/>
    <w:rsid w:val="00742DF9"/>
    <w:rsid w:val="007432C9"/>
    <w:rsid w:val="00744806"/>
    <w:rsid w:val="0075698D"/>
    <w:rsid w:val="00763C36"/>
    <w:rsid w:val="00786AC6"/>
    <w:rsid w:val="00797BC5"/>
    <w:rsid w:val="007A054E"/>
    <w:rsid w:val="007A264C"/>
    <w:rsid w:val="007B26ED"/>
    <w:rsid w:val="007C4811"/>
    <w:rsid w:val="007D1C45"/>
    <w:rsid w:val="007E0ED8"/>
    <w:rsid w:val="007E3407"/>
    <w:rsid w:val="007F360C"/>
    <w:rsid w:val="007F5EE1"/>
    <w:rsid w:val="00806993"/>
    <w:rsid w:val="00811CFC"/>
    <w:rsid w:val="00813BF4"/>
    <w:rsid w:val="00831882"/>
    <w:rsid w:val="00837B1F"/>
    <w:rsid w:val="00842073"/>
    <w:rsid w:val="008763AD"/>
    <w:rsid w:val="008773FA"/>
    <w:rsid w:val="00886BED"/>
    <w:rsid w:val="008C7868"/>
    <w:rsid w:val="008D42F2"/>
    <w:rsid w:val="008D73D0"/>
    <w:rsid w:val="008E4829"/>
    <w:rsid w:val="008E58E3"/>
    <w:rsid w:val="008F5822"/>
    <w:rsid w:val="00901394"/>
    <w:rsid w:val="009018A0"/>
    <w:rsid w:val="00905263"/>
    <w:rsid w:val="00905428"/>
    <w:rsid w:val="00911481"/>
    <w:rsid w:val="00913458"/>
    <w:rsid w:val="00916336"/>
    <w:rsid w:val="00923FD4"/>
    <w:rsid w:val="00925158"/>
    <w:rsid w:val="00925B74"/>
    <w:rsid w:val="0098051C"/>
    <w:rsid w:val="00981795"/>
    <w:rsid w:val="00990C53"/>
    <w:rsid w:val="009C460F"/>
    <w:rsid w:val="009D078C"/>
    <w:rsid w:val="009D4D1D"/>
    <w:rsid w:val="009D5A9F"/>
    <w:rsid w:val="009F302E"/>
    <w:rsid w:val="009F7B51"/>
    <w:rsid w:val="009F7C9F"/>
    <w:rsid w:val="00A32305"/>
    <w:rsid w:val="00A33D5D"/>
    <w:rsid w:val="00A50A50"/>
    <w:rsid w:val="00A6262A"/>
    <w:rsid w:val="00A641A5"/>
    <w:rsid w:val="00A75FB8"/>
    <w:rsid w:val="00A772F8"/>
    <w:rsid w:val="00A820E1"/>
    <w:rsid w:val="00A83E64"/>
    <w:rsid w:val="00A90948"/>
    <w:rsid w:val="00A97338"/>
    <w:rsid w:val="00AA3448"/>
    <w:rsid w:val="00AA7926"/>
    <w:rsid w:val="00AB3A1A"/>
    <w:rsid w:val="00AC3A0A"/>
    <w:rsid w:val="00AF03AE"/>
    <w:rsid w:val="00B24ED1"/>
    <w:rsid w:val="00B31858"/>
    <w:rsid w:val="00B43775"/>
    <w:rsid w:val="00B463C4"/>
    <w:rsid w:val="00B67D98"/>
    <w:rsid w:val="00B80816"/>
    <w:rsid w:val="00B8354D"/>
    <w:rsid w:val="00B86031"/>
    <w:rsid w:val="00B9668C"/>
    <w:rsid w:val="00BA3A80"/>
    <w:rsid w:val="00BA73C8"/>
    <w:rsid w:val="00BB0197"/>
    <w:rsid w:val="00BB4F17"/>
    <w:rsid w:val="00BC457F"/>
    <w:rsid w:val="00BD3081"/>
    <w:rsid w:val="00BD5187"/>
    <w:rsid w:val="00BD7DD9"/>
    <w:rsid w:val="00BE5592"/>
    <w:rsid w:val="00BF1775"/>
    <w:rsid w:val="00BF34C5"/>
    <w:rsid w:val="00BF3F66"/>
    <w:rsid w:val="00C263E6"/>
    <w:rsid w:val="00C26E89"/>
    <w:rsid w:val="00C355A9"/>
    <w:rsid w:val="00C378FF"/>
    <w:rsid w:val="00C5143F"/>
    <w:rsid w:val="00C53A67"/>
    <w:rsid w:val="00C56CD9"/>
    <w:rsid w:val="00C765F6"/>
    <w:rsid w:val="00C8209D"/>
    <w:rsid w:val="00C820F2"/>
    <w:rsid w:val="00C84979"/>
    <w:rsid w:val="00C91AE3"/>
    <w:rsid w:val="00C95740"/>
    <w:rsid w:val="00CD2CCB"/>
    <w:rsid w:val="00CE338B"/>
    <w:rsid w:val="00CF0D87"/>
    <w:rsid w:val="00CF511D"/>
    <w:rsid w:val="00D059F0"/>
    <w:rsid w:val="00D22692"/>
    <w:rsid w:val="00D23458"/>
    <w:rsid w:val="00D25EB1"/>
    <w:rsid w:val="00D37EC4"/>
    <w:rsid w:val="00D47BBB"/>
    <w:rsid w:val="00D537ED"/>
    <w:rsid w:val="00D71910"/>
    <w:rsid w:val="00D76D38"/>
    <w:rsid w:val="00DA188A"/>
    <w:rsid w:val="00DA7C78"/>
    <w:rsid w:val="00DB0A24"/>
    <w:rsid w:val="00DB5909"/>
    <w:rsid w:val="00DC15E9"/>
    <w:rsid w:val="00DD38FF"/>
    <w:rsid w:val="00DD6D39"/>
    <w:rsid w:val="00DE05C5"/>
    <w:rsid w:val="00DE225D"/>
    <w:rsid w:val="00DE3BFB"/>
    <w:rsid w:val="00DF1068"/>
    <w:rsid w:val="00E0235B"/>
    <w:rsid w:val="00E024F6"/>
    <w:rsid w:val="00E075A4"/>
    <w:rsid w:val="00E249B0"/>
    <w:rsid w:val="00E60FB0"/>
    <w:rsid w:val="00E6396C"/>
    <w:rsid w:val="00E72D26"/>
    <w:rsid w:val="00E7357E"/>
    <w:rsid w:val="00E76F8F"/>
    <w:rsid w:val="00E91E5F"/>
    <w:rsid w:val="00E95F47"/>
    <w:rsid w:val="00ED2658"/>
    <w:rsid w:val="00ED76E1"/>
    <w:rsid w:val="00ED7C18"/>
    <w:rsid w:val="00EF33A9"/>
    <w:rsid w:val="00EF71B8"/>
    <w:rsid w:val="00F2097C"/>
    <w:rsid w:val="00F45F0B"/>
    <w:rsid w:val="00F500F3"/>
    <w:rsid w:val="00F8609C"/>
    <w:rsid w:val="00F87512"/>
    <w:rsid w:val="00F94CB8"/>
    <w:rsid w:val="00FA4693"/>
    <w:rsid w:val="00FA6537"/>
    <w:rsid w:val="00FB3B9F"/>
    <w:rsid w:val="00FB5625"/>
    <w:rsid w:val="00FD1A0A"/>
    <w:rsid w:val="00FD6A6F"/>
    <w:rsid w:val="00FD7951"/>
    <w:rsid w:val="00FE5DC8"/>
    <w:rsid w:val="00FE72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87EB2"/>
  <w15:docId w15:val="{E370E1CC-EC2B-4FA9-9901-8890B0A3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149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735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7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DA7C78"/>
    <w:pPr>
      <w:ind w:firstLine="708"/>
    </w:pPr>
  </w:style>
  <w:style w:type="character" w:styleId="Hyperlink">
    <w:name w:val="Hyperlink"/>
    <w:basedOn w:val="DefaultParagraphFont"/>
    <w:rsid w:val="004205FA"/>
    <w:rPr>
      <w:color w:val="0000FF"/>
      <w:u w:val="single"/>
    </w:rPr>
  </w:style>
  <w:style w:type="character" w:customStyle="1" w:styleId="tbtt1">
    <w:name w:val="tbt_t1"/>
    <w:basedOn w:val="DefaultParagraphFont"/>
    <w:rsid w:val="004205FA"/>
    <w:rPr>
      <w:rFonts w:ascii="Verdana" w:hAnsi="Verdana" w:hint="default"/>
      <w:b/>
      <w:bCs/>
      <w:spacing w:val="0"/>
      <w:sz w:val="27"/>
      <w:szCs w:val="27"/>
    </w:rPr>
  </w:style>
  <w:style w:type="paragraph" w:customStyle="1" w:styleId="1">
    <w:name w:val="Абзац списка1"/>
    <w:basedOn w:val="Normal"/>
    <w:rsid w:val="004205F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ntStyle11">
    <w:name w:val="Font Style11"/>
    <w:basedOn w:val="DefaultParagraphFont"/>
    <w:rsid w:val="004205FA"/>
    <w:rPr>
      <w:rFonts w:ascii="Times New Roman" w:hAnsi="Times New Roman" w:cs="Times New Roman"/>
      <w:sz w:val="22"/>
      <w:szCs w:val="22"/>
    </w:rPr>
  </w:style>
  <w:style w:type="paragraph" w:customStyle="1" w:styleId="Default">
    <w:name w:val="Default"/>
    <w:rsid w:val="00AB3A1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itation">
    <w:name w:val="citation"/>
    <w:basedOn w:val="DefaultParagraphFont"/>
    <w:rsid w:val="0019076E"/>
  </w:style>
  <w:style w:type="character" w:customStyle="1" w:styleId="apple-converted-space">
    <w:name w:val="apple-converted-space"/>
    <w:basedOn w:val="DefaultParagraphFont"/>
    <w:rsid w:val="0019076E"/>
  </w:style>
  <w:style w:type="character" w:customStyle="1" w:styleId="ref-info">
    <w:name w:val="ref-info"/>
    <w:basedOn w:val="DefaultParagraphFont"/>
    <w:rsid w:val="0019076E"/>
  </w:style>
  <w:style w:type="paragraph" w:styleId="ListParagraph">
    <w:name w:val="List Paragraph"/>
    <w:basedOn w:val="Normal"/>
    <w:uiPriority w:val="34"/>
    <w:qFormat/>
    <w:rsid w:val="000D5F96"/>
    <w:pPr>
      <w:ind w:left="720"/>
      <w:contextualSpacing/>
    </w:pPr>
  </w:style>
  <w:style w:type="paragraph" w:styleId="NoSpacing">
    <w:name w:val="No Spacing"/>
    <w:uiPriority w:val="1"/>
    <w:qFormat/>
    <w:rsid w:val="00397EB0"/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7322D"/>
    <w:rPr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67322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67322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67322D"/>
    <w:rPr>
      <w:sz w:val="24"/>
      <w:szCs w:val="24"/>
    </w:rPr>
  </w:style>
  <w:style w:type="paragraph" w:styleId="Footer">
    <w:name w:val="footer"/>
    <w:basedOn w:val="Normal"/>
    <w:link w:val="FooterChar"/>
    <w:rsid w:val="0067322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67322D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E249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249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E735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2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1DA06-C1A7-4A08-9505-A707CBEB6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1323</Words>
  <Characters>7544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Ministerul Educaţiei al Republicii Moldova</vt:lpstr>
      <vt:lpstr>Ministerul Educaţiei al Republicii Moldova</vt:lpstr>
    </vt:vector>
  </TitlesOfParts>
  <Company>NK</Company>
  <LinksUpToDate>false</LinksUpToDate>
  <CharactersWithSpaces>8850</CharactersWithSpaces>
  <SharedDoc>false</SharedDoc>
  <HLinks>
    <vt:vector size="84" baseType="variant">
      <vt:variant>
        <vt:i4>4456527</vt:i4>
      </vt:variant>
      <vt:variant>
        <vt:i4>39</vt:i4>
      </vt:variant>
      <vt:variant>
        <vt:i4>0</vt:i4>
      </vt:variant>
      <vt:variant>
        <vt:i4>5</vt:i4>
      </vt:variant>
      <vt:variant>
        <vt:lpwstr>http://ziopn.photoshopos.ru/instagram-fotoshop-onlayn-besplatno.html</vt:lpwstr>
      </vt:variant>
      <vt:variant>
        <vt:lpwstr/>
      </vt:variant>
      <vt:variant>
        <vt:i4>2293884</vt:i4>
      </vt:variant>
      <vt:variant>
        <vt:i4>36</vt:i4>
      </vt:variant>
      <vt:variant>
        <vt:i4>0</vt:i4>
      </vt:variant>
      <vt:variant>
        <vt:i4>5</vt:i4>
      </vt:variant>
      <vt:variant>
        <vt:lpwstr>http://biblioteca.regielive.ro/download-28423.html</vt:lpwstr>
      </vt:variant>
      <vt:variant>
        <vt:lpwstr/>
      </vt:variant>
      <vt:variant>
        <vt:i4>3932200</vt:i4>
      </vt:variant>
      <vt:variant>
        <vt:i4>33</vt:i4>
      </vt:variant>
      <vt:variant>
        <vt:i4>0</vt:i4>
      </vt:variant>
      <vt:variant>
        <vt:i4>5</vt:i4>
      </vt:variant>
      <vt:variant>
        <vt:lpwstr>http://www.adobe.com/aboutadobe/pressroom/pressreleases/201004/043010AdobeShipsCS5.html</vt:lpwstr>
      </vt:variant>
      <vt:variant>
        <vt:lpwstr/>
      </vt:variant>
      <vt:variant>
        <vt:i4>6488179</vt:i4>
      </vt:variant>
      <vt:variant>
        <vt:i4>30</vt:i4>
      </vt:variant>
      <vt:variant>
        <vt:i4>0</vt:i4>
      </vt:variant>
      <vt:variant>
        <vt:i4>5</vt:i4>
      </vt:variant>
      <vt:variant>
        <vt:lpwstr>http://www.adobe.com/aboutadobe/pressroom/pressreleases/200810/101508AdobeCS4avail.html</vt:lpwstr>
      </vt:variant>
      <vt:variant>
        <vt:lpwstr/>
      </vt:variant>
      <vt:variant>
        <vt:i4>5963843</vt:i4>
      </vt:variant>
      <vt:variant>
        <vt:i4>27</vt:i4>
      </vt:variant>
      <vt:variant>
        <vt:i4>0</vt:i4>
      </vt:variant>
      <vt:variant>
        <vt:i4>5</vt:i4>
      </vt:variant>
      <vt:variant>
        <vt:lpwstr>http://www.adobe.com/aboutadobe/pressroom/pressreleases/200704/041607CS3Shipping.html</vt:lpwstr>
      </vt:variant>
      <vt:variant>
        <vt:lpwstr/>
      </vt:variant>
      <vt:variant>
        <vt:i4>7602231</vt:i4>
      </vt:variant>
      <vt:variant>
        <vt:i4>24</vt:i4>
      </vt:variant>
      <vt:variant>
        <vt:i4>0</vt:i4>
      </vt:variant>
      <vt:variant>
        <vt:i4>5</vt:i4>
      </vt:variant>
      <vt:variant>
        <vt:lpwstr>http://www.adobe.com/aboutadobe/pressroom/pressreleases/200504/042705Photoshop.html</vt:lpwstr>
      </vt:variant>
      <vt:variant>
        <vt:lpwstr/>
      </vt:variant>
      <vt:variant>
        <vt:i4>7077896</vt:i4>
      </vt:variant>
      <vt:variant>
        <vt:i4>21</vt:i4>
      </vt:variant>
      <vt:variant>
        <vt:i4>0</vt:i4>
      </vt:variant>
      <vt:variant>
        <vt:i4>5</vt:i4>
      </vt:variant>
      <vt:variant>
        <vt:lpwstr>http://press.adobe.com/cgi-bin/pr.cgi?show=content;rel_id=1924</vt:lpwstr>
      </vt:variant>
      <vt:variant>
        <vt:lpwstr/>
      </vt:variant>
      <vt:variant>
        <vt:i4>6815757</vt:i4>
      </vt:variant>
      <vt:variant>
        <vt:i4>18</vt:i4>
      </vt:variant>
      <vt:variant>
        <vt:i4>0</vt:i4>
      </vt:variant>
      <vt:variant>
        <vt:i4>5</vt:i4>
      </vt:variant>
      <vt:variant>
        <vt:lpwstr>http://press.adobe.com/cgi-bin/pr.cgi?show=content;rel_id=1178</vt:lpwstr>
      </vt:variant>
      <vt:variant>
        <vt:lpwstr/>
      </vt:variant>
      <vt:variant>
        <vt:i4>7274512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https://ru.wikipedia.org/wiki/%D0%9F%D0%B8%D1%82%D0%B5%D1%80_(%D0%B8%D0%B7%D0%B4%D0%B0%D1%82%D0%B5%D0%BB%D1%8C%D1%81%D1%82%D0%B2%D0%BE)</vt:lpwstr>
      </vt:variant>
      <vt:variant>
        <vt:lpwstr/>
      </vt:variant>
      <vt:variant>
        <vt:i4>7143535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https://ru.wikipedia.org/w/index.php?title=%D0%91%D0%A5%D0%92-%D0%9F%D0%B5%D1%82%D0%B5%D1%80%D0%B1%D1%83%D1%80%D0%B3&amp;action=edit&amp;redlink=1</vt:lpwstr>
      </vt:variant>
      <vt:variant>
        <vt:lpwstr/>
      </vt:variant>
      <vt:variant>
        <vt:i4>1114171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https://ru.wikipedia.org/w/index.php?title=%D0%92%D0%B8%D0%BB%D1%8C%D1%8F%D0%BC%D1%81_(%D0%B8%D0%B7%D0%B4%D0%B0%D1%82%D0%B5%D0%BB%D1%8C%D1%81%D1%82%D0%B2%D0%BE)&amp;action=edit&amp;redlink=1</vt:lpwstr>
      </vt:variant>
      <vt:variant>
        <vt:lpwstr/>
      </vt:variant>
      <vt:variant>
        <vt:i4>1114171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https://ru.wikipedia.org/w/index.php?title=%D0%92%D0%B8%D0%BB%D1%8C%D1%8F%D0%BC%D1%81_(%D0%B8%D0%B7%D0%B4%D0%B0%D1%82%D0%B5%D0%BB%D1%8C%D1%81%D1%82%D0%B2%D0%BE)&amp;action=edit&amp;redlink=1</vt:lpwstr>
      </vt:variant>
      <vt:variant>
        <vt:lpwstr/>
      </vt:variant>
      <vt:variant>
        <vt:i4>6684692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https://ru.wikipedia.org/w/index.php?title=%D0%94%D0%B8%D0%B0%D0%BB%D0%B5%D0%BA%D1%82%D0%B8%D0%BA%D0%B0_(%D0%B8%D0%B7%D0%B4%D0%B0%D1%82%D0%B5%D0%BB%D1%8C%D1%81%D1%82%D0%B2%D0%BE)&amp;action=edit&amp;redlink=1</vt:lpwstr>
      </vt:variant>
      <vt:variant>
        <vt:lpwstr/>
      </vt:variant>
      <vt:variant>
        <vt:i4>1114171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https://ru.wikipedia.org/w/index.php?title=%D0%92%D0%B8%D0%BB%D1%8C%D1%8F%D0%BC%D1%81_(%D0%B8%D0%B7%D0%B4%D0%B0%D1%82%D0%B5%D0%BB%D1%8C%D1%81%D1%82%D0%B2%D0%BE)&amp;action=edit&amp;redlink=1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Ministerul Educaţiei al Republicii Moldova</dc:title>
  <dc:creator>Admin</dc:creator>
  <cp:lastModifiedBy>Cazacu-Condrat Dumitru</cp:lastModifiedBy>
  <cp:revision>21</cp:revision>
  <cp:lastPrinted>2010-12-31T21:11:00Z</cp:lastPrinted>
  <dcterms:created xsi:type="dcterms:W3CDTF">2026-02-11T10:02:00Z</dcterms:created>
  <dcterms:modified xsi:type="dcterms:W3CDTF">2026-02-27T07:04:00Z</dcterms:modified>
</cp:coreProperties>
</file>