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1B588B" w14:textId="24FA811A" w:rsidR="00C2345C" w:rsidRPr="00555F3F" w:rsidRDefault="00C2345C" w:rsidP="00C2345C">
      <w:pPr>
        <w:jc w:val="right"/>
        <w:rPr>
          <w:lang w:val="ro-RO"/>
        </w:rPr>
      </w:pPr>
      <w:r w:rsidRPr="00555F3F">
        <w:rPr>
          <w:lang w:val="ro-RO"/>
        </w:rPr>
        <w:t>Cazacu-Condrat Dumitru Grupa IS21Z</w:t>
      </w:r>
    </w:p>
    <w:p w14:paraId="3937959E" w14:textId="01DC56ED" w:rsidR="007923FF" w:rsidRPr="00555F3F" w:rsidRDefault="007923FF" w:rsidP="007923FF">
      <w:pPr>
        <w:rPr>
          <w:lang w:val="ro-RO"/>
        </w:rPr>
      </w:pPr>
      <w:r w:rsidRPr="00555F3F">
        <w:rPr>
          <w:lang w:val="ro-RO"/>
        </w:rPr>
        <w:t>1.</w:t>
      </w:r>
    </w:p>
    <w:p w14:paraId="547E615B" w14:textId="58AF9606" w:rsidR="00B552A2" w:rsidRPr="00555F3F" w:rsidRDefault="00907A86">
      <w:pPr>
        <w:rPr>
          <w:lang w:val="ro-RO"/>
        </w:rPr>
      </w:pPr>
      <w:r w:rsidRPr="00555F3F">
        <w:rPr>
          <w:noProof/>
          <w:lang w:val="ro-RO"/>
        </w:rPr>
        <w:drawing>
          <wp:inline distT="0" distB="0" distL="0" distR="0" wp14:anchorId="193A4EC5" wp14:editId="6CEC9256">
            <wp:extent cx="5939790" cy="3701415"/>
            <wp:effectExtent l="0" t="0" r="381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ine 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701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7B2ED9" w14:textId="716BE556" w:rsidR="00907A86" w:rsidRPr="00555F3F" w:rsidRDefault="00907A86">
      <w:pPr>
        <w:rPr>
          <w:lang w:val="ro-RO"/>
        </w:rPr>
      </w:pPr>
      <w:r w:rsidRPr="00555F3F">
        <w:rPr>
          <w:noProof/>
          <w:lang w:val="ro-RO"/>
        </w:rPr>
        <w:drawing>
          <wp:inline distT="0" distB="0" distL="0" distR="0" wp14:anchorId="4E867F37" wp14:editId="18CB33EE">
            <wp:extent cx="5939790" cy="3619500"/>
            <wp:effectExtent l="0" t="0" r="381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ine 4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61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9140B" w14:textId="28C9EF56" w:rsidR="00EF3A6B" w:rsidRDefault="00EF3A6B">
      <w:pPr>
        <w:rPr>
          <w:lang w:val="ro-RO"/>
        </w:rPr>
      </w:pPr>
      <w:r>
        <w:rPr>
          <w:lang w:val="ro-RO"/>
        </w:rPr>
        <w:lastRenderedPageBreak/>
        <w:t xml:space="preserve">2. </w:t>
      </w:r>
      <w:r w:rsidR="001D17B3" w:rsidRPr="001D17B3">
        <w:rPr>
          <w:lang w:val="ro-RO"/>
        </w:rPr>
        <w:drawing>
          <wp:inline distT="0" distB="0" distL="0" distR="0" wp14:anchorId="65EF74BB" wp14:editId="4DAE5129">
            <wp:extent cx="5943600" cy="29806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0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EC636" w14:textId="0379B87F" w:rsidR="003D04A5" w:rsidRDefault="003D04A5" w:rsidP="003D04A5">
      <w:r>
        <w:t>Au fost eliminate urm</w:t>
      </w:r>
      <w:r w:rsidR="00B476DE">
        <w:rPr>
          <w:lang w:val="ro-RO"/>
        </w:rPr>
        <w:t>ă</w:t>
      </w:r>
      <w:r>
        <w:t>toarele rela</w:t>
      </w:r>
      <w:r w:rsidR="00B476DE">
        <w:t>ț</w:t>
      </w:r>
      <w:r>
        <w:t>ii</w:t>
      </w:r>
      <w:r w:rsidR="00163F30">
        <w:rPr>
          <w:lang w:val="ro-RO"/>
        </w:rPr>
        <w:t xml:space="preserve"> întrucât ele reprezintă o anomalie</w:t>
      </w:r>
      <w:r>
        <w:t>:</w:t>
      </w:r>
    </w:p>
    <w:p w14:paraId="4646CB86" w14:textId="77777777" w:rsidR="003D04A5" w:rsidRDefault="003D04A5" w:rsidP="003D04A5">
      <w:r>
        <w:t xml:space="preserve">A </w:t>
      </w:r>
      <w:r>
        <w:sym w:font="Wingdings" w:char="F0E0"/>
      </w:r>
      <w:r>
        <w:t xml:space="preserve"> O;</w:t>
      </w:r>
    </w:p>
    <w:p w14:paraId="24FABF94" w14:textId="77777777" w:rsidR="003D04A5" w:rsidRDefault="003D04A5" w:rsidP="003D04A5">
      <w:r>
        <w:t xml:space="preserve">F </w:t>
      </w:r>
      <w:r>
        <w:sym w:font="Wingdings" w:char="F0E0"/>
      </w:r>
      <w:r>
        <w:t xml:space="preserve"> Y;</w:t>
      </w:r>
    </w:p>
    <w:p w14:paraId="429459D2" w14:textId="77777777" w:rsidR="003D04A5" w:rsidRDefault="003D04A5" w:rsidP="003D04A5">
      <w:r>
        <w:t xml:space="preserve"> Primary key ( r,y )</w:t>
      </w:r>
    </w:p>
    <w:p w14:paraId="5046AAF3" w14:textId="77777777" w:rsidR="003D04A5" w:rsidRDefault="003D04A5" w:rsidP="003D04A5"/>
    <w:p w14:paraId="42190811" w14:textId="77777777" w:rsidR="003D04A5" w:rsidRDefault="003D04A5" w:rsidP="003D04A5">
      <w:r>
        <w:t>I FN:</w:t>
      </w:r>
    </w:p>
    <w:p w14:paraId="55573B35" w14:textId="77777777" w:rsidR="003D04A5" w:rsidRDefault="003D04A5" w:rsidP="003D04A5">
      <w:r>
        <w:t>(</w:t>
      </w:r>
      <w:r>
        <w:rPr>
          <w:u w:val="single"/>
        </w:rPr>
        <w:t>R,Y</w:t>
      </w:r>
      <w:r>
        <w:t xml:space="preserve"> , F, I, D, A, J, O)</w:t>
      </w:r>
    </w:p>
    <w:p w14:paraId="0E874197" w14:textId="77777777" w:rsidR="003D04A5" w:rsidRDefault="003D04A5" w:rsidP="003D04A5">
      <w:r>
        <w:t>II FN:</w:t>
      </w:r>
    </w:p>
    <w:p w14:paraId="75EBEF74" w14:textId="77777777" w:rsidR="003D04A5" w:rsidRDefault="003D04A5" w:rsidP="003D04A5">
      <w:r>
        <w:t>(R, Y)</w:t>
      </w:r>
    </w:p>
    <w:p w14:paraId="774E3EC8" w14:textId="77777777" w:rsidR="003D04A5" w:rsidRDefault="003D04A5" w:rsidP="003D04A5">
      <w:r>
        <w:t>(R,I)</w:t>
      </w:r>
    </w:p>
    <w:p w14:paraId="0FCB726C" w14:textId="77777777" w:rsidR="003D04A5" w:rsidRDefault="003D04A5" w:rsidP="003D04A5">
      <w:r>
        <w:t>(Y, F, D, O, A, J)</w:t>
      </w:r>
    </w:p>
    <w:p w14:paraId="0AF16524" w14:textId="77777777" w:rsidR="003D04A5" w:rsidRDefault="003D04A5" w:rsidP="003D04A5">
      <w:r>
        <w:t>III FN:</w:t>
      </w:r>
    </w:p>
    <w:p w14:paraId="69C1C9A0" w14:textId="77777777" w:rsidR="003D04A5" w:rsidRDefault="003D04A5" w:rsidP="003D04A5">
      <w:r>
        <w:t>(R, I)</w:t>
      </w:r>
    </w:p>
    <w:p w14:paraId="4A60FE21" w14:textId="77777777" w:rsidR="003D04A5" w:rsidRDefault="003D04A5" w:rsidP="003D04A5">
      <w:r>
        <w:t>(R,Y,F)</w:t>
      </w:r>
    </w:p>
    <w:p w14:paraId="06020D43" w14:textId="77777777" w:rsidR="003D04A5" w:rsidRDefault="003D04A5" w:rsidP="003D04A5">
      <w:r>
        <w:t>(Y,O)</w:t>
      </w:r>
    </w:p>
    <w:p w14:paraId="17C36B94" w14:textId="77777777" w:rsidR="003D04A5" w:rsidRDefault="003D04A5" w:rsidP="003D04A5">
      <w:r>
        <w:lastRenderedPageBreak/>
        <w:t>(Y,A)</w:t>
      </w:r>
    </w:p>
    <w:p w14:paraId="3F02D4FF" w14:textId="77777777" w:rsidR="003D04A5" w:rsidRDefault="003D04A5" w:rsidP="003D04A5">
      <w:r>
        <w:t>(F,D)</w:t>
      </w:r>
    </w:p>
    <w:p w14:paraId="6AB2185F" w14:textId="77777777" w:rsidR="003D04A5" w:rsidRDefault="003D04A5" w:rsidP="003D04A5">
      <w:r>
        <w:t xml:space="preserve">(A,J) </w:t>
      </w:r>
    </w:p>
    <w:p w14:paraId="2E775EEC" w14:textId="77777777" w:rsidR="003D04A5" w:rsidRDefault="003D04A5">
      <w:pPr>
        <w:rPr>
          <w:lang w:val="ro-RO"/>
        </w:rPr>
      </w:pPr>
    </w:p>
    <w:p w14:paraId="1C3F6C2C" w14:textId="4EBFC863" w:rsidR="00044629" w:rsidRDefault="00044629">
      <w:pPr>
        <w:rPr>
          <w:lang w:val="ro-RO"/>
        </w:rPr>
      </w:pPr>
      <w:r>
        <w:rPr>
          <w:lang w:val="ro-RO"/>
        </w:rPr>
        <w:t>3. Create tabel Student (</w:t>
      </w:r>
    </w:p>
    <w:p w14:paraId="6F56C615" w14:textId="66A0BA0C" w:rsidR="00044629" w:rsidRDefault="00044629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="00731C07">
        <w:rPr>
          <w:lang w:val="ro-RO"/>
        </w:rPr>
        <w:t>s</w:t>
      </w:r>
      <w:r>
        <w:rPr>
          <w:lang w:val="ro-RO"/>
        </w:rPr>
        <w:t>tudentid int const</w:t>
      </w:r>
      <w:r w:rsidR="00394A9F">
        <w:rPr>
          <w:lang w:val="ro-RO"/>
        </w:rPr>
        <w:t>r</w:t>
      </w:r>
      <w:r>
        <w:rPr>
          <w:lang w:val="ro-RO"/>
        </w:rPr>
        <w:t>aint Pkey_st primary key</w:t>
      </w:r>
      <w:r w:rsidR="00E8082E">
        <w:rPr>
          <w:lang w:val="ro-RO"/>
        </w:rPr>
        <w:t>,</w:t>
      </w:r>
    </w:p>
    <w:p w14:paraId="4B25066D" w14:textId="47D54FA6" w:rsidR="00E8082E" w:rsidRDefault="00E8082E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>
        <w:rPr>
          <w:lang w:val="ro-RO"/>
        </w:rPr>
        <w:tab/>
      </w:r>
      <w:r w:rsidR="00731C07">
        <w:rPr>
          <w:lang w:val="ro-RO"/>
        </w:rPr>
        <w:t>s</w:t>
      </w:r>
      <w:r>
        <w:rPr>
          <w:lang w:val="ro-RO"/>
        </w:rPr>
        <w:t>tud_name varcahr (50)</w:t>
      </w:r>
    </w:p>
    <w:p w14:paraId="6BABA831" w14:textId="3360475A" w:rsidR="00C00F23" w:rsidRDefault="00C00F23">
      <w:pPr>
        <w:rPr>
          <w:lang w:val="ro-RO"/>
        </w:rPr>
      </w:pPr>
      <w:r>
        <w:rPr>
          <w:lang w:val="ro-RO"/>
        </w:rPr>
        <w:t>)</w:t>
      </w:r>
    </w:p>
    <w:p w14:paraId="3C851872" w14:textId="4E3ABC8F" w:rsidR="00BA490C" w:rsidRDefault="00BA490C">
      <w:pPr>
        <w:rPr>
          <w:lang w:val="ro-RO"/>
        </w:rPr>
      </w:pPr>
      <w:r>
        <w:rPr>
          <w:lang w:val="ro-RO"/>
        </w:rPr>
        <w:t xml:space="preserve">Create table </w:t>
      </w:r>
      <w:r w:rsidR="00EF628D">
        <w:rPr>
          <w:lang w:val="ro-RO"/>
        </w:rPr>
        <w:t>Course</w:t>
      </w:r>
      <w:r w:rsidR="0037644F">
        <w:rPr>
          <w:lang w:val="ro-RO"/>
        </w:rPr>
        <w:t xml:space="preserve"> (</w:t>
      </w:r>
    </w:p>
    <w:p w14:paraId="3E60A9AB" w14:textId="657E2006" w:rsidR="0037644F" w:rsidRDefault="0037644F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394A9F">
        <w:rPr>
          <w:lang w:val="ro-RO"/>
        </w:rPr>
        <w:t>c</w:t>
      </w:r>
      <w:r>
        <w:rPr>
          <w:lang w:val="ro-RO"/>
        </w:rPr>
        <w:t>ourseid varchar(8)</w:t>
      </w:r>
      <w:r w:rsidR="00D87BFC">
        <w:rPr>
          <w:lang w:val="ro-RO"/>
        </w:rPr>
        <w:t xml:space="preserve"> primary key</w:t>
      </w:r>
    </w:p>
    <w:p w14:paraId="3B9E535A" w14:textId="77777777" w:rsidR="009B6E9F" w:rsidRDefault="00930180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</w:r>
      <w:r w:rsidR="00394A9F">
        <w:rPr>
          <w:lang w:val="ro-RO"/>
        </w:rPr>
        <w:t>c</w:t>
      </w:r>
      <w:r>
        <w:rPr>
          <w:lang w:val="ro-RO"/>
        </w:rPr>
        <w:t>onstraint</w:t>
      </w:r>
      <w:r w:rsidR="00394A9F">
        <w:rPr>
          <w:lang w:val="ro-RO"/>
        </w:rPr>
        <w:t xml:space="preserve"> courseid check (courseid  like ’</w:t>
      </w:r>
      <w:r w:rsidR="00394A9F" w:rsidRPr="00394A9F">
        <w:rPr>
          <w:lang w:val="ro-RO"/>
        </w:rPr>
        <w:t xml:space="preserve"> </w:t>
      </w:r>
      <w:r w:rsidR="00394A9F">
        <w:rPr>
          <w:lang w:val="ro-RO"/>
        </w:rPr>
        <w:t>COMP</w:t>
      </w:r>
      <w:r w:rsidR="00394A9F">
        <w:rPr>
          <w:lang w:val="ro-RO"/>
        </w:rPr>
        <w:t>’</w:t>
      </w:r>
      <w:r w:rsidR="00F41541">
        <w:rPr>
          <w:lang w:val="ro-RO"/>
        </w:rPr>
        <w:t xml:space="preserve">), </w:t>
      </w:r>
    </w:p>
    <w:p w14:paraId="5124352F" w14:textId="37994473" w:rsidR="00930180" w:rsidRDefault="00F41541" w:rsidP="009B6E9F">
      <w:pPr>
        <w:ind w:left="720" w:firstLine="720"/>
        <w:rPr>
          <w:lang w:val="ro-RO"/>
        </w:rPr>
      </w:pPr>
      <w:r>
        <w:rPr>
          <w:lang w:val="ro-RO"/>
        </w:rPr>
        <w:t>coursename varchar(50)</w:t>
      </w:r>
      <w:r w:rsidR="00394A9F">
        <w:rPr>
          <w:lang w:val="ro-RO"/>
        </w:rPr>
        <w:t xml:space="preserve"> </w:t>
      </w:r>
    </w:p>
    <w:p w14:paraId="0DE3CB6B" w14:textId="76FF80F7" w:rsidR="005B7326" w:rsidRDefault="005B7326" w:rsidP="0041608D">
      <w:pPr>
        <w:rPr>
          <w:lang w:val="ro-RO"/>
        </w:rPr>
      </w:pPr>
      <w:r>
        <w:rPr>
          <w:lang w:val="ro-RO"/>
        </w:rPr>
        <w:t>)</w:t>
      </w:r>
    </w:p>
    <w:p w14:paraId="5B121DFF" w14:textId="547FA247" w:rsidR="00C00F23" w:rsidRDefault="00C00F23" w:rsidP="00C00F23">
      <w:pPr>
        <w:rPr>
          <w:lang w:val="ro-RO"/>
        </w:rPr>
      </w:pPr>
      <w:r>
        <w:rPr>
          <w:lang w:val="ro-RO"/>
        </w:rPr>
        <w:t>Create table Enrolled (</w:t>
      </w:r>
    </w:p>
    <w:p w14:paraId="3F815DED" w14:textId="3ABE100F" w:rsidR="00731C07" w:rsidRDefault="00731C07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sudentid int</w:t>
      </w:r>
    </w:p>
    <w:p w14:paraId="6C31EAE7" w14:textId="6BEE4C9E" w:rsidR="00731C07" w:rsidRDefault="00731C07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courseid varchar(8)</w:t>
      </w:r>
    </w:p>
    <w:p w14:paraId="2FFE3A04" w14:textId="5C1785BD" w:rsidR="00B92869" w:rsidRDefault="00B92869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grade varchar(3)</w:t>
      </w:r>
    </w:p>
    <w:p w14:paraId="0D729B8D" w14:textId="4F491E3C" w:rsidR="00BC2A4F" w:rsidRDefault="00BC2A4F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srudentid constraint FK_endrolled</w:t>
      </w:r>
      <w:r w:rsidR="00D860E1">
        <w:rPr>
          <w:lang w:val="ro-RO"/>
        </w:rPr>
        <w:t>, foreign key</w:t>
      </w:r>
      <w:r w:rsidR="0007723B">
        <w:rPr>
          <w:lang w:val="ro-RO"/>
        </w:rPr>
        <w:t xml:space="preserve"> (studentid) references </w:t>
      </w:r>
    </w:p>
    <w:p w14:paraId="4319BBC3" w14:textId="5386FECE" w:rsidR="0007723B" w:rsidRDefault="0007723B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student (studentid)</w:t>
      </w:r>
    </w:p>
    <w:p w14:paraId="7CE9F6E1" w14:textId="3728F85D" w:rsidR="005F40B6" w:rsidRDefault="005F40B6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courseid varchar (8)</w:t>
      </w:r>
      <w:r w:rsidR="001726F0">
        <w:rPr>
          <w:lang w:val="ro-RO"/>
        </w:rPr>
        <w:t xml:space="preserve"> constraint FK_enrolled_c foreign key (course</w:t>
      </w:r>
      <w:r w:rsidR="00177FA4">
        <w:rPr>
          <w:lang w:val="ro-RO"/>
        </w:rPr>
        <w:t>_i</w:t>
      </w:r>
      <w:r w:rsidR="001726F0">
        <w:rPr>
          <w:lang w:val="ro-RO"/>
        </w:rPr>
        <w:t xml:space="preserve">d) </w:t>
      </w:r>
    </w:p>
    <w:p w14:paraId="68267282" w14:textId="6A6C5E25" w:rsidR="001726F0" w:rsidRDefault="001726F0" w:rsidP="00C00F23">
      <w:pPr>
        <w:rPr>
          <w:lang w:val="ro-RO"/>
        </w:rPr>
      </w:pPr>
      <w:r>
        <w:rPr>
          <w:lang w:val="ro-RO"/>
        </w:rPr>
        <w:tab/>
      </w:r>
      <w:r>
        <w:rPr>
          <w:lang w:val="ro-RO"/>
        </w:rPr>
        <w:tab/>
        <w:t>references course</w:t>
      </w:r>
      <w:r w:rsidR="00477E7C">
        <w:rPr>
          <w:lang w:val="ro-RO"/>
        </w:rPr>
        <w:t xml:space="preserve"> (course_id)</w:t>
      </w:r>
    </w:p>
    <w:p w14:paraId="5A649FF6" w14:textId="57004705" w:rsidR="004A6041" w:rsidRDefault="004A6041" w:rsidP="00C00F23">
      <w:pPr>
        <w:rPr>
          <w:lang w:val="ro-RO"/>
        </w:rPr>
      </w:pPr>
      <w:r>
        <w:rPr>
          <w:lang w:val="ro-RO"/>
        </w:rPr>
        <w:t xml:space="preserve">INSERT INTO  Student Values (7007 </w:t>
      </w:r>
      <w:r w:rsidR="0054350E">
        <w:rPr>
          <w:lang w:val="ro-RO"/>
        </w:rPr>
        <w:t xml:space="preserve">, </w:t>
      </w:r>
      <w:r>
        <w:rPr>
          <w:lang w:val="ro-RO"/>
        </w:rPr>
        <w:t>Janems Bond)</w:t>
      </w:r>
    </w:p>
    <w:p w14:paraId="11EBC452" w14:textId="517E93D5" w:rsidR="0054350E" w:rsidRDefault="0054350E" w:rsidP="00C00F23">
      <w:pPr>
        <w:rPr>
          <w:lang w:val="ro-RO"/>
        </w:rPr>
      </w:pPr>
      <w:r>
        <w:rPr>
          <w:lang w:val="ro-RO"/>
        </w:rPr>
        <w:t xml:space="preserve">INSERT INTO Course Values (comp 203, </w:t>
      </w:r>
      <w:r w:rsidR="001F7EBA">
        <w:rPr>
          <w:lang w:val="ro-RO"/>
        </w:rPr>
        <w:t>Computer Organiztion</w:t>
      </w:r>
      <w:r w:rsidR="00851FEE">
        <w:rPr>
          <w:lang w:val="ro-RO"/>
        </w:rPr>
        <w:t>, 22</w:t>
      </w:r>
      <w:r w:rsidR="00CE6491">
        <w:rPr>
          <w:lang w:val="ro-RO"/>
        </w:rPr>
        <w:t>, 2</w:t>
      </w:r>
      <w:r w:rsidR="00C87737">
        <w:rPr>
          <w:lang w:val="ro-RO"/>
        </w:rPr>
        <w:t>)</w:t>
      </w:r>
    </w:p>
    <w:p w14:paraId="7FFA36EE" w14:textId="55FC908F" w:rsidR="00C87737" w:rsidRDefault="00C87737" w:rsidP="00C00F23">
      <w:pPr>
        <w:rPr>
          <w:lang w:val="ro-RO"/>
        </w:rPr>
      </w:pPr>
      <w:r>
        <w:rPr>
          <w:lang w:val="ro-RO"/>
        </w:rPr>
        <w:t>INSERT INTO Enrolled Values (7007, COMP 203, A+)</w:t>
      </w:r>
    </w:p>
    <w:p w14:paraId="5542ADBE" w14:textId="10DAE574" w:rsidR="004C4FBA" w:rsidRDefault="004C4FBA" w:rsidP="00C00F23">
      <w:pPr>
        <w:rPr>
          <w:lang w:val="ro-RO"/>
        </w:rPr>
      </w:pPr>
      <w:r>
        <w:rPr>
          <w:lang w:val="ro-RO"/>
        </w:rPr>
        <w:t>SELECT Stud_name FROM Student INNER JOIN Enrolled Where cour_name = ‚Database Systems</w:t>
      </w:r>
      <w:r w:rsidR="004F31FE">
        <w:rPr>
          <w:lang w:val="ro-RO"/>
        </w:rPr>
        <w:tab/>
      </w:r>
      <w:r>
        <w:rPr>
          <w:lang w:val="ro-RO"/>
        </w:rPr>
        <w:t>’</w:t>
      </w:r>
    </w:p>
    <w:p w14:paraId="6D5B6A75" w14:textId="77777777" w:rsidR="00C00F23" w:rsidRDefault="00C00F23" w:rsidP="00C00F23">
      <w:pPr>
        <w:rPr>
          <w:lang w:val="ro-RO"/>
        </w:rPr>
      </w:pPr>
    </w:p>
    <w:p w14:paraId="5349FD4A" w14:textId="43046FBD" w:rsidR="00555F3F" w:rsidRDefault="00555F3F">
      <w:r w:rsidRPr="00555F3F">
        <w:rPr>
          <w:lang w:val="ro-RO"/>
        </w:rPr>
        <w:t>4. Alege de</w:t>
      </w:r>
      <w:r>
        <w:rPr>
          <w:lang w:val="ro-RO"/>
        </w:rPr>
        <w:t xml:space="preserve">numirea cursului și numele studentului care este în Enrolled și care are curs id </w:t>
      </w:r>
      <w:r>
        <w:t>‘comp442’</w:t>
      </w:r>
    </w:p>
    <w:p w14:paraId="193E5E8C" w14:textId="2B1D8A56" w:rsidR="00CC1739" w:rsidRDefault="00CC1739">
      <w:r>
        <w:t>O</w:t>
      </w:r>
      <w:r w:rsidRPr="00075A4F">
        <w:rPr>
          <w:vertAlign w:val="subscript"/>
        </w:rPr>
        <w:t>courseid</w:t>
      </w:r>
      <w:r w:rsidR="00827E48">
        <w:rPr>
          <w:vertAlign w:val="subscript"/>
        </w:rPr>
        <w:t xml:space="preserve"> </w:t>
      </w:r>
      <w:r>
        <w:t xml:space="preserve">= </w:t>
      </w:r>
      <w:r w:rsidRPr="00444399">
        <w:rPr>
          <w:vertAlign w:val="subscript"/>
        </w:rPr>
        <w:t>‘comp442’</w:t>
      </w:r>
      <w:r>
        <w:t>(</w:t>
      </w:r>
      <w:r>
        <w:rPr>
          <w:rFonts w:cs="Times New Roman"/>
        </w:rPr>
        <w:t>Π</w:t>
      </w:r>
      <w:r w:rsidRPr="00830721">
        <w:rPr>
          <w:vertAlign w:val="subscript"/>
        </w:rPr>
        <w:t>coursename</w:t>
      </w:r>
      <w:r>
        <w:t>,</w:t>
      </w:r>
      <w:r w:rsidRPr="00830721">
        <w:rPr>
          <w:vertAlign w:val="subscript"/>
        </w:rPr>
        <w:t>studentname</w:t>
      </w:r>
      <w:r>
        <w:t>)(Student x Cours x Enrolled)</w:t>
      </w:r>
    </w:p>
    <w:p w14:paraId="2750CE99" w14:textId="621296C0" w:rsidR="00DC55C5" w:rsidRDefault="00DC55C5"/>
    <w:p w14:paraId="57CFBCA7" w14:textId="77777777" w:rsidR="000E7ED2" w:rsidRDefault="000E7ED2"/>
    <w:p w14:paraId="7E2E356A" w14:textId="5B0B33D1" w:rsidR="00DC55C5" w:rsidRDefault="00DC55C5">
      <w:pPr>
        <w:rPr>
          <w:lang w:val="ro-RO"/>
        </w:rPr>
      </w:pPr>
      <w:r>
        <w:t>5. Interogarea alege</w:t>
      </w:r>
      <w:r w:rsidR="00BC4508">
        <w:t xml:space="preserve"> id studentului </w:t>
      </w:r>
      <w:r w:rsidR="00BC4508">
        <w:rPr>
          <w:lang w:val="ro-RO"/>
        </w:rPr>
        <w:t>și numele din tabelul Enrolled</w:t>
      </w:r>
      <w:r w:rsidR="000E7ED2">
        <w:rPr>
          <w:lang w:val="ro-RO"/>
        </w:rPr>
        <w:t>.</w:t>
      </w:r>
    </w:p>
    <w:p w14:paraId="29891A45" w14:textId="1FD26E4E" w:rsidR="00A53738" w:rsidRDefault="000E7ED2">
      <w:r>
        <w:rPr>
          <w:lang w:val="ro-RO"/>
        </w:rPr>
        <w:t>Select StudentId, Student_Name</w:t>
      </w:r>
      <w:r w:rsidR="00A53738">
        <w:rPr>
          <w:lang w:val="ro-RO"/>
        </w:rPr>
        <w:t>From Student AS s Left Joint Enrolled AS e ON s</w:t>
      </w:r>
      <w:r w:rsidR="00A53738">
        <w:t>:StudentId = e.StudentId</w:t>
      </w:r>
      <w:r w:rsidR="00CC130A">
        <w:t xml:space="preserve"> WHERE</w:t>
      </w:r>
      <w:r w:rsidR="002945D4">
        <w:t xml:space="preserve"> e.StudentId is NULL</w:t>
      </w:r>
    </w:p>
    <w:p w14:paraId="59EE6954" w14:textId="42A36EFD" w:rsidR="00AD049E" w:rsidRDefault="00AD049E">
      <w:pPr>
        <w:rPr>
          <w:lang w:val="ro-RO"/>
        </w:rPr>
      </w:pPr>
      <w:r>
        <w:t>Returnez</w:t>
      </w:r>
      <w:r>
        <w:rPr>
          <w:lang w:val="ro-RO"/>
        </w:rPr>
        <w:t>ă tabelul cu 2 câmpuri.</w:t>
      </w:r>
    </w:p>
    <w:p w14:paraId="12E5C238" w14:textId="130C4900" w:rsidR="006548A2" w:rsidRPr="00FC02CB" w:rsidRDefault="006548A2">
      <w:r>
        <w:rPr>
          <w:lang w:val="ro-RO"/>
        </w:rPr>
        <w:t xml:space="preserve">O să fie afișat </w:t>
      </w:r>
      <w:r w:rsidR="00566E96">
        <w:rPr>
          <w:lang w:val="ro-RO"/>
        </w:rPr>
        <w:t>id-ul studentului cu câmpul enroled</w:t>
      </w:r>
      <w:r w:rsidR="00F57C73">
        <w:rPr>
          <w:lang w:val="ro-RO"/>
        </w:rPr>
        <w:t>.</w:t>
      </w:r>
    </w:p>
    <w:p w14:paraId="12C1570E" w14:textId="77777777" w:rsidR="00BA6D40" w:rsidRPr="00555F3F" w:rsidRDefault="00BA6D40"/>
    <w:sectPr w:rsidR="00BA6D40" w:rsidRPr="00555F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B03"/>
    <w:rsid w:val="00044629"/>
    <w:rsid w:val="00075A4F"/>
    <w:rsid w:val="0007723B"/>
    <w:rsid w:val="000C2ACE"/>
    <w:rsid w:val="000E7ED2"/>
    <w:rsid w:val="001135E6"/>
    <w:rsid w:val="00163F30"/>
    <w:rsid w:val="001726F0"/>
    <w:rsid w:val="00177FA4"/>
    <w:rsid w:val="001D17B3"/>
    <w:rsid w:val="001F7EBA"/>
    <w:rsid w:val="002945D4"/>
    <w:rsid w:val="0033111F"/>
    <w:rsid w:val="0037644F"/>
    <w:rsid w:val="00394A9F"/>
    <w:rsid w:val="003971D1"/>
    <w:rsid w:val="003D04A5"/>
    <w:rsid w:val="0041608D"/>
    <w:rsid w:val="00422C26"/>
    <w:rsid w:val="00444399"/>
    <w:rsid w:val="00477E7C"/>
    <w:rsid w:val="004A6041"/>
    <w:rsid w:val="004C4FBA"/>
    <w:rsid w:val="004C7A54"/>
    <w:rsid w:val="004F31FE"/>
    <w:rsid w:val="0054350E"/>
    <w:rsid w:val="00555F3F"/>
    <w:rsid w:val="00566E96"/>
    <w:rsid w:val="005B7326"/>
    <w:rsid w:val="005F40B6"/>
    <w:rsid w:val="00601A48"/>
    <w:rsid w:val="006548A2"/>
    <w:rsid w:val="00731C07"/>
    <w:rsid w:val="00787C87"/>
    <w:rsid w:val="007923FF"/>
    <w:rsid w:val="007A1465"/>
    <w:rsid w:val="007C072C"/>
    <w:rsid w:val="00827E48"/>
    <w:rsid w:val="00830721"/>
    <w:rsid w:val="00851FEE"/>
    <w:rsid w:val="009050B2"/>
    <w:rsid w:val="00907A86"/>
    <w:rsid w:val="00930180"/>
    <w:rsid w:val="009B6E9F"/>
    <w:rsid w:val="00A53738"/>
    <w:rsid w:val="00A7609E"/>
    <w:rsid w:val="00AD049E"/>
    <w:rsid w:val="00AD1F74"/>
    <w:rsid w:val="00AF7B03"/>
    <w:rsid w:val="00B476DE"/>
    <w:rsid w:val="00B552A2"/>
    <w:rsid w:val="00B92869"/>
    <w:rsid w:val="00BA490C"/>
    <w:rsid w:val="00BA6D40"/>
    <w:rsid w:val="00BC2A4F"/>
    <w:rsid w:val="00BC4508"/>
    <w:rsid w:val="00BD0BD8"/>
    <w:rsid w:val="00C00F23"/>
    <w:rsid w:val="00C2345C"/>
    <w:rsid w:val="00C32FB0"/>
    <w:rsid w:val="00C50842"/>
    <w:rsid w:val="00C6757D"/>
    <w:rsid w:val="00C87737"/>
    <w:rsid w:val="00CC130A"/>
    <w:rsid w:val="00CC1739"/>
    <w:rsid w:val="00CE6491"/>
    <w:rsid w:val="00D860E1"/>
    <w:rsid w:val="00D87BFC"/>
    <w:rsid w:val="00DC55C5"/>
    <w:rsid w:val="00E8082E"/>
    <w:rsid w:val="00E92BFC"/>
    <w:rsid w:val="00EF3A6B"/>
    <w:rsid w:val="00EF628D"/>
    <w:rsid w:val="00F41541"/>
    <w:rsid w:val="00F57C73"/>
    <w:rsid w:val="00FC02CB"/>
    <w:rsid w:val="00FC3E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C240B"/>
  <w15:chartTrackingRefBased/>
  <w15:docId w15:val="{4FC1D525-6229-45D1-A680-E0EFEE3FB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93409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4</Pages>
  <Words>225</Words>
  <Characters>1285</Characters>
  <Application>Microsoft Office Word</Application>
  <DocSecurity>0</DocSecurity>
  <Lines>10</Lines>
  <Paragraphs>3</Paragraphs>
  <ScaleCrop>false</ScaleCrop>
  <Company/>
  <LinksUpToDate>false</LinksUpToDate>
  <CharactersWithSpaces>1507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Cazacu-Condrat Dumitru</dc:creator>
  <cp:keywords/>
  <dc:description/>
  <cp:lastModifiedBy>Cazacu-Condrat Dumitru</cp:lastModifiedBy>
  <cp:revision>106</cp:revision>
  <dcterms:created xsi:type="dcterms:W3CDTF">2022-06-17T07:06:00Z</dcterms:created>
  <dcterms:modified xsi:type="dcterms:W3CDTF">2022-06-17T09:29:00Z</dcterms:modified>
</cp:coreProperties>
</file>